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F11E" w14:textId="77777777" w:rsidR="00015920" w:rsidRDefault="00015920">
      <w:pPr>
        <w:pStyle w:val="Corpodetexto"/>
        <w:spacing w:before="77"/>
      </w:pPr>
    </w:p>
    <w:p w14:paraId="1C65E30B" w14:textId="77777777" w:rsidR="00015920" w:rsidRDefault="00BA7924">
      <w:pPr>
        <w:pStyle w:val="Ttulo1"/>
      </w:pPr>
      <w:r>
        <w:t>RELATÓRIOS</w:t>
      </w:r>
      <w:r>
        <w:rPr>
          <w:spacing w:val="-4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rPr>
          <w:spacing w:val="-2"/>
        </w:rPr>
        <w:t>FAPESB</w:t>
      </w:r>
    </w:p>
    <w:p w14:paraId="0BC3D9FE" w14:textId="77777777" w:rsidR="00015920" w:rsidRDefault="00BA7924" w:rsidP="00C53CF7">
      <w:pPr>
        <w:pStyle w:val="Corpodetexto"/>
        <w:spacing w:before="182"/>
        <w:ind w:right="136"/>
        <w:jc w:val="both"/>
      </w:pPr>
      <w:r>
        <w:t xml:space="preserve">De acordo com a Resolução Nº 02, de 04 de fevereiro de 2020 da FUNDAÇÃO DE AMPARO À PESQUISA DO ESTADO DA BAHIA – </w:t>
      </w:r>
      <w:r>
        <w:rPr>
          <w:spacing w:val="-2"/>
        </w:rPr>
        <w:t>FAPESB.</w:t>
      </w:r>
    </w:p>
    <w:p w14:paraId="738E9334" w14:textId="77777777" w:rsidR="00015920" w:rsidRDefault="00015920">
      <w:pPr>
        <w:pStyle w:val="Corpodetexto"/>
      </w:pPr>
    </w:p>
    <w:p w14:paraId="2E759FB7" w14:textId="77777777" w:rsidR="00015920" w:rsidRDefault="00BA7924" w:rsidP="00C53CF7">
      <w:pPr>
        <w:pStyle w:val="Corpodetexto"/>
        <w:spacing w:line="259" w:lineRule="auto"/>
        <w:ind w:right="145"/>
        <w:jc w:val="both"/>
      </w:pPr>
      <w:r>
        <w:t>É obrigação do bolsista apresentar Relatórios Técnicos Parcial e Final, no prazo estabelecido pela FAPESB para acompanhamento e aval</w:t>
      </w:r>
      <w:r>
        <w:t xml:space="preserve">iação das atividades </w:t>
      </w:r>
      <w:r>
        <w:rPr>
          <w:spacing w:val="-2"/>
        </w:rPr>
        <w:t>desenvolvidas.</w:t>
      </w:r>
    </w:p>
    <w:p w14:paraId="717D0858" w14:textId="77777777" w:rsidR="00015920" w:rsidRDefault="00BA7924">
      <w:pPr>
        <w:pStyle w:val="Corpodetexto"/>
        <w:spacing w:before="159" w:line="259" w:lineRule="auto"/>
        <w:ind w:left="2" w:right="137"/>
        <w:jc w:val="both"/>
      </w:pPr>
      <w:r>
        <w:t>Art.</w:t>
      </w:r>
      <w:r>
        <w:rPr>
          <w:spacing w:val="-13"/>
        </w:rPr>
        <w:t xml:space="preserve"> </w:t>
      </w:r>
      <w:r>
        <w:t>10.1.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acompanhamento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avaliação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desempenho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bolsista</w:t>
      </w:r>
      <w:r>
        <w:rPr>
          <w:spacing w:val="-13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realizado</w:t>
      </w:r>
      <w:r>
        <w:rPr>
          <w:spacing w:val="-13"/>
        </w:rPr>
        <w:t xml:space="preserve"> </w:t>
      </w:r>
      <w:r>
        <w:t>pelas coordenações dos programas beneficiados e respectivos orientadores, através do envio à Pró-reitoria ou Órgão equivalente dos seus Rel</w:t>
      </w:r>
      <w:r>
        <w:t>atórios Técnicos, os quais deverão ser assinados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bolsista,</w:t>
      </w:r>
      <w:r>
        <w:rPr>
          <w:spacing w:val="-13"/>
        </w:rPr>
        <w:t xml:space="preserve"> </w:t>
      </w:r>
      <w:r>
        <w:t>orientador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Coordenação</w:t>
      </w:r>
      <w:r>
        <w:rPr>
          <w:spacing w:val="-9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Programa,</w:t>
      </w:r>
      <w:r>
        <w:rPr>
          <w:spacing w:val="-11"/>
        </w:rPr>
        <w:t xml:space="preserve"> </w:t>
      </w:r>
      <w:r>
        <w:t>constando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avaliação</w:t>
      </w:r>
      <w:r>
        <w:rPr>
          <w:spacing w:val="-13"/>
        </w:rPr>
        <w:t xml:space="preserve"> </w:t>
      </w:r>
      <w:r>
        <w:t>do orientador e a aprovação da coordenação do programa, cabendo à pró-reitoria ou órgão equivalente o envio à FAPESB.</w:t>
      </w:r>
    </w:p>
    <w:p w14:paraId="64B60224" w14:textId="77777777" w:rsidR="00015920" w:rsidRDefault="00BA7924">
      <w:pPr>
        <w:pStyle w:val="Corpodetexto"/>
        <w:spacing w:before="159" w:line="259" w:lineRule="auto"/>
        <w:ind w:left="2" w:right="140"/>
        <w:jc w:val="both"/>
      </w:pPr>
      <w:r>
        <w:t>Art. 10.1.1. O</w:t>
      </w:r>
      <w:r>
        <w:t>s relatórios técnicos serão em número de 02 (dois): 01 (um) Relatório Técnico Parcial com 50% de vigência da bolsa, acompanhado do histórico acadêmico atualizado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(um)</w:t>
      </w:r>
      <w:r>
        <w:rPr>
          <w:spacing w:val="-7"/>
        </w:rPr>
        <w:t xml:space="preserve"> </w:t>
      </w:r>
      <w:r>
        <w:t>Relatório</w:t>
      </w:r>
      <w:r>
        <w:rPr>
          <w:spacing w:val="-6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Final,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</w:t>
      </w:r>
      <w:r>
        <w:rPr>
          <w:spacing w:val="-4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encerramento</w:t>
      </w:r>
      <w:r>
        <w:rPr>
          <w:spacing w:val="-6"/>
        </w:rPr>
        <w:t xml:space="preserve"> </w:t>
      </w:r>
      <w:r>
        <w:t xml:space="preserve">da vigência do Termo de Outorga. Após a defesa da dissertação, tese, entregar a </w:t>
      </w:r>
      <w:r>
        <w:rPr>
          <w:spacing w:val="-2"/>
        </w:rPr>
        <w:t>comprovação.</w:t>
      </w:r>
    </w:p>
    <w:p w14:paraId="357D07C1" w14:textId="77777777" w:rsidR="00015920" w:rsidRDefault="00BA7924">
      <w:pPr>
        <w:pStyle w:val="Corpodetexto"/>
        <w:spacing w:before="158" w:line="259" w:lineRule="auto"/>
        <w:ind w:left="2" w:right="144"/>
        <w:jc w:val="both"/>
      </w:pPr>
      <w:r>
        <w:rPr>
          <w:spacing w:val="-2"/>
        </w:rPr>
        <w:t>Art.</w:t>
      </w:r>
      <w:r>
        <w:rPr>
          <w:spacing w:val="-5"/>
        </w:rPr>
        <w:t xml:space="preserve"> </w:t>
      </w:r>
      <w:r>
        <w:rPr>
          <w:spacing w:val="-2"/>
        </w:rPr>
        <w:t>10.2.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Relatório</w:t>
      </w:r>
      <w:r>
        <w:rPr>
          <w:spacing w:val="-6"/>
        </w:rPr>
        <w:t xml:space="preserve"> </w:t>
      </w:r>
      <w:r>
        <w:rPr>
          <w:spacing w:val="-2"/>
        </w:rPr>
        <w:t>Técnico</w:t>
      </w:r>
      <w:r>
        <w:rPr>
          <w:spacing w:val="-6"/>
        </w:rPr>
        <w:t xml:space="preserve"> </w:t>
      </w:r>
      <w:r>
        <w:rPr>
          <w:spacing w:val="-2"/>
        </w:rPr>
        <w:t>Final</w:t>
      </w:r>
      <w:r>
        <w:rPr>
          <w:spacing w:val="-6"/>
        </w:rPr>
        <w:t xml:space="preserve"> </w: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poderá</w:t>
      </w:r>
      <w:r>
        <w:rPr>
          <w:spacing w:val="-7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substituído</w:t>
      </w:r>
      <w:r>
        <w:rPr>
          <w:spacing w:val="-5"/>
        </w:rPr>
        <w:t xml:space="preserve"> </w:t>
      </w:r>
      <w:r>
        <w:rPr>
          <w:spacing w:val="-2"/>
        </w:rPr>
        <w:t>pelo</w:t>
      </w:r>
      <w:r>
        <w:rPr>
          <w:spacing w:val="-5"/>
        </w:rPr>
        <w:t xml:space="preserve"> </w:t>
      </w:r>
      <w:r>
        <w:rPr>
          <w:spacing w:val="-2"/>
        </w:rPr>
        <w:t>Certificado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 xml:space="preserve">Defesa </w:t>
      </w:r>
      <w:r>
        <w:t>da Dissertação, Tese ou TCC. 10.3. Bolsas com vigência inferior a 12 (do</w:t>
      </w:r>
      <w:r>
        <w:t>ze) meses devem entregar apenas o relatório técnico final.</w:t>
      </w:r>
    </w:p>
    <w:p w14:paraId="189F4770" w14:textId="77777777" w:rsidR="00015920" w:rsidRDefault="00BA7924">
      <w:pPr>
        <w:pStyle w:val="Corpodetexto"/>
        <w:spacing w:before="160" w:line="259" w:lineRule="auto"/>
        <w:ind w:left="2" w:right="140"/>
        <w:jc w:val="both"/>
      </w:pPr>
      <w:r>
        <w:t>Em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b/>
        </w:rPr>
        <w:t>cancelamento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bolsa</w:t>
      </w:r>
      <w:r>
        <w:t>,</w:t>
      </w:r>
      <w:r>
        <w:rPr>
          <w:spacing w:val="-11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>havido</w:t>
      </w:r>
      <w:r>
        <w:rPr>
          <w:spacing w:val="-10"/>
        </w:rPr>
        <w:t xml:space="preserve"> </w:t>
      </w:r>
      <w:r>
        <w:t>recebimento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mensalidades,</w:t>
      </w:r>
      <w:r>
        <w:rPr>
          <w:spacing w:val="-8"/>
        </w:rPr>
        <w:t xml:space="preserve"> </w:t>
      </w:r>
      <w:r>
        <w:t>deve-se apresentar relatório técnico final.</w:t>
      </w:r>
    </w:p>
    <w:p w14:paraId="318462BD" w14:textId="77777777" w:rsidR="00015920" w:rsidRDefault="00015920">
      <w:pPr>
        <w:pStyle w:val="Corpodetexto"/>
      </w:pPr>
    </w:p>
    <w:p w14:paraId="3ECCB857" w14:textId="77777777" w:rsidR="00015920" w:rsidRDefault="00015920">
      <w:pPr>
        <w:pStyle w:val="Corpodetexto"/>
        <w:spacing w:before="66"/>
      </w:pPr>
    </w:p>
    <w:p w14:paraId="4EC8A69D" w14:textId="77777777" w:rsidR="00015920" w:rsidRDefault="00BA7924">
      <w:pPr>
        <w:pStyle w:val="Ttulo1"/>
        <w:ind w:left="2" w:right="0"/>
        <w:jc w:val="both"/>
      </w:pPr>
      <w:r>
        <w:t>DAS</w:t>
      </w:r>
      <w:r>
        <w:rPr>
          <w:spacing w:val="-1"/>
        </w:rPr>
        <w:t xml:space="preserve"> </w:t>
      </w:r>
      <w:r>
        <w:rPr>
          <w:spacing w:val="-2"/>
        </w:rPr>
        <w:t>PENALIDADES</w:t>
      </w:r>
    </w:p>
    <w:p w14:paraId="02ACBA0B" w14:textId="77777777" w:rsidR="00015920" w:rsidRDefault="00BA7924">
      <w:pPr>
        <w:pStyle w:val="Corpodetexto"/>
        <w:spacing w:before="182" w:line="259" w:lineRule="auto"/>
        <w:ind w:left="2" w:right="143"/>
        <w:jc w:val="both"/>
      </w:pPr>
      <w:r>
        <w:rPr>
          <w:b/>
        </w:rPr>
        <w:t xml:space="preserve">SUSPENSÃO DA BOLSA- </w:t>
      </w:r>
      <w:r>
        <w:t>Há não apresentação do relatório técnico parcial no prazo determinado. Caso este relatório não seja entregue em até 60 (sessenta) dias corridos, a bolsa será rescindida com efeito retroativo à data de suspensão da bolsa, cabendo ao bolsista reembolsar à FA</w:t>
      </w:r>
      <w:r>
        <w:t>PESB todas as mensalidades recebidas, em valor atualizado;</w:t>
      </w:r>
    </w:p>
    <w:p w14:paraId="3769E5C7" w14:textId="77777777" w:rsidR="00015920" w:rsidRDefault="00015920">
      <w:pPr>
        <w:pStyle w:val="Corpodetexto"/>
        <w:spacing w:line="259" w:lineRule="auto"/>
        <w:jc w:val="both"/>
        <w:sectPr w:rsidR="00015920">
          <w:headerReference w:type="default" r:id="rId6"/>
          <w:footerReference w:type="default" r:id="rId7"/>
          <w:type w:val="continuous"/>
          <w:pgSz w:w="11910" w:h="16840"/>
          <w:pgMar w:top="3200" w:right="1559" w:bottom="1400" w:left="1700" w:header="1227" w:footer="1206" w:gutter="0"/>
          <w:pgNumType w:start="1"/>
          <w:cols w:space="720"/>
        </w:sectPr>
      </w:pPr>
    </w:p>
    <w:p w14:paraId="74A0DC75" w14:textId="77777777" w:rsidR="00015920" w:rsidRDefault="00015920">
      <w:pPr>
        <w:pStyle w:val="Corpodetexto"/>
        <w:spacing w:before="171"/>
      </w:pPr>
    </w:p>
    <w:p w14:paraId="5A366B30" w14:textId="77777777" w:rsidR="00015920" w:rsidRDefault="00BA7924">
      <w:pPr>
        <w:pStyle w:val="Corpodetexto"/>
        <w:spacing w:line="259" w:lineRule="auto"/>
        <w:ind w:left="2" w:right="145"/>
        <w:jc w:val="both"/>
      </w:pPr>
      <w:r>
        <w:t>O não cumprimento dos prazos estabelecidos para entrega de relatórios técnicos caracterizará</w:t>
      </w:r>
      <w:r>
        <w:rPr>
          <w:spacing w:val="-7"/>
        </w:rPr>
        <w:t xml:space="preserve"> </w:t>
      </w:r>
      <w:r>
        <w:t>inadimplência</w:t>
      </w:r>
      <w:r>
        <w:rPr>
          <w:spacing w:val="-6"/>
        </w:rPr>
        <w:t xml:space="preserve"> </w:t>
      </w:r>
      <w:r>
        <w:t>imediata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bolsista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orientador</w:t>
      </w:r>
      <w:r>
        <w:rPr>
          <w:spacing w:val="-7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persista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 xml:space="preserve">mais de 90 </w:t>
      </w:r>
      <w:r>
        <w:t>(noventa) dias, a instituição também se tornará inadimplente junto à Fundação. Caso não ocorra a entrega dos relatórios, mesmo após cobranças da FAPESB, serão tomadas as medidas administrativas e judiciais cabíveis.</w:t>
      </w:r>
    </w:p>
    <w:p w14:paraId="74BB05D9" w14:textId="77777777" w:rsidR="00015920" w:rsidRDefault="00BA7924">
      <w:pPr>
        <w:spacing w:before="160" w:line="261" w:lineRule="auto"/>
        <w:ind w:left="2" w:right="231"/>
        <w:jc w:val="both"/>
        <w:rPr>
          <w:sz w:val="20"/>
        </w:rPr>
      </w:pPr>
      <w:r>
        <w:rPr>
          <w:sz w:val="20"/>
        </w:rPr>
        <w:t>FAPESB.</w:t>
      </w:r>
      <w:r>
        <w:rPr>
          <w:spacing w:val="-3"/>
          <w:sz w:val="20"/>
        </w:rPr>
        <w:t xml:space="preserve"> </w:t>
      </w:r>
      <w:r>
        <w:rPr>
          <w:sz w:val="20"/>
        </w:rPr>
        <w:t>Fundação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amparo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pesquisa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Bahia. </w:t>
      </w:r>
      <w:r>
        <w:rPr>
          <w:i/>
          <w:sz w:val="20"/>
        </w:rPr>
        <w:t>In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Portal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Fapesb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Bahia,</w:t>
      </w:r>
      <w:r>
        <w:rPr>
          <w:spacing w:val="-3"/>
          <w:sz w:val="20"/>
        </w:rPr>
        <w:t xml:space="preserve"> </w:t>
      </w:r>
      <w:r>
        <w:rPr>
          <w:sz w:val="20"/>
        </w:rPr>
        <w:t>30.maio.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2022. Disponível em: </w:t>
      </w:r>
      <w:hyperlink r:id="rId8">
        <w:r>
          <w:rPr>
            <w:color w:val="0000FF"/>
            <w:sz w:val="20"/>
            <w:u w:val="single" w:color="0000FF"/>
          </w:rPr>
          <w:t>http://www.Fapesb.ba.gov.br/</w:t>
        </w:r>
        <w:r>
          <w:rPr>
            <w:sz w:val="20"/>
          </w:rPr>
          <w:t>.</w:t>
        </w:r>
      </w:hyperlink>
      <w:r>
        <w:rPr>
          <w:sz w:val="20"/>
        </w:rPr>
        <w:t xml:space="preserve"> Acesso em: 30.05.2202</w:t>
      </w:r>
    </w:p>
    <w:p w14:paraId="45DC47DF" w14:textId="77777777" w:rsidR="00015920" w:rsidRDefault="00015920">
      <w:pPr>
        <w:pStyle w:val="Corpodetexto"/>
      </w:pPr>
    </w:p>
    <w:p w14:paraId="2EBE2189" w14:textId="77777777" w:rsidR="00015920" w:rsidRDefault="00015920">
      <w:pPr>
        <w:pStyle w:val="Corpodetexto"/>
        <w:spacing w:before="11"/>
      </w:pPr>
    </w:p>
    <w:p w14:paraId="4F195158" w14:textId="77777777" w:rsidR="00015920" w:rsidRDefault="00BA7924">
      <w:pPr>
        <w:pStyle w:val="Ttulo1"/>
        <w:spacing w:before="0"/>
        <w:ind w:left="1"/>
      </w:pPr>
      <w:r>
        <w:t>TUTORIAL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RELATÓRIO</w:t>
      </w:r>
      <w:r>
        <w:rPr>
          <w:spacing w:val="-1"/>
        </w:rPr>
        <w:t xml:space="preserve"> </w:t>
      </w:r>
      <w:r>
        <w:t>TÉCNICOS-</w:t>
      </w:r>
      <w:r>
        <w:rPr>
          <w:spacing w:val="-2"/>
        </w:rPr>
        <w:t xml:space="preserve"> </w:t>
      </w:r>
      <w:r>
        <w:t xml:space="preserve">BOLSA </w:t>
      </w:r>
      <w:r>
        <w:rPr>
          <w:spacing w:val="-2"/>
        </w:rPr>
        <w:t>FAPESB</w:t>
      </w:r>
    </w:p>
    <w:p w14:paraId="19528F3D" w14:textId="77777777" w:rsidR="00015920" w:rsidRDefault="00BA7924">
      <w:pPr>
        <w:pStyle w:val="Ttulo2"/>
        <w:spacing w:before="183"/>
      </w:pPr>
      <w:r>
        <w:rPr>
          <w:color w:val="202429"/>
        </w:rPr>
        <w:t>1º</w:t>
      </w:r>
      <w:r>
        <w:rPr>
          <w:color w:val="202429"/>
          <w:spacing w:val="60"/>
        </w:rPr>
        <w:t xml:space="preserve"> </w:t>
      </w:r>
      <w:r>
        <w:rPr>
          <w:color w:val="202429"/>
          <w:spacing w:val="-2"/>
        </w:rPr>
        <w:t>passo</w:t>
      </w:r>
    </w:p>
    <w:p w14:paraId="0F4DCAB7" w14:textId="77777777" w:rsidR="00015920" w:rsidRDefault="00015920">
      <w:pPr>
        <w:pStyle w:val="Corpodetexto"/>
        <w:spacing w:before="3"/>
        <w:rPr>
          <w:b/>
        </w:rPr>
      </w:pPr>
    </w:p>
    <w:p w14:paraId="366680C2" w14:textId="77777777" w:rsidR="00015920" w:rsidRDefault="00BA7924">
      <w:pPr>
        <w:ind w:left="2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02429"/>
          <w:sz w:val="24"/>
        </w:rPr>
        <w:t>Verificar,</w:t>
      </w:r>
      <w:r>
        <w:rPr>
          <w:rFonts w:ascii="Calibri" w:hAnsi="Calibri"/>
          <w:b/>
          <w:color w:val="202429"/>
          <w:spacing w:val="-2"/>
          <w:sz w:val="24"/>
        </w:rPr>
        <w:t xml:space="preserve"> </w:t>
      </w:r>
      <w:r>
        <w:rPr>
          <w:rFonts w:ascii="Calibri" w:hAnsi="Calibri"/>
          <w:b/>
          <w:color w:val="202429"/>
          <w:sz w:val="24"/>
        </w:rPr>
        <w:t>no</w:t>
      </w:r>
      <w:r>
        <w:rPr>
          <w:rFonts w:ascii="Calibri" w:hAnsi="Calibri"/>
          <w:b/>
          <w:color w:val="202429"/>
          <w:spacing w:val="-2"/>
          <w:sz w:val="24"/>
        </w:rPr>
        <w:t xml:space="preserve"> </w:t>
      </w:r>
      <w:r>
        <w:rPr>
          <w:rFonts w:ascii="Calibri" w:hAnsi="Calibri"/>
          <w:b/>
          <w:color w:val="202429"/>
          <w:sz w:val="24"/>
        </w:rPr>
        <w:t>termo</w:t>
      </w:r>
      <w:r>
        <w:rPr>
          <w:rFonts w:ascii="Calibri" w:hAnsi="Calibri"/>
          <w:b/>
          <w:color w:val="202429"/>
          <w:spacing w:val="-5"/>
          <w:sz w:val="24"/>
        </w:rPr>
        <w:t xml:space="preserve"> </w:t>
      </w:r>
      <w:r>
        <w:rPr>
          <w:rFonts w:ascii="Calibri" w:hAnsi="Calibri"/>
          <w:b/>
          <w:color w:val="202429"/>
          <w:sz w:val="24"/>
        </w:rPr>
        <w:t>de</w:t>
      </w:r>
      <w:r>
        <w:rPr>
          <w:rFonts w:ascii="Calibri" w:hAnsi="Calibri"/>
          <w:b/>
          <w:color w:val="202429"/>
          <w:spacing w:val="-3"/>
          <w:sz w:val="24"/>
        </w:rPr>
        <w:t xml:space="preserve"> </w:t>
      </w:r>
      <w:r>
        <w:rPr>
          <w:rFonts w:ascii="Calibri" w:hAnsi="Calibri"/>
          <w:b/>
          <w:color w:val="202429"/>
          <w:sz w:val="24"/>
        </w:rPr>
        <w:t>outorga,</w:t>
      </w:r>
      <w:r>
        <w:rPr>
          <w:rFonts w:ascii="Calibri" w:hAnsi="Calibri"/>
          <w:b/>
          <w:color w:val="202429"/>
          <w:spacing w:val="-2"/>
          <w:sz w:val="24"/>
        </w:rPr>
        <w:t xml:space="preserve"> </w:t>
      </w:r>
      <w:r>
        <w:rPr>
          <w:rFonts w:ascii="Calibri" w:hAnsi="Calibri"/>
          <w:b/>
          <w:color w:val="202429"/>
          <w:sz w:val="24"/>
        </w:rPr>
        <w:t>vigência</w:t>
      </w:r>
      <w:r>
        <w:rPr>
          <w:rFonts w:ascii="Calibri" w:hAnsi="Calibri"/>
          <w:b/>
          <w:color w:val="202429"/>
          <w:spacing w:val="-6"/>
          <w:sz w:val="24"/>
        </w:rPr>
        <w:t xml:space="preserve"> </w:t>
      </w:r>
      <w:r>
        <w:rPr>
          <w:rFonts w:ascii="Calibri" w:hAnsi="Calibri"/>
          <w:b/>
          <w:color w:val="202429"/>
          <w:sz w:val="24"/>
        </w:rPr>
        <w:t>da</w:t>
      </w:r>
      <w:r>
        <w:rPr>
          <w:rFonts w:ascii="Calibri" w:hAnsi="Calibri"/>
          <w:b/>
          <w:color w:val="202429"/>
          <w:spacing w:val="-3"/>
          <w:sz w:val="24"/>
        </w:rPr>
        <w:t xml:space="preserve"> </w:t>
      </w:r>
      <w:r>
        <w:rPr>
          <w:rFonts w:ascii="Calibri" w:hAnsi="Calibri"/>
          <w:b/>
          <w:color w:val="202429"/>
          <w:spacing w:val="-2"/>
          <w:sz w:val="24"/>
        </w:rPr>
        <w:t>bolsa.</w:t>
      </w:r>
    </w:p>
    <w:p w14:paraId="156667BF" w14:textId="77777777" w:rsidR="00015920" w:rsidRDefault="00BA7924">
      <w:pPr>
        <w:pStyle w:val="Corpodetexto"/>
        <w:spacing w:before="289" w:line="232" w:lineRule="auto"/>
        <w:ind w:left="721" w:hanging="360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36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Parcial: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bolsa,</w:t>
      </w:r>
      <w:r>
        <w:rPr>
          <w:spacing w:val="-4"/>
        </w:rPr>
        <w:t xml:space="preserve"> </w:t>
      </w:r>
      <w:r>
        <w:t>acompanhado</w:t>
      </w:r>
      <w:r>
        <w:rPr>
          <w:spacing w:val="-4"/>
        </w:rPr>
        <w:t xml:space="preserve"> </w:t>
      </w:r>
      <w:r>
        <w:t>do histórico acadêmico atualizado;</w:t>
      </w:r>
    </w:p>
    <w:p w14:paraId="14A6D8FD" w14:textId="77777777" w:rsidR="00015920" w:rsidRDefault="00BA7924">
      <w:pPr>
        <w:pStyle w:val="Corpodetexto"/>
        <w:spacing w:before="8" w:line="232" w:lineRule="auto"/>
        <w:ind w:left="721" w:hanging="360"/>
      </w:pPr>
      <w:r>
        <w:rPr>
          <w:rFonts w:ascii="Segoe UI Emoji" w:hAnsi="Segoe UI Emoji"/>
        </w:rPr>
        <w:t>✔</w:t>
      </w:r>
      <w:r>
        <w:rPr>
          <w:rFonts w:ascii="Segoe UI Emoji" w:hAnsi="Segoe UI Emoji"/>
          <w:spacing w:val="-36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Final:</w:t>
      </w:r>
      <w:r>
        <w:rPr>
          <w:spacing w:val="40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(trinta)</w:t>
      </w:r>
      <w:r>
        <w:rPr>
          <w:spacing w:val="-3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encerramento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do Termo de Outorga. Após a defesa da dissertação, tese, entregar a comprovação.</w:t>
      </w:r>
    </w:p>
    <w:p w14:paraId="5FDF2A24" w14:textId="77777777" w:rsidR="00015920" w:rsidRDefault="00015920">
      <w:pPr>
        <w:pStyle w:val="Corpodetexto"/>
        <w:spacing w:before="7"/>
      </w:pPr>
    </w:p>
    <w:p w14:paraId="0F6084D1" w14:textId="77777777" w:rsidR="00015920" w:rsidRDefault="00BA7924">
      <w:pPr>
        <w:pStyle w:val="Ttulo2"/>
      </w:pPr>
      <w:r>
        <w:rPr>
          <w:color w:val="202429"/>
        </w:rPr>
        <w:t>2º</w:t>
      </w:r>
      <w:r>
        <w:rPr>
          <w:color w:val="202429"/>
          <w:spacing w:val="60"/>
        </w:rPr>
        <w:t xml:space="preserve"> </w:t>
      </w:r>
      <w:r>
        <w:rPr>
          <w:color w:val="202429"/>
          <w:spacing w:val="-2"/>
        </w:rPr>
        <w:t>passo</w:t>
      </w:r>
    </w:p>
    <w:p w14:paraId="04D40252" w14:textId="77777777" w:rsidR="00015920" w:rsidRDefault="00015920">
      <w:pPr>
        <w:pStyle w:val="Corpodetexto"/>
        <w:spacing w:before="2"/>
        <w:rPr>
          <w:b/>
        </w:rPr>
      </w:pPr>
    </w:p>
    <w:p w14:paraId="5469C6B3" w14:textId="77777777" w:rsidR="00015920" w:rsidRDefault="00BA7924">
      <w:pPr>
        <w:spacing w:before="1"/>
        <w:ind w:left="2"/>
        <w:rPr>
          <w:b/>
          <w:sz w:val="24"/>
        </w:rPr>
      </w:pPr>
      <w:r>
        <w:rPr>
          <w:b/>
          <w:color w:val="202429"/>
          <w:sz w:val="24"/>
        </w:rPr>
        <w:t>Acesso</w:t>
      </w:r>
      <w:r>
        <w:rPr>
          <w:b/>
          <w:color w:val="202429"/>
          <w:spacing w:val="-3"/>
          <w:sz w:val="24"/>
        </w:rPr>
        <w:t xml:space="preserve"> </w:t>
      </w:r>
      <w:r>
        <w:rPr>
          <w:b/>
          <w:color w:val="202429"/>
          <w:sz w:val="24"/>
        </w:rPr>
        <w:t>ao site</w:t>
      </w:r>
      <w:r>
        <w:rPr>
          <w:b/>
          <w:color w:val="202429"/>
          <w:spacing w:val="-3"/>
          <w:sz w:val="24"/>
        </w:rPr>
        <w:t xml:space="preserve"> </w:t>
      </w:r>
      <w:r>
        <w:rPr>
          <w:b/>
          <w:color w:val="202429"/>
          <w:sz w:val="24"/>
        </w:rPr>
        <w:t xml:space="preserve">da FAPESB: </w:t>
      </w:r>
      <w:r>
        <w:rPr>
          <w:b/>
          <w:color w:val="202429"/>
          <w:spacing w:val="-2"/>
          <w:sz w:val="24"/>
        </w:rPr>
        <w:t>http</w:t>
      </w:r>
      <w:hyperlink r:id="rId9">
        <w:r>
          <w:rPr>
            <w:b/>
            <w:color w:val="202429"/>
            <w:spacing w:val="-2"/>
            <w:sz w:val="24"/>
          </w:rPr>
          <w:t>s://www.fapesb.ba.gov.br/</w:t>
        </w:r>
      </w:hyperlink>
    </w:p>
    <w:p w14:paraId="78F8A2BB" w14:textId="77777777" w:rsidR="00015920" w:rsidRDefault="00BA7924">
      <w:pPr>
        <w:pStyle w:val="Corpodetexto"/>
        <w:spacing w:before="2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DFC5E6A" wp14:editId="25BEC8F3">
                <wp:simplePos x="0" y="0"/>
                <wp:positionH relativeFrom="page">
                  <wp:posOffset>1080135</wp:posOffset>
                </wp:positionH>
                <wp:positionV relativeFrom="paragraph">
                  <wp:posOffset>177787</wp:posOffset>
                </wp:positionV>
                <wp:extent cx="5079365" cy="15055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9365" cy="1505585"/>
                          <a:chOff x="0" y="0"/>
                          <a:chExt cx="5079365" cy="150558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111" cy="1505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800100" y="393700"/>
                            <a:ext cx="122491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915" h="324485">
                                <a:moveTo>
                                  <a:pt x="0" y="162306"/>
                                </a:moveTo>
                                <a:lnTo>
                                  <a:pt x="16174" y="125083"/>
                                </a:lnTo>
                                <a:lnTo>
                                  <a:pt x="62249" y="90917"/>
                                </a:lnTo>
                                <a:lnTo>
                                  <a:pt x="134550" y="60782"/>
                                </a:lnTo>
                                <a:lnTo>
                                  <a:pt x="179387" y="47529"/>
                                </a:lnTo>
                                <a:lnTo>
                                  <a:pt x="229402" y="35649"/>
                                </a:lnTo>
                                <a:lnTo>
                                  <a:pt x="284137" y="25263"/>
                                </a:lnTo>
                                <a:lnTo>
                                  <a:pt x="343131" y="16492"/>
                                </a:lnTo>
                                <a:lnTo>
                                  <a:pt x="405926" y="9459"/>
                                </a:lnTo>
                                <a:lnTo>
                                  <a:pt x="472062" y="4285"/>
                                </a:lnTo>
                                <a:lnTo>
                                  <a:pt x="541080" y="1091"/>
                                </a:lnTo>
                                <a:lnTo>
                                  <a:pt x="612520" y="0"/>
                                </a:lnTo>
                                <a:lnTo>
                                  <a:pt x="683936" y="1091"/>
                                </a:lnTo>
                                <a:lnTo>
                                  <a:pt x="752932" y="4285"/>
                                </a:lnTo>
                                <a:lnTo>
                                  <a:pt x="819050" y="9459"/>
                                </a:lnTo>
                                <a:lnTo>
                                  <a:pt x="881829" y="16492"/>
                                </a:lnTo>
                                <a:lnTo>
                                  <a:pt x="940811" y="25263"/>
                                </a:lnTo>
                                <a:lnTo>
                                  <a:pt x="995535" y="35649"/>
                                </a:lnTo>
                                <a:lnTo>
                                  <a:pt x="1045543" y="47529"/>
                                </a:lnTo>
                                <a:lnTo>
                                  <a:pt x="1090374" y="60782"/>
                                </a:lnTo>
                                <a:lnTo>
                                  <a:pt x="1129568" y="75285"/>
                                </a:lnTo>
                                <a:lnTo>
                                  <a:pt x="1189211" y="107557"/>
                                </a:lnTo>
                                <a:lnTo>
                                  <a:pt x="1220794" y="143373"/>
                                </a:lnTo>
                                <a:lnTo>
                                  <a:pt x="1224914" y="162306"/>
                                </a:lnTo>
                                <a:lnTo>
                                  <a:pt x="1220794" y="181213"/>
                                </a:lnTo>
                                <a:lnTo>
                                  <a:pt x="1189211" y="216988"/>
                                </a:lnTo>
                                <a:lnTo>
                                  <a:pt x="1129568" y="249233"/>
                                </a:lnTo>
                                <a:lnTo>
                                  <a:pt x="1090374" y="263726"/>
                                </a:lnTo>
                                <a:lnTo>
                                  <a:pt x="1045543" y="276971"/>
                                </a:lnTo>
                                <a:lnTo>
                                  <a:pt x="995535" y="288845"/>
                                </a:lnTo>
                                <a:lnTo>
                                  <a:pt x="940811" y="299227"/>
                                </a:lnTo>
                                <a:lnTo>
                                  <a:pt x="881829" y="307994"/>
                                </a:lnTo>
                                <a:lnTo>
                                  <a:pt x="819050" y="315026"/>
                                </a:lnTo>
                                <a:lnTo>
                                  <a:pt x="752932" y="320199"/>
                                </a:lnTo>
                                <a:lnTo>
                                  <a:pt x="683936" y="323393"/>
                                </a:lnTo>
                                <a:lnTo>
                                  <a:pt x="612520" y="324485"/>
                                </a:lnTo>
                                <a:lnTo>
                                  <a:pt x="541080" y="323393"/>
                                </a:lnTo>
                                <a:lnTo>
                                  <a:pt x="472062" y="320199"/>
                                </a:lnTo>
                                <a:lnTo>
                                  <a:pt x="405926" y="315026"/>
                                </a:lnTo>
                                <a:lnTo>
                                  <a:pt x="343131" y="307994"/>
                                </a:lnTo>
                                <a:lnTo>
                                  <a:pt x="284137" y="299227"/>
                                </a:lnTo>
                                <a:lnTo>
                                  <a:pt x="229402" y="288845"/>
                                </a:lnTo>
                                <a:lnTo>
                                  <a:pt x="179387" y="276971"/>
                                </a:lnTo>
                                <a:lnTo>
                                  <a:pt x="134550" y="263726"/>
                                </a:lnTo>
                                <a:lnTo>
                                  <a:pt x="95351" y="249233"/>
                                </a:lnTo>
                                <a:lnTo>
                                  <a:pt x="35704" y="216988"/>
                                </a:lnTo>
                                <a:lnTo>
                                  <a:pt x="4120" y="181213"/>
                                </a:lnTo>
                                <a:lnTo>
                                  <a:pt x="0" y="162306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13937" id="Group 6" o:spid="_x0000_s1026" style="position:absolute;margin-left:85.05pt;margin-top:14pt;width:399.95pt;height:118.55pt;z-index:-15728640;mso-wrap-distance-left:0;mso-wrap-distance-right:0;mso-position-horizontal-relative:page" coordsize="50793,15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ZJDgMBQAAMxAAAA4AAABkcnMvZTJvRG9jLnhtbJxX227bOBB9X2D/&#10;QdB7Y5HUHXGKRbMJAhRtsM1in2lZtoVKopaiL/n7PSQlW40bSdsAsSlzNDw8c2Y4vP14qkrnkMu2&#10;EPXSJTee6+R1JtZFvV26f788fIhdp1W8XvNS1PnSfc1b9+Pd77/dHps0p2InynUuHTip2/TYLN2d&#10;Uk26WLTZLq94eyOavMbkRsiKKzzK7WIt+RHeq3JBPS9cHIVcN1Jkedvi13s76d4Z/5tNnqmvm02b&#10;K6dcusCmzKc0nyv9ubi75elW8mZXZB0M/gsoKl7UWPTs6p4r7uxlceWqKjIpWrFRN5moFmKzKbLc&#10;7AG7Id6b3TxKsW/MXrbpcducaQK1b3j6ZbfZl8OzdIr10g1dp+YVQmRWdUJNzbHZprB4lM235lna&#10;/WH4WWTfW0wv3s7r5+3F+LSRlX4J23ROhvPXM+f5STkZfgy8KGFh4DoZ5kjgBUEc2KhkO4Tu6r1s&#10;9+fEmwue2oUNvDOcpshS/HckYnRF4rTY8Jbay9ztnFSzfFRcft83HxDvhqtiVZSFejXaRWQ1qPrw&#10;XGSaXf1wiUfUx+Op4tvciTQpvYW21/xfvb4qi+ahKEvNuh53QCH4N4L5yV6tGO9Ftq/yWtnsknkJ&#10;zKJud0XTuo5M82qVQyzyaU0QMmS2gmIaWdTKBq1VMlfZTq+/AY6/kIAaKE/PEwb0BafeQtuJa65e&#10;CNGLn/Xi66XPUedpI1v1mIvK0QNgBQZQzVN++Nx2aHqTjkMLwCADHq17VKO2Zw9PV/z9r4T7tuNN&#10;Dgja7SXAqIx9wtnyE+t9dDY637qnd9iJPRQMlDTQwBIWYQh7nvZ5RSj1E9LlFaO+b9NqQFO2tzQN&#10;qUEBW1uSQNeuH2Wnuh9qMnUtLU0tVZAECHYd1NKVXR8a1+9pp3roHJHVPZQdoFokeroSh/xFGEN1&#10;SXMSUuaZ4gOoF5OyHpqSkES+2TqhgRczvTTMe6P+uzF+Q728MU68hJg8eteWMD8ILKmhF8V01DFB&#10;5YqRpoiAHwU0GTWmNPE9asMVhAA0BpnGPmHWMw1oOL4/5jPCkBA6H+B4HLPvBQlFqYdx4gfjKPyI&#10;eqGF7NOzfHpy+29LcuATL7bEEbA8ursQQaPW1oj23WiEMZRtwU461QFgM8HGJPG6KE+SEMckRmjn&#10;sYsQx7o2gd3puCVJEDAkKIzZpCKIB2H6zFhPiw1seazLkBk6JjQJQpQjIAGNE5EmJE5ot0niRUEw&#10;kVGU4oTvktVnLBoXs60VnfmwFPRy67+t7GB+8R4TSia8D7BTEiaxKbnv6o8MiEENoWzC+4B1JG2E&#10;PBtL8mFIaRQm0XjWDORC4zj2TZf0LvShEpOE0vEgDUTOwCfCNQZ8kD4MHdvENgeJydDjJuM1Z5Dy&#10;DHwn44wPKskPR1wvkv77qkbN8D2ofjNwD+rqDE4GJXsG38PTYDqWg4Nmhk4GZ9gMDQ6OxxkCT1De&#10;umI4nTwsiDyb9jMS0yfd+UGmc747lH5WS7JStLlVuu5VTA9x7l+QWsMOqax1KxNEELxpJltRFuu+&#10;1W7ldvWplM6BozV6ePDw12XQD2a667zn7c7amalzomFx3frZZk+PVmL9iqvZEXfTpdv+u+f63lE+&#10;1ehFsSXVD2Q/WPUDqcpPwlx3TW+FNV9O/3DZdO2wQof4RfQt6VVXbG31m7X4Y6/EpjAt8wVRBxTt&#10;sRmZm6lhrrtF66vv8NlYXe76d/8BAAD//wMAUEsDBAoAAAAAAAAAIQBJbmu+t4MBALeDAQAVAAAA&#10;ZHJzL21lZGlhL2ltYWdlMS5qcGVn/9j/4AAQSkZJRgABAQEAYABgAAD/2wBDAAMCAgMCAgMDAwME&#10;AwMEBQgFBQQEBQoHBwYIDAoMDAsKCwsNDhIQDQ4RDgsLEBYQERMUFRUVDA8XGBYUGBIUFRT/2wBD&#10;AQMEBAUEBQkFBQkUDQsNFBQUFBQUFBQUFBQUFBQUFBQUFBQUFBQUFBQUFBQUFBQUFBQUFBQUFBQU&#10;FBQUFBQUFBT/wAARCAF9BC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L/hsG9/6Fm3/APAxv/iKP+Gwb3/oWbf/AMDG/wDiK+eKK/bv9XMr&#10;/wCfX4y/zP5b/wBdM+/6CP8AyWH/AMifQ/8Aw2De/wDQs2//AIGN/wDEUf8ADYN7/wBCzb/+Bjf/&#10;ABFfPFFH+rmV/wDPr8Zf5h/rpn3/AEEf+Sw/+RPof/hsG9/6Fm3/APAxv/iKP+Gwb3/oWbf/AMDG&#10;/wDiK+eKKP8AVzK/+fX4y/zD/XTPv+gj/wAlh/8AIn0P/wANg3v/AELNv/4GN/8AEUf8Ng3v/Qs2&#10;/wD4GN/8RXzxRR/q5lf/AD6/GX+Yf66Z9/0Ef+Sw/wDkT6H/AOGwb3/oWbf/AMDG/wDiKP8AhsG9&#10;/wChZt//AAMb/wCIr54oo/1cyv8A59fjL/MP9dM+/wCgj/yWH/yJ9D/8Ng3v/Qs2/wD4GN/8RR/w&#10;2De/9Czb/wDgY3/xFfPFFH+rmV/8+vxl/mH+umff9BH/AJLD/wCRPof/AIbBvf8AoWbf/wADG/8A&#10;iKP+Gwb3/oWbf/wMb/4ivniij/VzK/8An1+Mv8w/10z7/oI/8lh/8ifQ/wDw2De/9Czb/wDgY3/x&#10;FH/DYN7/ANCzb/8AgY3/AMRXzxRR/q5lf/Pr8Zf5h/rpn3/QR/5LD/5E+h/+Gwb3/oWbf/wMb/4i&#10;j/hsG9/6Fm3/APAxv/iK+eKKP9XMr/59fjL/ADD/AF0z7/oI/wDJYf8AyJ9D/wDDYN7/ANCzb/8A&#10;gY3/AMRR/wANg3v/AELNv/4GN/8AEV88UUf6uZX/AM+vxl/mH+umff8AQR/5LD/5E+h/+Gwb3/oW&#10;bf8A8DG/+Io/4bBvf+hZt/8AwMb/AOIr54oo/wBXMr/59fjL/MP9dM+/6CP/ACWH/wAifQ//AA2D&#10;e/8AQs2//gY3/wARR/w2De/9Czb/APgY3/xFfPFFH+rmV/8APr8Zf5h/rpn3/QR/5LD/AORPof8A&#10;4bBvf+hZt/8AwMb/AOIo/wCGwb3/AKFm3/8AAxv/AIivniij/VzK/wDn1+Mv8w/10z7/AKCP/JYf&#10;/In0P/w2De/9Czb/APgY3/xFH/DYN7/0LNv/AOBjf/EV88UUf6uZX/z6/GX+Yf66Z9/0Ef8AksP/&#10;AJE+h/8AhsG9/wChZt//AAMb/wCIo/4bBvf+hZt//Axv/iK+eKKP9XMr/wCfX4y/zD/XTPv+gj/y&#10;WH/yJ9D/APDYN7/0LNv/AOBjf/EUf8Ng3v8A0LNv/wCBjf8AxFfPFFH+rmV/8+vxl/mH+umff9BH&#10;/ksP/kT6H/4bBvf+hZt//Axv/iKP+Gwb3/oWbf8A8DG/+Ir54oo/1cyv/n1+Mv8AMP8AXTPv+gj/&#10;AMlh/wDIn0P/AMNg3v8A0LNv/wCBjf8AxFH/AA2De/8AQs2//gY3/wARXzxRR/q5lf8Az6/GX+Yf&#10;66Z9/wBBH/ksP/kT6H/4bBvf+hZt/wDwMb/4ij/hsG9/6Fm3/wDAxv8A4ivniij/AFcyv/n1+Mv8&#10;w/10z7/oI/8AJYf/ACJ9D/8ADYN7/wBCzb/+Bjf/ABFH/DYN7/0LNv8A+Bjf/EV88UUf6uZX/wA+&#10;vxl/mH+umff9BH/ksP8A5E+h/wDhsG9/6Fm3/wDAxv8A4ij/AIbBvf8AoWbf/wADG/8AiK+eKKP9&#10;XMr/AOfX4y/zD/XTPv8AoI/8lh/8ifQ//DYN7/0LNv8A+Bjf/EUf8Ng3v/Qs2/8A4GN/8RXzxRR/&#10;q5lf/Pr8Zf5h/rpn3/QR/wCSw/8AkT6H/wCGwb3/AKFm3/8AAxv/AIij/hsG9/6Fm3/8DG/+Ir54&#10;oo/1cyv/AJ9fjL/MP9dM+/6CP/JYf/In0P8A8Ng3v/Qs2/8A4GN/8RR/w2De/wDQs2//AIGN/wDE&#10;V88UUf6uZX/z6/GX+Yf66Z9/0Ef+Sw/+RPof/hsG9/6Fm3/8DG/+Io/4bBvf+hZt/wDwMb/4ivni&#10;ij/VzK/+fX4y/wAw/wBdM+/6CP8AyWH/AMifQ/8Aw2De/wDQs2//AIGN/wDEUf8ADYN7/wBCzb/+&#10;Bjf/ABFfPFFH+rmV/wDPr8Zf5h/rpn3/AEEf+Sw/+RPof/hsG9/6Fm3/APAxv/iKP+Gwb3/oWbf/&#10;AMDG/wDiK+eKKP8AVzK/+fX4y/zD/XTPv+gj/wAlh/8AIn0P/wANg3v/AELNv/4GN/8AEUf8Ng3v&#10;/Qs2/wD4GN/8RXzxRR/q5lf/AD6/GX+Yf66Z9/0Ef+Sw/wDkT6H/AOGwb3/oWbf/AMDG/wDiKP8A&#10;hsG9/wChZt//AAMb/wCIr54oo/1cyv8A59fjL/MP9dM+/wCgj/yWH/yJ9D/8Ng3v/Qs2/wD4GN/8&#10;RR/w2De/9Czb/wDgY3/xFfPFFH+rmV/8+vxl/mH+umff9BH/AJLD/wCRPof/AIbBvf8AoWbf/wAD&#10;G/8AiKP+Gwb3/oWbf/wMb/4ivniij/VzK/8An1+Mv8w/10z7/oI/8lh/8ifQ/wDw2De/9Czb/wDg&#10;Y3/xFH/DYN7/ANCzb/8AgY3/AMRXzxRR/q5lf/Pr8Zf5h/rpn3/QR/5LD/5E+h/+Gwb3/oWbf/wM&#10;b/4ij/hsG9/6Fm3/APAxv/iK+eKKP9XMr/59fjL/ADD/AF0z7/oI/wDJYf8AyJ9D/wDDYN7/ANCz&#10;b/8AgY3/AMRR/wANg3v/AELNv/4GN/8AEV88UUf6uZX/AM+vxl/mH+umff8AQR/5LD/5E+h/+Gwb&#10;3/oWbf8A8DG/+Io/4bBvf+hZt/8AwMb/AOIr54oo/wBXMr/59fjL/MP9dM+/6CP/ACWH/wAifQ//&#10;AA2De/8AQs2//gY3/wARR/w2De/9Czb/APgY3/xFfPFFH+rmV/8APr8Zf5h/rpn3/QR/5LD/AORP&#10;of8A4bBvf+hZt/8AwMb/AOIo/wCGwb3/AKFm3/8AAxv/AIivniij/VzK/wDn1+Mv8w/10z7/AKCP&#10;/JYf/In0P/w2De/9Czb/APgY3/xFH/DYN7/0LNv/AOBjf/EV88UUf6uZX/z6/GX+Yf66Z9/0Ef8A&#10;ksP/AJE+h/8AhsG9/wChZt//AAMb/wCIo/4bBvf+hZt//Axv/iK+eKKP9XMr/wCfX4y/zD/XTPv+&#10;gj/yWH/yJ9D/APDYN7/0LNv/AOBjf/EUf8Ng3v8A0LNv/wCBjf8AxFfPFFH+rmV/8+vxl/mH+umf&#10;f9BH/ksP/kT6H/4bBvf+hZt//Axv/iKP+Gwb3/oWbf8A8DG/+Ir54oo/1cyv/n1+Mv8AMP8AXTPv&#10;+gj/AMlh/wDIn0P/AMNg3v8A0LNv/wCBjf8AxFH/AA2De/8AQs2//gY3/wARXzxRR/q5lf8Az6/G&#10;X+Yf66Z9/wBBH/ksP/kT6H/4bBvf+hZt/wDwMb/4ij/hsG9/6Fm3/wDAxv8A4ivniij/AFcyv/n1&#10;+Mv8w/10z7/oI/8AJYf/ACJ9D/8ADYN7/wBCzb/+Bjf/ABFH/DYN7/0LNv8A+Bjf/EV88UUf6uZX&#10;/wA+vxl/mH+umff9BH/ksP8A5E+h/wDhsG9/6Fm3/wDAxv8A4ij/AIbBvf8AoWbf/wADG/8AiK+e&#10;KKP9XMr/AOfX4y/zD/XTPv8AoI/8lh/8ifQ//DYN7/0LNv8A+Bjf/EUf8Ng3v/Qs2/8A4GN/8RXz&#10;xRR/q5lf/Pr8Zf5h/rpn3/QR/wCSw/8AkT6H/wCGwb3/AKFm3/8AAxv/AIij/hsG9/6Fm3/8DG/+&#10;Ir54oo/1cyv/AJ9fjL/MP9dM+/6CP/JYf/In0P8A8Ng3v/Qs2/8A4GN/8RR/w2De/wDQs2//AIGN&#10;/wDEV88UUf6uZX/z6/GX+Yf66Z9/0Ef+Sw/+RPof/hsG9/6Fm3/8DG/+Io/4bBvf+hZt/wDwMb/4&#10;ivniij/VzK/+fX4y/wAw/wBdM+/6CP8AyWH/AMifQ/8Aw2De/wDQs2//AIGN/wDEUf8ADYN7/wBC&#10;zb/+Bjf/ABFfPFFH+rmV/wDPr8Zf5h/rpn3/AEEf+Sw/+RPof/hsG9/6Fm3/APAxv/iKP+Gwb3/o&#10;Wbf/AMDG/wDiK+eKKP8AVzK/+fX4y/zD/XTPv+gj/wAlh/8AIn0P/wANg3v/AELNv/4GN/8AEUf8&#10;Ng3v/Qs2/wD4GN/8RXzxRR/q5lf/AD6/GX+Yf66Z9/0Ef+Sw/wDkT6H/AOGwb3/oWbf/AMDG/wDi&#10;KP8AhsG9/wChZt//AAMb/wCIr54oo/1cyv8A59fjL/MP9dM+/wCgj/yWH/yJ9D/8Ng3v/Qs2/wD4&#10;GN/8RR/w2De/9Czb/wDgY3/xFfPFFH+rmV/8+vxl/mH+umff9BH/AJLD/wCRPof/AIbBvf8AoWbf&#10;/wADG/8AiKP+Gwb3/oWbf/wMb/4ivniij/VzK/8An1+Mv8w/10z7/oI/8lh/8ifQ/wDw2De/9Czb&#10;/wDgY3/xFH/DYN7/ANCzb/8AgY3/AMRXzxRR/q5lf/Pr8Zf5h/rpn3/QR/5LD/5E+h/+Gwb3/oWb&#10;f/wMb/4ij/hsG9/6Fm3/APAxv/iK+eKKP9XMr/59fjL/ADD/AF0z7/oI/wDJYf8AyJ9D/wDDYN7/&#10;ANCzb/8AgY3/AMRR/wANg3v/AELNv/4GN/8AEV88UUf6uZX/AM+vxl/mH+umff8AQR/5LD/5E+h/&#10;+Gwb3/oWbf8A8DG/+Io/4bBvf+hZt/8AwMb/AOIr54oo/wBXMr/59fjL/MP9dM+/6CP/ACWH/wAi&#10;fQ//AA2De/8AQs2//gY3/wARR/w2De/9Czb/APgY3/xFfPFFH+rmV/8APr8Zf5h/rpn3/QR/5LD/&#10;AORPof8A4bBvf+hZt/8AwMb/AOIo/wCGwb3/AKFm3/8AAxv/AIivniij/VzK/wDn1+Mv8w/10z7/&#10;AKCP/JYf/In0P/w2De/9Czb/APgY3/xFH/DYN7/0LNv/AOBjf/EV88UUf6uZX/z6/GX+Yf66Z9/0&#10;Ef8AksP/AJE+h/8AhsG9/wChZt//AAMb/wCIo/4bBvf+hZt//Axv/iK+eKKP9XMr/wCfX4y/zD/X&#10;TPv+gj/yWH/yJ9D/APDYN7/0LNv/AOBjf/EUf8Ng3v8A0LNv/wCBjf8AxFfPFFH+rmV/8+vxl/mH&#10;+umff9BH/ksP/kT6H/4bBvf+hZt//Axv/iKP+Gwb3/oWbf8A8DG/+Ir54oo/1cyv/n1+Mv8AMP8A&#10;XTPv+gj/AMlh/wDIn0P/AMNg3v8A0LNv/wCBjf8AxFH/AA2De/8AQs2//gY3/wARXzxRR/q5lf8A&#10;z6/GX+Yf66Z9/wBBH/ksP/kT6H/4bBvf+hZt/wDwMb/4iivniij/AFcyv/n1+Mv8w/10z7/oI/8A&#10;JYf/ACIUUUV9KfEBRRRQAUUUUAFFXNM0XUNbmMOn2NxfSgZKW8TSEfgBS6romo6FMsOo2NzYSsNy&#10;pcxNGSPUAio5483LdX7dTT2c+Xn5Xy97O332t+JSoooqzMKKKKACiiigAooooAKKKs6dpd5q9yLa&#10;xtZry4IJEUEZdiB1OBSbSV2UouTtFXZWorQ1Xw7qmhCM6lpt3YCTOw3MLR7sdcZHNZ9KMlJXi7oc&#10;oSg+Was/PT8worY8LeENY8batHpuiafNqN4/PlwrnaPVj0A9zXveg/sO+Jb2GOTVNbsNNZhloo1a&#10;Zl9s8D9a8/FZjhMFpiKii+3X7ldnr4DJcxzRN4Oi5Jddl97sj5sor33xr+xt4x8NWUt3pk9t4gij&#10;yTFb5SbHqFPX6A14LPBJbTSQzRtFLGxV0cYZSOoIrXC43D42Llh5qSXb/Lcxx+WY3LJqGMpODe19&#10;n6PVP7xlFeo/Db9nLxl8TII7y0s00/S3PF7fEorD1UdW+oGK9Rm/YU1dbHdF4nsnvO8bW7hP++s5&#10;/SuOvnGAw0/Z1aqT++3rZM9HCcN5vjaXtqGHk49Hor+l2rny7RXffEj4H+LfhaRJrOn7rFm2rfWx&#10;8yEn0J/hPscVwNelRrUsRBVKMlKL6o8TE4Wvg6jo4iDhJdGrMKKKK3OU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kTynCIzn0UZptex/sz/FDw/wDC7xLq174g&#10;SZoLm1EMfkwiQ7g4PIzxxXJiqs6FGVSlDnktkup6GAw9LFYmFGvUVOMnrJ7LRn158JvDGj/Cv4TW&#10;M6W6wBLAX19OqfvJG2b2J7nHQCvkX9pf4vab8XNe0a50q2vLW3s7Z42S8jCMXZ8kjBPGAK+7bzxF&#10;ZWXhaXXJQ/8AZ0dobtgEy3l7N3T1x2r5V1X4s+B/iL8ffCGqqscehWNnMt02pQKiBgsjKcHOe2Pe&#10;vy7I6s3iquNqUpTkuZ3vs7P3bW1b2XbsfvHFNCnHAYfLKNeFOEuRcrWrV0uZO6slu+99WfMlvoeo&#10;3cBmg0+6mhHWSOFmUfiBVNlKMVYFSOoNfoFY/tH6Fd6hHaaX4Y8QXmnFxH9vttNPkgHjdjrj8K5z&#10;9rb4V6Lqnw+u/FVrZxWur6eUkaeJApmjZgpV8dcZBBPpX1NHiCp9YhQxVBw53ZO6f3r+vQ+DxXB9&#10;L6nVxWAxSqumryXK1ot7Prpfunbc+JFtZnUMsMjKe4UkVLbaVe3sTyW9nPPGnLvFEzBfqQOK/QX9&#10;mOOK9+BnhozRRyHy5UJZQcgSuP5VY0v4y/D3SPGaeAtPlitL1JPsyxwW+23Ev/PPcON2ePTPGc1h&#10;U4kqqrVo0sM5ODd7Ponq3podVHgnDyw9DE4jGqCqpWTWvNJJpK8td/6ufnQQQSCMEdqkt7aW7lWK&#10;CJ5pW4CRqWY/QCvr/wDa9+C9jLpVt4s0WyS31AXCW13HAoUTCQ7VYgfxBiBnvn2r0jwT4D8Nfs7/&#10;AA3fUriz+0X8ECyXt3FD5k80hx8id8ZOAPxNdU+JKP1WnXpwcpzdlHzW+vbVet/U4KfBWJ+v1sLX&#10;qKNOmlJztpyu9rLvo79rddD4Av8ARtQ0oKb2xubMN93z4WTP0yKp1+jHgfx94c/aA0PVbC70G5gj&#10;hwk1nqkABZWzhlP4HpyDXjvwm/Zz0fTfjj4pstWiXUNN0VYp7G3n5EglyUZh/FtAI9M0qPEUVGqs&#10;XTcJ01e17322+9fmPEcGzlPDyy+uqtKs7KTVrNJvVdrJ+d1a3U+VYNF1C5t2nhsLmWBesqQsVH4g&#10;Yr2b9jlSnxqgVgVIsp8g/wC6K+rPiN8YtG+Ek9raX+hanJYugP2mxtA1vGOmCcgZ46V4z8NvG2kf&#10;ED9rJ9X0Ncac+mMiExeWSRGNxI9ckj8K455tXzHA1+ahywcJNSvddNPU9Olw/hMmzTCqGLU6qqRT&#10;hy2et9fT7/Un/brjebT/AAeiKzuZrgBVGSflSvki802705wt3azWrEZAmjKE/mK/TD4k+M/DHw80&#10;uDX/ABL5aiFzDbMIfMlLsOVQepC89OlVIT4Q+PvgLzlij1PSLxWQNJHtkhccHryrA15OV57PL8HT&#10;hKg3TTacvNu+mltPU+hz7hSlnGZVqlPFRVZpNQtrZK13rfV9lofMP7HfxV03wnrl34b1Rbe1j1Rg&#10;1vfOApEgGPLZvQ9s9D9a988VftUfD3wnqb2Eupy6hPG22Q6fD5qIf97IB/AmvhHx34Wl8EeMdX0K&#10;Zt72Ny0If+8oPyn8Rg1qfCv4Z6n8VPFttpGnowiyHurnHywRZ5Y+/oO5r6HHZJgMXUlmNabUGruz&#10;stt769Ladz43K+KM3y+jHJsNSUqkZOKurvf4bKy0d9X0+8/SvR9Wtde0mz1Kyk820u4lmifGNysM&#10;g4P1rw/xN+zppvi34+pr91bL/Ya2iXV1b7MJcXO5lC/TChm+nvXt2i6Tb+H9GstNtRstbOFIIwey&#10;qAB/KqHhPxnpnjW3v59Km8+Czu5LJ5OzOmNxX1HPWvzDD4ithJVKmFbSs437JvT56aedz92xmDw2&#10;YQo0Mck5JqVu7iru3lrr5WuR+LvFth4D0NrmS2muTHGTDp9hHvmkVcZ2IOygjJ6AVymhfFWSfUdP&#10;N/LZSWOqjdb3NmxNpb4yBCbg/wCsnYkfIVQdep68v8UmdvE90NSu1itLxZIWmgky1rplvGk1woA5&#10;EsrsFP8AsgVB/YCWegL4lv1tIZtTkb+2dGikSFfsUuAqkZAMsI2vvPzffGelejRwlFUU6mrl19ei&#10;/wA+r0ejR4uIzHFPFSjS0jDp5J6t97q2nRaq7TPWNN1LRviV4cu43tjcWbvJZ3djexbXjdTho5FP&#10;Qjg/iCDyDX5/fHf4Xt8KPH91pcZL6bOPtFk7dTESflPupBH4V9gfCzXEl8a+XCL28W/sJPO1Yx+X&#10;aX728iokyBhuaQxSIGYYUkcZwDXl/wC3dbxD/hEp9o84/aELd9vyHH5k17eRVJ4LM1hYv3Jrb5Nr&#10;8mujturnzHFdGlmmRvHTS9pSe66ptJr0aae7V07NppnyXRRRX6qfg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DqKKBwaAP0o8Sf8kIv/8AsX2/9J6+Zv2Mvh3o&#10;/izxBrOsatbR3raWsQt4JlDIHfd85B6kBePrXQar+174dv8A4b3Ph5NG1JbqXSzYiVjHsDmLZn72&#10;cZrxP4KfGS/+DfiSW+t4BfWN0giu7Nm271ByCD2Yc4+pr85wOW4+ngMXSUXGc3p0utb636rQ/aM1&#10;zvKa2bZfiJTVSnTi1LRuz0tdNa2evXY+wviT8fZfAfjix8I6V4TvNa1C4WMqyN5UR39AuFOcdzwB&#10;+Fan7SO5vgZ4o3KA/wBmQsAcgHzFzXm2oftyeGk04yWWgajNf7TtinKIgPuwJOPwrmPiP+11oHjr&#10;4davoKaJfwXt/a+VvYoY0c4OeucZFePQynGRq4eccM48rXM73b1Wtr6L0PpMVxDlssPi6cscp88Z&#10;ckeWyjeLSV0tW33/AAPZ/wBlj/khfhv6Tf8Ao56+X9N+Dfi4ftCR2cmmXpSPWPtbag8TeUYRLv8A&#10;M39OR79TjrX0/wDssnHwK8Nn/Zn/APRz1w8f7bPh+ye7ttU0LUIr23leIi1ZHjcqxGQSQR09K1w1&#10;XG0sbjVg6XPzNp+V27P8zDG4fLK+WZY8yr+y5VGS7O0Y3Wztstd9z0X9obxDZ+HPhy094VCPqFmo&#10;Dd8To5/JUY/hXbeIddfRvDtzqtrYT6x5MXnLbWeDJKvX5c9TjnFfAHx0+POo/GXUbdDb/wBnaNaE&#10;m3sw+4ljxvc9zjj2rvvg3+19ceC9EttE8S2M2q2Vsojgu7dh5yIOisDwwHY5B+tVU4cxUMFSko80&#10;023G/R20v3019dNjOjxpgKmZ14SnyUpRiozt1V9WuzvpddNbXPX9H/auttf1Mafp/gfxHdXhbaYU&#10;hXKn354/GvNPEnxU8YL8d9Z1/wALeG7uZtKsorLVdLkxISgYnJ2E9zwRnGK7nUf22vBVrbl7HS9V&#10;u5z/AANGkQz7tuP8q8g+G/7TNj4T+JHi3xLqGhTSR6+6N5dtMC0AXPHIG7OR6dK6sHl9WCq1Y4K3&#10;u2SlJvmu1ddOmq8zhzHOKFWVChPM1L37uUIJciUXZ6J395pNbWb0PqH4WfF2w+L9neQPod/ptxbq&#10;Bc29/b5iOeMBiMH6HB9q860jwDpXgT9rKzXR4UtLXUNJmumto+FjfkHaOwOM4+tQ6p+3F4Wgsi2n&#10;aJqd1dlciObZEgPuwJ/lXinhH9oyeH40P468SW8t2jW8lulrZ4HlIRhVXceg/XNc+FyrHL6xKFJ0&#10;4Sg0ot3u3a3/AA79DrzDiDK5fU6dXERrVIVIyc1GyjFN3b06qysr33sj3P8AbS8G6x4m8I6HeaVZ&#10;z38dhcyG4it0LuodQA20c4BXH/Aq3/2R/COqeEvhVjVYJrSa9vJLqO3nUqyIQqgkHkZ2k/iK4yX9&#10;ujRBqdusfh2+bTyh852kQSq2RjaM4I65yRWd4+/bctLnRZ7XwppV1FfzIUF5fbQIcjqFBOT6ZOPr&#10;ULBZtUwMMtdC0b35rrv11/4Jq8z4eo5pUztYu8+Xl5Unroldaa3SS7X1OR8WfB/W/jj8ePFU2kxi&#10;30aK98mfU5QfKUoqqwX+82QeB+OK+sfhr8MdE+Fnh+PS9HtwpODPdOP3s7/3mP8AIdBXkH7J3xM0&#10;y48AxaGxvbzWoZ5p7kRWskgw7lgzOBjnPc17XH44spbq8t0tdRaaz2+cv2KQbdwyMcc5HpmuHOMR&#10;jJS+otNU6dkl3tZKT169On5nq8N4TLIQ/tWLTq1m5NvXlbbbitNLdertr2Oe+M+leNvEPhttJ8Gy&#10;WdpJdKyXN5czFHRCMbUAB5Pr2rgv2evC2t/BKV/C/im5slXWpmn04wTFi0qKPMQ5A5K7SPoa9Qtf&#10;ilo17oK6zbw6jNprDKzx2Erbvm28ADJ546V4X+2XeaheaD4a1LTbPUbddOuXle88hoxCWC7Du7HI&#10;rPL1WrpZZUiowm3d215km1rfo9LdnY2ziWGwree0pyqVKaVoqT5eVtJ2XLbVXd77pO9kd38Wvh1q&#10;U9zrmt6Zodprd1eWEtoht2+z3cO9ApzzsmHHfDDoM1ja1pyPqVyq+Hz9o80gzReB3mkLZ6iZ32Mf&#10;9sjB61kfAP8AaT8SeMLddN1bwzf63JbgK+q6ZGDx28xTgZ+h59K9U8a/Hfwv8PQn9ujUbKSQZjRr&#10;GT957K2NpP41rOGOwlVYSdPmktuV7rps3+S80c9OplWYUHmFOt7OEtXzRsk+urS1v1Te2j6F/wAH&#10;eBLjQruO7vdUu9Qkt2uRA124d/Lm8kkNgADaYTgKMANXx5+1t8SLfxz8RFsbCcT6do8Ztw6nKtKT&#10;mQj9B+FeqePfi98Rfix4emg8AeENSs9DuQYzqkgCzTL32cgKD0yM/UV8p614Q1vw/rSaVqemXVlq&#10;UjAJbzxlXck4GPXJ7ivo8hy9wxDxWLmvaJNKKauu7aT09Omtz4ri3N41cHHAZfTl7FtNzalaT6KL&#10;a19etklfcx6K3vEXgPxB4Tjjk1bSp7OORzGrsAVLjquQSM+3WsTyZAWHltlPvcHj6199CpCouaDT&#10;XkfkdSlUpS5KkWn2aaGUU8QSEqBG5LDIG080hjdTgqQfQiruZ2Y2itGy8PahqFlqF1BbM0FhGstw&#10;xwNiswUHB5PJHSqCxOwJCMQBkkDtSUou6T2KcJRSbW+w2inmGQBT5bYbheDz9Ks3mjX2nrbtcWss&#10;QuIhPFuX70ZJG76ZB/KjmS0uCjJptLYp0UUVRAUUUUAFFFFABRRRQAUUUUAFFFFABRRRQAUUUUAF&#10;FFFABRRRQAUUUUAFFFFABRRRQAUUUUAFFFFABRXqv7LVtFd/HnwtHPEkqBrh9rjI3LbSsp+oIBHu&#10;K/ROvkc3z/8AsqvGj7Lmur726tdn2P0Th3hF5/hZYn2/JaXLblvsk77rufkvRX60UV4f+uX/AE4/&#10;8m/+1Pqv+Ia/9Rf/AJJ/9sfkvRX60UUf65f9OP8Ayb/7UP8AiGv/AFF/+Sf/AGx+S9FfrRRR/rl/&#10;04/8m/8AtQ/4hr/1F/8Akn/2x+S9FfrRRR/rl/04/wDJv/tQ/wCIa/8AUX/5J/8AbH5L0V+tFFH+&#10;uX/Tj/yb/wC1D/iGv/UX/wCSf/bH5L0V+tFFH+uX/Tj/AMm/+1D/AIhr/wBRf/kn/wBsfkvRX60U&#10;Uf65f9OP/Jv/ALUP+Ia/9Rf/AJJ/9sfkvRX60UUf65f9OP8Ayb/7UP8AiGv/AFF/+Sf/AGx+S9Ff&#10;rRRR/rl/04/8m/8AtQ/4hr/1F/8Akn/2x+S9FfrRRR/rl/04/wDJv/tQ/wCIa/8AUX/5J/8AbH5L&#10;0V+tFFH+uX/Tj/yb/wC1D/iGv/UX/wCSf/bH5L0V+tFFH+uX/Tj/AMm/+1D/AIhr/wBRf/kn/wBs&#10;fkvRX60UUf65f9OP/Jv/ALUP+Ia/9Rf/AJJ/9sfkvRX60UUf65f9OP8Ayb/7UP8AiGv/AFF/+Sf/&#10;AGx+S9FfrRRR/rl/04/8m/8AtQ/4hr/1F/8Akn/2x+S9FfrRRR/rl/04/wDJv/tQ/wCIa/8AUX/5&#10;J/8AbH5L0V+tFFH+uX/Tj/yb/wC1D/iGv/UX/wCSf/bH5L0V+tFcb8ZbaK6+EnjNJoklVdHu5AHG&#10;QGWFmU/UEAj6VrS4u9pUjTdC12l8XdpdvM58R4dOhRnVWKvypv4Oyb/m8j8yaKr35K2NyQcERsQR&#10;9DXD191Wr+xaVrn5fgsB9cjKXNa3kegUV5/RXP8AXf7v4no/2L/08/D/AIJ6BRXn9FH13+7+If2L&#10;/wBPPw/4J6BRXP8AhRiRdDPA2kD866Cu6nP2kFI8LE0Pq9V0r3sFFFFanKFFFFABRRRQAUUUUAFF&#10;FFABRRRQAUUUUAFFFFABRRRQAUUUUAFFFFABRRRQAUUUUAFFFT2Gn3Oq3sNnZW8l1dTMEjhhUs7t&#10;6ADqaTaSuxpOTslqQUVq6/4T1rwrJDHrOlXmlvMC0a3cDRlwOpGRzWVUxlGa5ou68i5wnTk4TTTX&#10;Rqz+52CiirkWj3s+k3Gppbs1hBKkMs4xtV2BKg/UK35U20t2TGLl8KufRvwi/aw0j4cfDzS/Dtzo&#10;V7dz2gkDTRSoFbc7NwD/AL1fOGrXg1HVby7VSizzPKFPUBmJx+tVaVVLsFUFmJwAOprgw2Aw+Eq1&#10;K1JWlPV6/P8AU9fG5vjMwoUcNiJJxpK0dEraJdN9EhKKuajo2oaO0Yv7G5sWkBKC5iaMsB1xkDNU&#10;6701JXTueRKMoO0lZhRTo42lkVEG52IAA7mrOraVd6FqVzp9/A1teWzmOWF+qMOoNF1e19Q5ZcvN&#10;bQqUUVal0m9g06DUJLSdLGd2jiuWjIjdl6gN0JFNtLcFFu9lsVaKKKZJ97fs1WEHhL9n6LVrC1+1&#10;3s0NxfSRoPnmkXcFTjnooA+tdR8DPiPqnxS8AS6zq+mppt2LiWDEasqSKoBDKG57kfVTXyz8Av2n&#10;H+FGlPoerafJqOjmQyxPbsBLCT1AB4IJ56jHNelxftyaP9o1BJPDl4LTIFoI3TcVxyX5wCT2GeO9&#10;flGYZPjZ1q/LR53KXMpX6drX9L9rH9A5RxJldLDYTmxPs1CDjKnyvWVl7zdvJ2tvzHq3wt1dfD3w&#10;Js9TMZmWys7i48sHBbYztj8cU7TvFKfFb4CXms31jHAuoaZcs9tncoKhwME/7oNfO+i/tVaVpvwi&#10;m8JyaJevfNZz2yzrInl5k3YJ78bvTtUPgH9qLSvCPweHhC40a8nvEtZ7dbiORPLJkL4JzyMbv0oq&#10;ZJi251VSfP7RNar4d29+9vMdLijL4xpYeVdez9g01Z/Hoktt7X8j3m9vx8Dv2ere+8NadHezWtnA&#10;4UqSrvJt3Svt5P3iaU3sXxm/Z6k1TxPpUdtLNZS3JiwQEePdtdM8jO3P0NeDfBv9rmXwP4dg0HxF&#10;pkuq2Nqnl21xbsBKqdkYNwwHQHI49ab8Y/2uJfHegTaDoOlyaZp9wAtxNcODLIndAF4UHoeTxWn9&#10;jY76xyez97n5vaX6dt/62MHxNlX1T2nt/c9lyew5ftW3vb5b2trufSHhvx94f8f+GLLT/CviWLQb&#10;9YovLtxGnmxDbwnlSD5hj09ODXzH+0dpninwn8UvD+teK76DV7cGM29xZw+UCkbgspTPDc5645rt&#10;dC/bB8HRWdjLqHgqSLU7KJYoZLdYpNmFwArthlFeP/FT483fxR8b6TrF1p0cOmaXIrQacz7wwDBm&#10;3nHJbGOlduVZdi8NjJS9jy07Svzcret9IyWuvmeXxBnWX43LYQWIUqt4W5FNR0a1lB6aa7fLy3tE&#10;+IOg+GPEly1rYarqy65qgu3S9txCICfM8vyl3nc4aUHdlfu9s5ro/EviYeG11aLW9OupLW/RbNBZ&#10;opkuZo42UrLKs7sGBYAq+7KgcZrz/wAafFfTte/sMQTavfmy1aTUnfUim5EcoRDHhj8q7DjoOegr&#10;oLz486M93clV1K5S5vLi5juTbQW8unCWN0zDsPzuNyncxB+QdCc16s8JUk4z9k23vq76NW9NEumt&#10;u9meBSzCjFVKTxEUk/d0VtU+bTW+rfXRvXS6NXW/iqH0i81PS9Jv7VDDPbQy/ZyHsZnjTaisZGwg&#10;Ck/KqgYHGaoXvxWsbXUWvLrw5Lf6nbvbqJNiOhtZFiknViuRuYq2PaVs1UvP2gLWOTSIbSTV57a2&#10;mtzeS3TqJL2KOMowcAkHdnOCT7k0+2+PGjqyyCLVtPWGOVPsdmUEN7vtliBnyR9wrkcHj0NTHCTi&#10;v93fXq727Prr/wAF9S55jSnL/e10+yrX3bXTT9LK6asL8ddL0uyuIo5NQ169df8Aj+1GFEd0M6OY&#10;GAJ+QKrgc9XOABT9N+N/hnTLa8sbPTJrOxgZBYh4/MMsIQgxzBZEBy7M3O4c9OleEUV7TynDNWaf&#10;3/0vwPmFxBjk001p5fq23577pXPbrP456bJLcR3sV2LdUto9PaKNC2nstq8UksYJxu3srD129QcV&#10;ek+OGiStp6HUNZElkluJtQ+zxmXUVj37oZRu4RtwPU9TkGvA6KbyrDN3s/v/AOB/T131CPEGOirX&#10;T+Xnfuv80tL8t07Op3Ud9qV3cQwrbRTSvIkK9IwSSFH06VWoor10rKyPnW3JtvqFFFFMkKKKKACi&#10;iigAooooAKKKKACiiigAooooAKKKKACiiigAooooAKKKKACiiigAooooAKKKKAPWv2Uv+S++Fv8A&#10;t6/9JZq+6fiT4luvB3gTWtaso4ZbqytzLGk4JQnI6gEHHPqK+Fv2Uv8Akvvhb/t6/wDSWavtL46/&#10;8kh8U/8AXmf5ivyDjFtYyLX8i/Nn9GeG6Tyyaf8Az8f/AKTE0fAHj2x8YaHpbtqGnvrc1jFd3Vha&#10;zqXhLIrHMe4soyw6+orSHjPw+dMbUhrumnTll8hrv7ZH5Qk/uF843cjjOa+bPhudH1Px98MoPC9i&#10;bXU9O06Q6662jREZiAzISBuyScNz99ee1cpda/baZ8H9Y8HzpcLr8HiE3FxbfZ3xDCCq+YzY2gbs&#10;Lyc5YcV8c9ZW/r4kvus7/I/TY7a/1o3+at8z6+1Xxn4f0O8S01LXdN0+7dQyQXV5HE7AnAIViCQS&#10;DS6z4w0Hw7NHDq2t6dpksi70jvLuOFmXOMgMRke9fOPxYvtF8OfFa41LSpdP8S6/cyW8F34Y1XSX&#10;uCW2KFaCUoQGxtOAev8Ae4WtXUtQ8L+Fvjb4tu/iPYxNbX0Nu2ly6hZNdRFAoDBAEbkHAzjjB9az&#10;j7yXnf8ADt3uV/wPx/yPeNS8ZeH9GuobbUNc02xuZ1DxQ3N3HG8ik4BUEgkEggEVs18jfGzXk17x&#10;P4xs9St4bC4tLKEaVaQ6PHLc3icO0r3DRsyKibiQGUYH+y276W+G8rTfD3wy7sWdtMtiSe58pacd&#10;Y3/rr/kJuzS/rp+Guh0dFFFAwooooAKKKKACiiigAooooAKKKKACiiigAooooAKKKKACiiigAooo&#10;oAKKKKACiiigAooooAK5L4vf8kn8a/8AYEvf/RD11tcl8Xv+ST+Nf+wJe/8Aoh66cL/vFP8AxR/9&#10;KicOO/3St/gn/wCkyPy81H/kH3P/AFyb+Rrh67jUf+Qfc/8AXJv5GuHr91xnxRP5eyX+HP1X5HRe&#10;BPh34j+JmuDSPDOkzatflDIyRlVVFA5Z3YhUHbLEZJAHJArU8ZfBXxt8P9c03SPEGgT6de6kypZh&#10;pI3imZm2hVlVimckZG7IyCcAivU/2YMeIfh78VfBel3UNt4t17T4hpsEkyxteqgkMkKFiFyVJHXo&#10;xJ4UkdT4g0a8+G3wq+E3gXxNPBB4tj8Wx6gNKWeOaW0tDI6jcUZgAzNuHPOT3U4+Xq4ydPE+yVrX&#10;ira3aabcl5Ras9PVp2R9/SwFOeD+sO97Sd1bli4tJRfnK91rfyauzww/Afxyus+I9LfRVhu/DsKT&#10;6qZr23jitEdQ6lpWkCHKnOAxPB9DXAV97/tJ2w+J+hfEXwv4U82y8ReHr631PVtMgUM2swG3iKyd&#10;NxMYwAoJ/wBWOCWXHwRTy/FzxcHKoknpp6q9/R9O1tXe9pzXA08DUUKTcleWvpK3L6x0v3bVlazf&#10;QeE/+Xr/AIB/Wugrn/Cf/L1/wD+tdBX2WG/hI/Ksz/3ufy/JBRRRXUeWFFFFABRRRQAUUUUAFFFF&#10;ABRRRQAUUUUAFFFFABRRRQAUUUUAFFFFABRRRQAUUUUAFd18DMD4u+Fc5x9tXOOvQ1wtWdMvrvTd&#10;QgubCaSC8jcNFJCSHVu2Md6wr03VpTpp2umvvTR14SssPiKdZq/LJP7mn+h6vp9n4a8Y/EC4tNPX&#10;V9ShXTr9zFrEiyN56xOyeXt9CAcetT+DPA+mPL8Lf7T0gONUuL43aShlNxGhGzPt1xivJrW/1HQN&#10;XW6gmnsNSt5NwkUlJEfv7g1s33i/xdrdzb6vc6jqd3LaMxhu2ZiISfvbT0XoOleZUwlW3LTqWja2&#10;rd72kullu0/l8z3KOYYe7nWo3mpXskrW5oSd73eii12957ao9CsdB8PfECLwhdyaPaaAt14gfSrh&#10;bAsiSQBUZc7ifm+Yjd3zWhrcJ134aa7YWfha18PyDxPa2EKwK6LNxKqq+4nLLkZYdd1eIjVr1bOO&#10;0F1KLaOY3CRBztWQgAuPfAHPtWtrXxC8TeI7aO31PXL6+gjZXSOaYkBlztbHqMnnrUywNXni4y0T&#10;uruWmt++vbX5FQzWgqc1On70o2bSir3jZ9NO65bX6ntPi34ceHb3wvBuXTLG+s/ENvpF1caVazQx&#10;xq4IkVmlJ8wqRncP61zWp6XLqHxStPCei+FNO0c2OqeXb3MglSSRYyTmWTdkghd3ygH0rzrXfiF4&#10;l8TWi2uq65fX9sCrCKeYsuVzg49eTz1ro/FPxp1fxH4e8NaZGZrKTRDvS8W5Z5ZHwAGJ9ucdSM4z&#10;WEMHi6aUXLmvzdXaN1o99e1uzOurmWX13KUYOFuTZRvOz1jez5dLPmW7WvS3rPibwxo/xE134e3e&#10;oXa3w1C8urOeW3SeCOdIgHWNBMSwyxK7h1z6ivNfFVhYa/8ADW68QP4etfDGo2WrLYxRWiPGlxGy&#10;MWUq5OWQgZb/AGua5HxD4t8Va19gvdZ1LUbgBjNaTXDtgNwC0Z6dVHT0qr4j8aa74vMB1rVbrUvI&#10;GIxcSFgvrgevvWmHwNalye/pHs3pq3ZdHe9ndaW0McbmuGr+1/dNSkuqWr5YpNt3as1zKz1vqeg+&#10;BNP0/RvAWl62nh238Talf639gljuFdvIjCqVVApG13LHDe1d7qnhjQm8T/EfxBqUdhNcW+vizVdT&#10;t5riGKNgzE7IudzEBQx4GD3NeAeHvGmu+E1uF0bVrvTVuBiUW8pUN6Z9/er+heLfF1nfarrOlajq&#10;K3JTzb+7hZjlSwG6Q/7xHJ7mlXwNaU51FO1/N7cyduy2tpuPC5rhqdKnSlSbturRsmoyXMurevM+&#10;bbWweLtH064+IN9pvhgSz2E135Vkjoyv8xGFw3PBOOeeK968UeF7TVPBmr+CLLXNHvl0exim06xt&#10;py10LuEM1zlduPnDSdCfuLXzWuuagusf2sLyYal5vn/a958zzM53buuc96fpN9qkOrreabLcjUlJ&#10;kE1uWMmT1ORz3OfrXRiMHUqqn+8tyLS+t5K2renRW76s5MHmVHDyrJ0r+1bTSdrRd9Elfq07PT3V&#10;2Pb/AAnpXhhNP8D6be+FbC+/tXRru/vLuRnWdniaYoFYNhf9UAeOQah8PeGdB8V+JPh3qMnh20ij&#10;1iK9F1plpuWGUxbwmASSCeO/UV43JrWt6dcWyyXV5bTWsLQwK7MrRRvu3KoPQHc35mtTwV4/vvCW&#10;u6Xfu015DpqzLb25lKiMyKwJX05bP4VzVMDWUZTpzu2n1fXm87dY/wDgOh2Us1wznTp1qSUU4392&#10;OlnDf3bv4Z6Pfm1vqegf8Ihb+PNI8K3tp4csND1i612TTPsS+ZFb3MKor5cFi3ynKkjrn1rprnwN&#10;4W1fVfh1eQ2VhPDqGtS6fdiwtJrW3njXYQNkh3HGSNwxn8K8M1bx34h1zUbS/v8AWb26vLPBt5pJ&#10;iWiIOcqexz3q9L418Y+K9QhnbVdS1G7sS13EyyMzQbVy0i4+7gDkj0ongsTo1UUUubq9L30u3qld&#10;b/5Dp5pglzJ0XJvl6R15XFt2Ssm7O9tGnr1v3cY0d9P8ZeJbXwlp1xNpd5DYW2mbZGt4IizgzOu7&#10;LMdoXJOMnNcl8X9AsdB8SWJsLT+zVvtNtr6bTwSRayyJloxkkgdwDyAa5zQvFus+GdRkv9K1O5sb&#10;uQEPLDIQXB5OfX8ao6jqV3q99NeX1xLd3czbpJpmLO59STXbRwtSlW5+b3bd32Stq7aNN33d9Ty8&#10;Tj6NfDez5LTbvtFJaybaaSd2motbJRVivRVmTTbuLT4r57aVbKV2ijuCp2M6gFlB6EjI/Oq1emmn&#10;seI047oKKnj0+6mtzPHbTPAvWVYyVH49KgoTT2BprdBRVk6bdrpy35tpRZNKYVuCp2FwMlc9M4Oc&#10;U1LG5ks5LtbeVrWNgjzhCUVj0BPQE+lLmXcfJLt5/Lv6EFFFFUQFFFFABRRRQAUUUUAFFFFABRRR&#10;QAUUUUAFFFFABRRRQAUUUUAFFFFABRRRQAUUUUAFFFFABRRRQAUUUUAFFFFABRRRQB61+yl/yX3w&#10;t/29f+ks1fodX5f/AAw8dy/DPx1pXiWC0S+exZz9nd9gdXjZGG7BwcOcHB57V9Gf8N6/9SN/5V//&#10;ALRX51xHlOMx+KjVw8OZKKW6Wt33fmfs3BnEOW5TgJ0MZV5ZObe0npZLon2PrSivkv8A4b1/6kb/&#10;AMq//wBoo/4b1/6kb/yr/wD2ivlv9XM0/wCfX4x/zPvv9dMh/wCgj/yWf/yJ9aUV8l/8N6/9SN/5&#10;V/8A7RR/w3r/ANSN/wCVf/7RR/q5mn/Pr8Y/5h/rpkP/AEEf+Sz/APkT60or5L/4b1/6kb/yr/8A&#10;2ij/AIb1/wCpG/8AKv8A/aKP9XM0/wCfX4x/zD/XTIf+gj/yWf8A8ifWlFfJf/Dev/Ujf+Vf/wC0&#10;Uf8ADev/AFI3/lX/APtFH+rmaf8APr8Y/wCYf66ZD/0Ef+Sz/wDkT60or5L/AOG9f+pG/wDKv/8A&#10;aKP+G9f+pG/8q/8A9oo/1czT/n1+Mf8AMP8AXTIf+gj/AMln/wDIn1pRXyX/AMN6/wDUjf8AlX/+&#10;0Uf8N6/9SN/5V/8A7RR/q5mn/Pr8Y/5h/rpkP/QR/wCSz/8AkT60or5L/wCG9f8AqRv/ACr/AP2i&#10;j/hvX/qRv/Kv/wDaKP8AVzNP+fX4x/zD/XTIf+gj/wAln/8AIn1pRXyX/wAN6/8AUjf+Vf8A+0Uf&#10;8N6/9SN/5V//ALRR/q5mn/Pr8Y/5h/rpkP8A0Ef+Sz/+RPrSivkv/hvX/qRv/Kv/APaKP+G9f+pG&#10;/wDKv/8AaKP9XM0/59fjH/MP9dMh/wCgj/yWf/yJ9aUV8l/8N6/9SN/5V/8A7RR/w3r/ANSN/wCV&#10;f/7RR/q5mn/Pr8Y/5h/rpkP/AEEf+Sz/APkT60or5L/4b1/6kb/yr/8A2ij/AIb1/wCpG/8AKv8A&#10;/aKP9XM0/wCfX4x/zD/XTIf+gj/yWf8A8ifWlFfJf/Dev/Ujf+Vf/wC0Uf8ADev/AFI3/lX/APtF&#10;H+rmaf8APr8Y/wCYf66ZD/0Ef+Sz/wDkT60or5L/AOG9f+pG/wDKv/8AaKP+G9f+pG/8q/8A9oo/&#10;1czT/n1+Mf8AMP8AXTIf+gj/AMln/wDIn1pRXyX/AMN6/wDUjf8AlX/+0Uf8N6/9SN/5V/8A7RR/&#10;q5mn/Pr8Y/5h/rpkP/QR/wCSz/8AkT60or5L/wCG9f8AqRv/ACr/AP2ij/hvX/qRv/Kv/wDaKP8A&#10;VzNP+fX4x/zD/XTIf+gj/wAln/8AIn1pRXyX/wAN6/8AUjf+Vf8A+0Uf8N6/9SN/5V//ALRR/q5m&#10;n/Pr8Y/5h/rpkP8A0Ef+Sz/+RPrSivkv/hvX/qRv/Kv/APaKP+G9f+pG/wDKv/8AaKP9XM0/59fj&#10;H/MP9dMh/wCgj/yWf/yJ9aVyXxe/5JP41/7Al7/6Ievnj/hvX/qRv/Kv/wDaKxPG37akvi3whrOi&#10;Q+EUsW1K0ltDcPqPmiNZFKsdvlLk4JxzW+H4ezOFaEpUrJNPePRp9/I5MZxjkdTDVYQr3bjJL3Zb&#10;uMkundny9qP/ACD7n/rk38jXD13dzF59vLEDguhXPpkVzn/CL3X/AD0h/wC+j/hX6tiqc5yTirn4&#10;TlWIo0YTVSVrtfkY9FbH/CL3X/PSH/vo/wCFH/CL3X/PSH/vo/4Vw+wq/wAp7n1/C/8APxf18jHo&#10;rY/4Re6/56Q/99H/AAo/4Re6/wCekP8A30f8KPYVf5Q+v4X/AJ+L+vkWPCf/AC9f8A/rXQVl6Jpc&#10;mmibzGVi+PuZ4xn/ABrUr16EXGmlI+Qx9SNXEynB3Wn5BRRRXQeeFFFFABRRRQAUUUUAFFFFABRR&#10;RQAUUUUAFFFFABRRRQAUUUUAFFFFABRRRQAUUUUAFbvgbQ7jxH4t0ywtrX7ZLJMCYTN5IKr8zZk/&#10;hAAJz2rCq/oWs3/h3VbbUtMuHtb23bfHMnVT/X6VlVUnTkob2dvU3oOEasJVE+VNXtva+tr6Hqnx&#10;+0zTryy0DxRaSWcl3qRmtrptPnkmgdodihg8iqzNg4Y8gkZzXV+BvF1l4M+EvgjUNQ1670+yivdQ&#10;abSba3Mq6oMx/un5CgdRls/eOK8V8V+Pdf8AGsNrDq92LiC1LGCFIkjSLdjdtVQAM4FZt1reo3uj&#10;WOlTTs9hZPJJbwkDCM+N59edorxf7PlUw1PD1ZfC236a2Suul/l02R9N/bFOjja2Lw8dZRSXT3rx&#10;bbs1o3Fu19eqabR7Z4c+Gvg2TwhpGoa5caZZ/wBvR3Fy11cai8UtoAzLGsMQUq+CBu3HvjiuVTwt&#10;oGpfCp7rQ7K31PWLRC+qXEl3IlxafvcB1i+68W0qCeSCecVyujfEjxJoOhto9pfAaed+2GWGOXy9&#10;ww2wsCVz7Ypn/Cw/EI8Lnw8l4sWlsgjeOKGNHdAd21nA3MM84JoWFxUZN+0v7ye+ltem+2lr2uk+&#10;91LH4CUFFUbe40/dV+ay1ve26bva9m1ppb1TUvAHhC2uvGPhpNEmN/4e0P7fHrIvHJuJtkZJZPu7&#10;cyfKB2HOc8YVt8NdGm8T6XZm3mNtP4WbVZMSHmcQO+7PpuA46VQ8O/G3WbTw/rOjavcS39ndaS+n&#10;QAIgdW4CF3xuZVAIAJOM1h6f8WfF2l6GukW2qMlksLWwUxIXETZzHvI3beTxnFZQw+NjzR5u2rk9&#10;brVrTTXW2yvodNXGZXLkn7PTV2UVdWk2ovXX3Xbm3drtHoUOk+GT4e+FzeJJnWxuNPviBcXEgg84&#10;SkRhyuSkZOMlBVLTfh1b2PjDxDca34d0uw0WyEIxearKLWIyjKGN0BeXeASoHTv0rz/TviL4i0xd&#10;LWG7Ro9MhkgtY5oI5FjR23OMMCDk881btfiz4utNV1DUV1Vnub/Z9oMsSSI2zhCFYEDaOmAMdqt4&#10;TFR5lCa1v1fWTelrWdnvr/nksxwE+R1KbvFr7K6QUdb3uuZXSVtL/J3xJ8G2fhn4o6j4fsZClkl0&#10;kcTSNnYrhTyTjON3X2r1S50/w/oXh/4teHtJ0WWxn0mzhtX1GS5ZzdAXCAs6nhSSMjbjj1rwnX9d&#10;1LxRrFxqup3DXeoXBDSTtgFiAADx7AV0OpfFvxfq+hz6Rd6q0tjcRJFOpijDTKpG3e4G5iMDBJzW&#10;1bC16sKUXK/La+rWqcXfz2as+9znw+PwlCriJxhZScuXROycZpR1fu6yTur7WO9vvh/4XXW9X8FR&#10;aXLHqOnaS1+PEBumPmSrAJTuTG0RnO0Y56HJzXP/ALPt0tj4h8Q3D30+mrFoV25vLVd0sOAvzKMj&#10;JH1Fc3cfE/xVdeHv7Fl1R2sDELcjYgkaIdIzJjcVH90nFZnhbxVq/gvUmvtIuBa3LxNCzFFcMjdV&#10;IYEEHFJYWvLD1KVSV3K3Vv1eq0v2s0hvMMJHGUa9KDiot3sktHey0avy3+K6b8j0Hw9ceGvF3jzU&#10;G13WrjxLI1qiabPr7vaxzzZHySsjMUABbbzjPXFXoLTTdA+HHxHsdQ8Kx2+pWmoQQ4a6ZmgLM4QB&#10;u4XGf9rPNcRD8VvE8Gty6slzb/bZYlhZjZwldqnIwu3AIPcDNUbbx94htZNakF+0rayCL4zqsnnH&#10;JOTuBwRk4I5GamWErSe9kuXTme8Xd2skkreWr8tCo5jhora8n7S75VtKNlfmcm2nb7Wi7vU9Nb4X&#10;6Ovw31UX1lZaf4k0/SU1QCG/lluiCyYMse3y0VlcYXO4ZFbXh7RPD/g/WdS8P2ujyzamnhOa9fWh&#10;cMfMeW1DsDH90Jh9oxzkdTmvJrj4s+LbrQZNHl1RmsJbcWsq+VHvkiGNqs+NzAYGMniltfi34us9&#10;C/seLVWWy+zm0wY0LmEgjyy5G7bzwM4HasJYLGTjKM5p3d7Xdun+Xw7anXDM8upTjOnSaailfli2&#10;7c2m9rtNe8tdPM7jQ/A/hcah4R8K3ej3N5f+IrBLt9aS4ZWt3kDbPLjHylE2/Nnrz0xXEfDHwlY+&#10;JfHX9n6kXmsbaG5uZYoX2vOIY2fYp5wW24/GoNM+J/irSNCGj2mqPFZKjRoNiGSJG+8qORuUHJyA&#10;R1rB0XV9Q8O6rbalptxJZ31u++KaM4ZTXdChiFGonPVrTVvW718tGlZdrnl1MXg5ToSVLSLTaslp&#10;aPu6P3tU5Xdr3tse1alY2vjv4c+ArXQfDn2JbrXbtTpou2KPhY9xEjcqu0cnnGDXOfGHwfoGkeHt&#10;C1jRI7OFrqe4tZ0026luLcmPZgq8igk/MQcZHpXO6l8XPF+q3OmTzaqyPpkxnsxBFHEsLnqVVQBz&#10;3H19aoeK/H/iDxrb2sGr3guLe1ZnghSJI0jLY3YCgAZxXPQwmJpVIPmSinJtXb3b0136anXiswwV&#10;ejUjyNzcYpPlivhSV0l8PXRd1pue6fCLxBaaR4H+HVrdazqOnfbNWvY1srSHfBfktEojnO7hMsB9&#10;xuGPTrXLfDj4b6bqGp3Q8T6Xp0Vte6u+mwSzahLG/mBsOlvHGp3lSw+Zvl6CvPdC+KHirw1oqaVp&#10;mptaWcbO8YSNN8ZfG4o5G5c4HQ0nhr4n+KfCFo1tpeptBEZjcDdGkhSQ9XUsCVJ7kYzWMsBiIurK&#10;lJJzffzb6JW3W/N67I6YZvg5rDxxEHJU1tZNfDGNrNu6dm9OW11o3dnqOmwaHoHwzj0vVtJbXLYe&#10;L5rKJWuGh2DYql8r1bHTtmqeq+A00fwN4+0WwNxdS2niq3sLZPNYCQfOFBUHaW6DJFeUT+LtaubU&#10;W0l47QC9bUQmBxcN1f68fSrV14/8R3kWoxy6jIRqF6uo3JAUF7hc7XyBwRk9K1WCrxlzKe7u9Xa9&#10;09vS+xzvNMJOHJKm9IuKslezi1v11aave1vv9D+Jfw+0LSPANxfWlrY2Os6ZfxWN1Dp99LdAFkcl&#10;ZS6hd4K/wHHUGvF667xL8UPFPi/TG07VNR+0WbSrO8SwxoHkAI3ttAy3JyTya5Py29K9DBU61Gk4&#10;15Xd31v27/M8jM6+GxFdTwsOWNktktVfWy8rfcNop3lt6UeW3pXfdHk2Y2ineW3pR5belF0FmNoo&#10;IIODRTEFFFFABRRRQAUUUUAFFFFABRRRQAUUUUAFFFFABRRRQAUUUUAFFFFABRRRQAUUUUAFFFFA&#10;BRRRQAUUUUAFFFFABRRRQAUUUUAFFFFABRRRQAUUUUAFFFFABRRRQAUUUUAFFFFABRRRQAUUUUAF&#10;FFFABRRRQAUUUUAFFFFABRRRQAUUUUAFFFFABRRRQAUUUUAFFFFABRRRQAUUUUAFFFFABRRRQAUU&#10;UUAFFFFABRRRQAUUUUAFFFFABRRRQAUUUUAFFcP/AGld/wDP1P8A9/D/AI0f2ld/8/U//fw/40WZ&#10;7f8AZc/519zO4ori7fWb61uIpkuZGeNg6iQ71JBzyrZDD2IIPetz/hZeu+um/wDgotP/AI1US518&#10;Kv8AO36Fxyq/xVLfJv8AU2KKx/8AhZeu+um/+Ci0/wDjVH/Cy9d9dN/8FFp/8aqb1f5V9/8AwC/7&#10;Kj/z9/8AJX/mbFFY/wDwsvXfXTf/AAUWn/xqj/hZeu+um/8AgotP/jVF6v8AKvv/AOAH9lR/5+/+&#10;Sv8AzNiisf8A4WXrvrpv/gotP/jVH/Cy9d9dN/8ABRaf/GqL1f5V9/8AwA/sqP8Az9/8lf8AmbFF&#10;Y/8AwsvXfXTf/BRaf/GqP+Fl6766b/4KLT/41Rer/Kvv/wCAH9lR/wCfv/kr/wAzYorH/wCFl676&#10;6b/4KLT/AONUf8LL13103/wUWn/xqi9X+Vff/wAAP7Kj/wA/f/JX/mbFFY//AAsvXfXTf/BRaf8A&#10;xqj/AIWXrvrpv/gotP8A41Rer/Kvv/4Af2VH/n7/AOSv/M2KKx/+Fl6766b/AOCi0/8AjVH/AAsv&#10;XfXTf/BRaf8Axqi9X+Vff/wA/sqP/P3/AMlf+ZsUVj/8LL13103/AMFFp/8AGqP+Fl6766b/AOCi&#10;0/8AjVF6v8q+/wD4Af2VH/n7/wCSv/M2KKx/+Fl6766b/wCCi0/+NUf8LL13103/AMFFp/8AGqL1&#10;f5V9/wDwA/sqP/P3/wAlf+ZsUVj/APCy9d9dN/8ABRaf/GqP+Fl6766b/wCCi0/+NUXq/wAq+/8A&#10;4Af2VH/n7/5K/wDM2KKx/wDhZeu+um/+Ci0/+NUf8LL13103/wAFFp/8aovV/lX3/wDAD+yo/wDP&#10;3/yV/wCZsUVj/wDCy9d9dN/8FFp/8ao/4WXrvrpv/gotP/jVF6v8q+//AIAf2VH/AJ+/+Sv/ADNi&#10;isf/AIWXrvrpv/gotP8A41R/wsvXfXTf/BRaf/GqL1f5V9//AAA/sqP/AD9/8lf+ZsUVj/8ACy9d&#10;9dN/8FFp/wDGqP8AhZeu+um/+Ci0/wDjVF6v8q+//gB/ZUf+fv8A5K/8zYorH/4WXrvrpv8A4KLT&#10;/wCNUf8ACy9d9dN/8FFp/wDGqL1f5V9//AD+yo/8/f8AyV/5mxRWP/wsvXfXTf8AwUWn/wAao/4W&#10;Xrvrpv8A4KLT/wCNUXq/yr7/APgB/ZUf+fv/AJK/8zYorH/4WXrvrpv/AIKLT/41R/wsvXfXTf8A&#10;wUWn/wAaovV/lX3/APAD+yo/8/f/ACV/5mxRWP8A8LL13103/wAFFp/8ao/4WXrvrpv/AIKLT/41&#10;Rer/ACr7/wDgB/ZUf+fv/kr/AMzYorH/AOFl6766b/4KLT/41R/wsvXfXTf/AAUWn/xqi9X+Vff/&#10;AMAP7Kj/AM/f/JX/AJmxRWP/AMLL13103/wUWn/xqj/hZeu+um/+Ci0/+NUXq/yr7/8AgB/ZUf8A&#10;n7/5K/8AM2KKx/8AhZeu+um/+Ci0/wDjVH/Cy9d9dN/8FFp/8aovV/lX3/8AAD+yo/8AP3/yV/5m&#10;xRWP/wALL13103/wUWn/AMao/wCFl6766b/4KLT/AONUXq/yr7/+AH9lR/5+/wDkr/zNiisf/hZe&#10;u+um/wDgotP/AI1R/wALL13103/wUWn/AMaovV/lX3/8AP7Kj/z9/wDJX/mbFFY//Cy9d9dN/wDB&#10;Raf/ABqj/hZeu+um/wDgotP/AI1Rer/Kvv8A+AH9lR/5+/8Akr/zNiisf/hZeu+um/8AgotP/jVH&#10;/Cy9d9dN/wDBRaf/ABqi9X+Vff8A8AP7Kj/z9/8AJX/mbFFY/wDwsvXfXTf/AAUWn/xqj/hZeu+u&#10;m/8AgotP/jVF6v8AKvv/AOAH9lR/5+/+Sv8AzNiisf8A4WXrvrpv/gotP/jVH/Cy9d9dN/8ABRaf&#10;/GqL1f5V9/8AwA/sqP8Az9/8lf8AmbFFY/8AwsvXfXTf/BRaf/GqP+Fl6766b/4KLT/41Rer/Kvv&#10;/wCAH9lR/wCfv/kr/wAzYorH/wCFl6766b/4KLT/AONUf8LL13103/wUWn/xqi9X+Vff/wAAP7Kj&#10;/wA/f/JX/mbFFY//AAsvXfXTf/BRaf8Axqj/AIWXrvrpv/gotP8A41Rer/Kvv/4Af2VH/n7/AOSv&#10;/M2KKx/+Fl6766b/AOCi0/8AjVH/AAsvXfXTf/BRaf8Axqi9X+Vff/wA/sqP/P3/AMlf+ZsUVj/8&#10;LL13103/AMFFp/8AGqP+Fl6766b/AOCi0/8AjVF6v8q+/wD4Af2VH/n7/wCSv/M2KKx/+Fl6766b&#10;/wCCi0/+NUf8LL13103/AMFFp/8AGqL1f5V9/wDwA/sqP/P3/wAlf+ZsUVj/APCy9d9dN/8ABRaf&#10;/GqP+Fl6766b/wCCi0/+NUXq/wAq+/8A4Af2VH/n7/5K/wDM2KKx/wDhZeu+um/+Ci0/+NUf8LL1&#10;3103/wAFFp/8aovV/lX3/wDAD+yo/wDP3/yV/wCZsUVj/wDCy9d9dN/8FFp/8ao/4WXrvrpv/got&#10;P/jVF6v8q+//AIAf2VH/AJ+/+Sv/ADNiisf/AIWXrvrpv/gotP8A41R/wsvXfXTf/BRaf/GqL1f5&#10;V9//AAA/sqP/AD9/8lf+ZsUVj/8ACy9d9dN/8FFp/wDGqP8AhZeu+um/+Ci0/wDjVF6v8q+//gB/&#10;ZUf+fv8A5K/8zYorH/4WXrvrpv8A4KLT/wCNUf8ACy9d9dN/8FFp/wDGqL1f5V9//AD+yo/8/f8A&#10;yV/5mxRWP/wsvXfXTf8AwUWn/wAao/4WXrvrpv8A4KLT/wCNUXq/yr7/APgB/ZUf+fv/AJK/8zYo&#10;rH/4WXrvrpv/AIKLT/41R/wsvXfXTf8AwUWn/wAaovV/lX3/APAD+yo/8/f/ACV/5mxRWP8A8LL1&#10;3103/wAFFp/8ao/4WXrvrpv/AIKLT/41Rer/ACr7/wDgB/ZUf+fv/kr/AMzYorH/AOFl6766b/4K&#10;LT/41R/wsvXfXTf/AAUWn/xqi9X+Vff/AMAP7Kj/AM/f/JX/AJmxRWP/AMLL13103/wUWn/xqj/h&#10;Zeu+um/+Ci0/+NUXq/yr7/8AgB/ZUf8An7/5K/8AM2KKx/8AhZeu+um/+Ci0/wDjVH/Cy9d9dN/8&#10;FFp/8aovV/lX3/8AAD+yo/8AP3/yV/5mxRWP/wALL13103/wUWn/AMao/wCFl6766b/4KLT/AONU&#10;Xq/yr7/+AH9lR/5+/wDkr/zNiisf/hZeu+um/wDgotP/AI1R/wALL13103/wUWn/AMaovV/lX3/8&#10;AP7Kj/z9/wDJX/mbFFY//Cy9d9dN/wDBRaf/ABqj/hZeu+um/wDgotP/AI1Rer/Kvv8A+AH9lR/5&#10;+/8Akr/zNiisf/hZeu+um/8AgotP/jVH/Cy9d9dN/wDBRaf/ABqi9X+Vff8A8AP7Kj/z9/8AJX/m&#10;bFFY/wDwsvXfXTf/AAUWn/xqj/hZeu+um/8AgotP/jVF6v8AKvv/AOAH9lR/5+/+Sv8AzNiisf8A&#10;4WXrvrpv/gotP/jVH/Cy9d9dN/8ABRaf/GqL1f5V9/8AwA/sqP8Az9/8lf8AmbFFY/8AwsvXfXTf&#10;/BRaf/GqP+Fl6766b/4KLT/41Rer/Kvv/wCAH9lR/wCfv/kr/wAzYorH/wCFl6766b/4KLT/AONU&#10;f8LL13103/wUWn/xqi9X+Vff/wAAP7Kj/wA/f/JX/mbFFY//AAsvXfXTf/BRaf8Axqj/AIWXrvrp&#10;v/gotP8A41Rer/Kvv/4Af2VH/n7/AOSv/M2KKx/+Fl6766b/AOCi0/8AjVH/AAsvXfXTf/BRaf8A&#10;xqi9X+Vff/wA/sqP/P3/AMlf+ZsUVj/8LL13103/AMFFp/8AGqP+Fl6766b/AOCi0/8AjVF6v8q+&#10;/wD4Af2VH/n7/wCSv/M2KKx/+Fl6766b/wCCi0/+NUf8LL13103/AMFFp/8AGqL1f5V9/wDwA/sq&#10;P/P3/wAlf+ZsUVj/APCy9d9dN/8ABRaf/GqP+Fl6766b/wCCi0/+NUXq/wAq+/8A4Af2VH/n7/5K&#10;/wDM2KKx/wDhZeu+um/+Ci0/+NUf8LL13103/wAFFp/8aovV/lX3/wDAD+yo/wDP3/yV/wCZsUVj&#10;/wDCy9d9dN/8FFp/8ao/4WXrvrpv/gotP/jVF6v8q+//AIAf2VH/AJ+/+Sv/ADNiisf/AIWXrvrp&#10;v/gotP8A41R/wsvXfXTf/BRaf/GqL1f5V9//AAA/sqP/AD9/8lf+ZsUVj/8ACy9d9dN/8FFp/wDG&#10;qjuPiHrV1bywu1gqSKUYx6ZaowBGOGWMFT7ggjtRep/Kvv8A+AL+yl/z9/8AJX/mblFcP/aV3/z9&#10;T/8Afw/40f2ld/8AP1P/AN/D/jWtmZf2XP8AnX3M7iiuH/tK7/5+p/8Av4f8aP7Su/8An6n/AO/h&#10;/wAaLMP7Ln/OvuZ3FFcP/aV3/wA/U/8A38P+NFFmH9lz/nX3Mr0UUVR9AFFHWvTvi18J7PwBpGkX&#10;NhdXF5MjnTtaEhVkttQWKKV40IA+XEu0ZycxPzWFStCnOEJPWW39f1rodFOhUqwnOC0irv8Ar8fR&#10;NnmNFevSfCixt/gzoXiuDw34n1281G3vZLm+0+dVsdOMMrIjSqLZyVwNxzIvQ4I7aGs/AfS9L8S+&#10;BdNjvby4jv8AVbfQtfZXQm0vmEDyJE23AG2cqNwb5onznpXN9foczjfrJfON79fLS9rvbudf9nYj&#10;l5kuifXZ2t0t1u7N2V77WPEaK+htM+A3hPX/ABV4Zgsjr0Gn6le6vp8thLdRSXUr2UTOskMohA2u&#10;dqkGM4ORk8Vj6P8ACLSL+DxNLP4P8ZQ6tpcdrJD4SN7GuoyRSMwkuctZhmjXCDCwnG4Etg8YrM8O&#10;1fXa+y7279/kt20byynExaWmra0beybe0fJ6Ozb0Sd1fxGivfvBHwP8ADfirwh4d1qXTvEkdlrFx&#10;qK3WrxXsX2LRIYCPLkuCbfDDB5JePOw7cZwPIPD/AIG1bxVY6zdaTFHfLpMIuLiGOVfOMWcGRIiQ&#10;7qvViAdoIJxmumnjaNRzSduXR39bd317277anJPA1oqDSvz7W3el+y6dr9tHoYFFbvi7wVq3gW8t&#10;bPWoY7S/nt0uWs/NVprdX5VZkBzG5XDbGwQGGQKwq64zjNc0XdHHOEqcuWaswor1L4R/DKy8b+Ev&#10;FurTaJ4g8SXukSWSW+meH5ljlkExlDs2YJiQvlg8KOpzWnZfDrwVa+HvB1xrVv4gs7vxLqV7YGRb&#10;6FV00RTJGhkia3zKR5g3DfHnacYzxxTxtKFR0rNtNLTzXN3vt5eSu9DtjgasqcaraUWm7tu1k7au&#10;1t33vbWyWp41RXtWsfC/wn4K8Pac+u2GuX2rtr97oV39i1WG3h3QFB5qBrV2AbzBwSfu9fm40j8G&#10;/BVx8UfEegl9b0jw94dm+x3mp3N9DO0s8s6QW+0CBBGNzs7A7vlRsEYrL+0aNnJJ21d7b2ttrrfm&#10;VtNbm7yuuviaT03drXc1rpZW5J3d7JRb7X8Dor17TvhVoEXglp9dkv8AStdg8WReGru6a8i+x2yn&#10;c0kzRmLJ2KjDHmAZ+bOBtOD8ZfBun+AvE02j2fh/XtHMM0oS51q8Sdb6EMVjmiCW8YCtgnIZwc4B&#10;452p42lVqKnG93f00trvr8S29bW1MJ4GtTpupK1la/dXbVnpprF76dL30PP6KK9f+EHwl0/x34O1&#10;TV5tF8Q+ILy21S1sFs9CuEh8uOVXLTSFoJeFKjk7RzyRW9evDDw9pU20/HTq0vxOWjRlXqKlDd3/&#10;AATb2TeyeybeyPIKK9Z17wB4L8EaZeatf3moeKLC41u70zSV0i9htRJBb7d9w8rRShsmSMAKoB5b&#10;dyBU3jH4MaX4Z0bx3fQX93dx6S2lTaXK21BNb3qO4Mq4J3KoUcFeQTjBAHMsfRdnrZ7adbxVvlzK&#10;+nfezO15dX1Ss7Jt2aei5tdNLPldte210eQUV6lrHw80XRfhPoniWLS9c1yXULeQ3GrWV7Gljp1y&#10;JSiwSxiB23bfLbDSIW38Vf8AE3wV0rQLPwiZNWms5Zr6203xHJdsmzTpp4o50KjAwojdwdx+9C/I&#10;FNY6je2u7XzV79W+nVK7astVfP6lW5eZW+FS36Pbe135Ju1ne1nbx6ivQvjD4JsPBHip9DsdA1zR&#10;njnkSO61y+jlS9h3lY5otsESqhwTu3OvPXjJraj8FfFmkprU91YxRWGlWyXkuotcx/ZJopP9U0E2&#10;dsvmfwhCScEYyCK0hi6M6canNZS2vbXbzfdab+XaKmErUqkqVruOjtfz8l2eu1le9tThqKKt6PZp&#10;qGrWNrIWWOedImK9QGYA4/Ous4ZSUIuT2RUor3XXvgn4c1fW/GHh/wAJNqtprfhvUYrUjVryK4hv&#10;YnuVtzINkMZiKu6MQd+QTjkc5V78NfCOo3vjTQNDl1hdb8L2dxdNqN7cRPbah9mIFwFhWMNCD8zI&#10;TJJwoB5OR5kcxoTV1fZPbZO1m9dnzLv100Z7E8rxFOTjK27jvo5K94rTdWfZba6o8for0v4g+EvC&#10;fw3u38N3UGr6x4nhtI3ur+31CKCzhuZEDhFhNu7yKgZAW8xSxB4WtfxP8HNF0XxR8VNNgur94PCt&#10;mlxZNJIhaRjLChEuEAIxK33QvIFafXaVlLWz1TturpXWveS7dzNZfWcuRWvdJq+zabSenaLvvbY8&#10;dor6K1r9mvRbT4seFtEtL3UpPDV/YG61G6eSNp4HjTfMikIFHDwbcqf9avWs3xL8DtJ8P+Fda1Kx&#10;8P8AirxNJaa3qumefp9wiw2UNswEcs4Fq+cgkt8yA7TjHbBZrhpctm9bdO7cdbtW1T67W7o0/svE&#10;8zjZaX632ipO1k29GtlvddGeD0V9BWX7OOkX+o/DuSDUL6XTNctIP7WRXTzrS4ltmnQodmBG4Vgu&#10;4EgxuMnIrnvDngDwh4h+GenaxDpuuf25e63F4dRG1mFbb7RJDvE5H2QsE3H/AFeScfx1f9o0H8N3&#10;rbbZ3ktdV1i/lr1E8srxfv2Wl9X0sn0T6SXzutzx6ivYL34a+EdRvfGmgaHLrC634Xs7i6bUb24i&#10;e21D7MQLgLCsYaEH5mQmSThQDycih8Yfh5o3w8isoNO03WruG5hgltvE815G2n6gGhV5PJjWAYwz&#10;Yx5zFcc9auGOpVJxgr3ltpbRq6e/Va9/LR2mWX1oQlNtWje9nezTs1ouj0vt/ePLqK9avPhZY2Xw&#10;Z0DxXB4c8TazdalbXc1zqNnOosNPaK4eJPMUWznBCgnMi9+RS/Dn4V2Pif4Z3/iQ+HPE3ivUYNXT&#10;Txp/h2dYzHEYWkMr/wCjTHggL0A+Yfi5Y6jGMpvaMuXpve3fTbrYlYCs5xh1lHmW+1r/AMuunRX7&#10;bnklFey2vwz8G6Xqng3w/rra4da8TW8Fz9rs7mFYNNFw223V4miLTEcM+Hj4OB0zXQwfs66PZeDr&#10;W61WLWorpo9XW916O4jGl6fPaSyRxLIphJIlZAoHmgktwD0rGeZ4enZyvrtpvq1pr3i137J3V96e&#10;U4mq+WFrrfXa9mr6aXTT7JbuNnb55or3TU/2f9MST4Xy2N5etZeIbeKTWZZ3TFofJS4lZGCjC+Sz&#10;kBgf9WeTVH4rfBrQ/BFl42n0661CX+xdastOtRdSRtuimt3lYvtQZYFQARgY7HrVRzLDymqabu79&#10;O0uT8/w1InlmJhHmklbTr3g59v5U79noeM0V7N45+DGieGbT4iy2t1fyN4cXR2tBNIhD/a41aXzM&#10;IM4J+XGMd803wH4PuYfg14n1O11O40/WNXtbhre1jWMLd2Fo8LXQLlS4B8wnajKG8hwwYAYbx9J0&#10;/aR7xWunxWf5O77ELAVfaqnLqm919m/e27Vl3vp2PG6K948R/A/w/onw7g1t7fXbJ38PWesJq95c&#10;x/YLq5lZd9lGvkA+ZtLMuJGIC5IwM0zxJ8IfBmgy6zqrDXBoGj6Rp15LaG/ha6urm9QNHGkvkBY0&#10;XJ3MUcnbwOeJWZUHtfdrbqtLb99PzsavKsSld22T36N2vt069OzdmjwqiveNA+CfhbxFbWGt2P8A&#10;bd3Yapo11e6d4djuoRqNxd20qxzW6TeUVkwpMg2xbioIC5U14x4jhtrbXL2C00+90qGKQx/YtRmE&#10;txCy8MrsI48kMDxsXHTtmuiji6debhC91vfTq137p7XXmc1fB1MPBVJ2s9rO99E+3Zrez8tLmdRR&#10;Xt83wc8LyeFY/Jk1aDXD4MHitr2W6ie03CUoYPJEQYBgOH8w4JHymrr4mGHs5317fL/NGeHw1TEt&#10;qnbTv/Xl/wAE8Qor6G1z4BeH9L+I2geG59M8T6Not9c2sbeKtRuo/sdz5luJWihzbIoctmNSZGwQ&#10;SVPSuSj+G+irq/iOXV9D8ReFdO8N6aLy90vUb2N725leRY4USQ20axqzSIdxjfgEgNkCuWGY0Jq8&#10;b7X6d7d976W3XXlOuWW14723S67tX/l7Xd9nZ2baseTUV7Z4b+Dvhnxnf+EL/TZtVtNB1uPUop7W&#10;4uIpbm1ubS3aXaJRGqurjyz/AKsEDcOuDSfCX4PeG/GVn4Kl1eTVN2v6te6bKLK5jiEQhhjkR13R&#10;Pk5ZgQevGMY5c8xoU4uUr6b6a/a8/wC6/wAO4U8txFWUVC3vXs76NJRd9v7y6b3XQ8Uor1fW/AXh&#10;qw+Fun+KtO0jxDrCX4uRNe2+oRfZdIlEuyKC4AtiWfa0bElot+4bQM8Q+Mfg/b+HPhpo2uQXkk+t&#10;KsEutWRYFbWO6DPaFRtBGUQ7sk/M64rWOMpSko6puXLr3+926au263TTeTwNazas7R5vl9y89F2d&#10;7NNHl1Fe7eMPgp4YbxH428MeGDrEGu+GUS6Emp3kU8N9BuRZcBIYzEy+ajDlwQGHHBqhefC3whc+&#10;JvFXg3TJtXPiLQrK5lXVJrmJrW9uLZN00YtxEGiU7ZQrGZsbRkc4GEcyoTjzK+ye20Xazeu2vrvp&#10;ozaWWV4y5Ha97b7yu1yrTe6ttbbXVHjFFe6+LvghoOg/DZdcEGuWM50HT9Vh1W+njNhe3M+zzLWJ&#10;fJU71DMwxIxwpyO9edaJ8JPFXibTdGvtH0w6tBq101lB9jlSQxzLyUmAP7k7QXzJtG0FugJrenja&#10;FVOSlZJ210118/J9ttbGVTL8RTlGPLdtX01006Wv9pdGuzdnbj6Ktatpz6Rqd1YyTW9w9vK0RmtJ&#10;lmifBxuR1JDKexHWqtdiakk0cEouLcXugor23w38HfDGteAdDu5pdXg1zVNF1TV/tq3ERs7f7JI4&#10;CvEYt21lTG7zBhmHB6VZ8WfA/QdC+HCa2INcsZ20HT9Vh1W+uIzY3tzPs8y1iXyVO9QzMMSMQFOR&#10;3rzv7QoKp7PW/Ny7ddu+34+Vj1Y5ViJQ9orWtffur66aafLvJPQ8Jor6s8efDsat8TvDPw81bS/F&#10;Vr4Vt75ra01i6+zJFLELfcVtStlGEyUBIDupIZiCxLVxOkfs+aZK/wAUpb+7vhY+HLaeXR5YJEH2&#10;siGS4iZyVIKmJYyduP8AWLgiuenm1CcFOWl1dddHJRXXe7V1utS6mU14T5I662fSz5XJ79FZ2ls9&#10;O54TRXuuv/CHwdpNrJroGtpoNj4esNXurRr+F7q4nvcCGGOTyFWNVOSzlHJC8LzxH4d+C3hrxTPo&#10;Oq2U2qDSdY0vULm10RrqI3897a4U2kc/lBWLllZWEROMrtJGa2/tKhyuTvZabdVfTfeyb7d2jP8A&#10;syvzqmmru3XdNpX27yS79kzw6iusk8IPr/j5fDmjaXdaFdyy/Z00/wAQX0YmjmA5R5GjhUMSMBSo&#10;OSF5JqHWvhv4h8N+HxrGr2B0q2a8exjivXWKeaSPIlKRMQ7KhwrMBgMQM5zjtVenom7N2stL67d/&#10;wucbw1ZczUW1Hd2dlbXqlb5pHM0UV3fwQ8HaP8QPiTpnh7WxfCyvllUSafcJDJGyxs4OXjcEfIRj&#10;A65zxg1Vqxo05VZ7RTb+RlRpSrVI0obyaS9W7HCUV7Bqfwa07Uvhp4M8QeHHvm1fXdSNnLYXcySJ&#10;CstxPFbYZUU/8sGDMRgk5AXpXU+Nfgh4E8GXPiy9SbXda0bSdJ0zUbZIb+CCSc3U3lkmT7O42gEM&#10;AEz781wyzGhGShrdtq1uqaT695K3fXsel/ZWJ5efTltF3vpaSk107Rd+2nc+dqK+mLb9mfQbbVda&#10;tWtfEviKO08SW2keZpc0cRsrWaATNcXGYJB+63BWOUXI6r0rkdW+Dmk6N8Notfs9I8R+MWe51OCX&#10;VtGuFSwtY7aQLHPIBby/I4JfmReFOD3GcM1w02lFvW3Tv6tW+dvK45ZViYayS69+m+yd/lfzseK0&#10;V7xrn7PukWPiLRUsr69udEutJmlu3Lp51tfx6ab0RE7NuxlaIjjJG8Zyua5nxt8O9F8K/D3w7rFp&#10;pmuaudW0+GdtfhvIxp0F0zNvtjGIGO9ApBBlVs5OABitoZhQqOMY3bk7LT17tdn5vSydzP8As3Ee&#10;z9q0uW19+lovom/tLyTvdq1zy2ivTvi18J7PwBpGkXNhdXF5MjnTtaEhVkttQWKKV40IA+XEu0Zy&#10;cxPzWVp3wV8WaqdIktbGGWx1Oze/j1JbmP7JDBH/AK1ppt2yLy+N4cgqSARkgHWGLoTpqrzWWu+m&#10;2/4a+aaa3MZYLERqez5G3ZPTXR/8HR9ne+1zhqKV1KOynBIODggj8x1pK7Diatowor1K++D9vB8K&#10;LLXIbi4bxMwt765sJGURJYXEskMDqMZ3F40J5xtmTirHi/4ZaV4aPiHSdO8O+KPE1/oCGLUfEFjO&#10;F063nC5fdELVyI1IYZaVS20n5QcDg+vUW7J3d2vusr6tK12ra69Ezv8AqNayk7Wsnv3vZaJu+jdr&#10;aLV2R5LRX0NrfwC0PTPiT4c8NHw/4utdI1G8s4G8SXN0htrgSwCR0hH2VVDglgP3jfcbI9Obf4Ja&#10;fa3epCa8uZ7L+1tIh0y6gZQtzYXpmKynKff2xqOOAwcEHFZwzLDzSab1V199ujet+m9tbGn9m4i8&#10;opK8d/L3XLql0W6ur6XPHaK9d8a/DLwytp49HhoataXvg2/+z3MWp3cV0L2AzmDzY9kMZjKuFJU7&#10;hh/vDHND4tfCez8AaRpFzYXVxeTI507WhIVZLbUFiileNCAPlxLtGcnMT81pTx1Go4pXTltdeSkv&#10;vTVvPTcmpl9empPRqN7tPtJxa23TT07a7HmNFFei/BT4e2XxD1PxFDeWOrao2m6NLqNvp+iyKlxc&#10;yrJEgjBMUvUSHohPArqrVY0Kcqs9lr+X+Zx0KM8RUjShu/8Ag/5HnVFe16x8IPC/h+68SapeXOpv&#10;o2iadYzXOjRXMQv4r25GPsjzmPYDGysXbysgDbsDZwsHwY8O6z4dl8TadcapBo9x4av9WtbS5mje&#10;eC7tZo4nikkEYEkZL7gQqEggcEHPD/aNBLm1t3t13tvvbXtbrtf0P7LxHM4aXXS/TvttfTo/LR28&#10;Tor1zwJ8KrDX/hNc+Kj4c8TeKNQj1d9Pa10GdY1giECyea/+jTHGSR/COlMvPDvw/svhponihtF8&#10;SyTahfz2DW4123VUMSRMXB+xH73mHjtjqa0+u0/aOnFNtS5dLbv/ALe/GyRlHAVZRUm0k4uWt9lv&#10;9m3yu2eTUV9C638AfCy6h8VLHTrnWIrnwskC6atxcRSm6lMM88ocLEvVIDtC4IPdulch44+EumeE&#10;vgt4S8ULc3T6/qdyY7y2aRGgiRovOh2gKGDGJ4mOWP3qyp5lh6nKlf3nFLT+aPMvlbfs9DeplWKp&#10;KUpJWipNu/8AK1F9N7vRddWeU0UV6R8IPCvhXxfF4hh12y1iW60zSrvV0l07UordHSGMN5RR7eQ5&#10;Jz8+7jI+U457q1WNCm6kk7Lt/S7nm0aTr1FTi0m+/wDTPN6K+gvCvwQ8K+LfB+ia5FYeJLCx1Y6l&#10;52rSX0Utloot1zE1yRbKHDnj78Wccc1xem/Ca0vvhBceIjdXH/CRsk2pW1ghUxvp0MscEsjDG4N5&#10;kjEc42xPxXGsxoNtO6aaT06ttd3218tdrM7v7NxFotWaabXolfst+nnpdPQ8xor3y1/Z60e91rwJ&#10;5F/fS6TrFhEdUxJGJrW8exN2qr8mPLdfu5BP7uQE8A1yniz4d6N4Z+HHh7WrfTdb1ltWsY5pNet7&#10;yNdOtbppHDWrRiBjvRVAIMqkk5wBxThj6FSoqUW+Zu23W7XVrs/VWsmOWWYiCcpJWSvvfSyfRN7S&#10;V9NOttzy6ivobxj+zrocmr3uk+FpdVtr6x8RW2hM+rXEc8VyJojIZUKRRlPLCMWX5/lwcis2x+Bv&#10;h/UfivHpWny6trXha/0SbWdKazlQXl0Eic+Vu8pl3ebG6YCHjHGayjmmGnDnTeze3RJPv1Tutddd&#10;rMqeVYmElFpO7UdH1cuX8Ho3ayunqmjwuivpvwf8MLfwd4s1q98PW3iaXWbHwzb6kmh2UkDarZXE&#10;8qxyW7ObVykiod+5YkcKw6ZJPE6r8LofFPgTxN4rSK+0rxTb6xeF9EvRFHi1hjhecbUiiAlTz9xA&#10;VRsR8ICKI5lSlL+77uvnJtLS+2m+q8y/7KrODa1knLTpaKTett9Vo7N9ro8aor27xh8HvC3w9fxT&#10;qmqz6rqGjafqFvpWn2Frcxw3VxO9uk8jyTGJ1REUnAEZLEgfLjJxZ/A/hjW/hX/wkOg6XrsWs3Pi&#10;CPQ7S0udThuEy0QkDELbRlifugAjkg9sHWGPo1IxlBNptK9tLvpv9/buc88BVptqbSaTdr62W72+&#10;7v2PK6K9H+M/w10z4fXumtol9NqOmzie0lnnZSRe20piuFG0DCZ2Ouedsg5NecV10K0MRTVWns/6&#10;/r5HJXoTw1R0qm6+f5fd6proFFdx8PvBmk6voHibxLr891/Y+gxw7rLT3WO4u5pmZIkWR1ZY1BUs&#10;zFW4XAUk5Gzb+GPBI8FXfjO5sNeTSjfrpNnpEerQG4ecR+bJK9wbXaEClQFERJJ+8BWM8VCEnGzd&#10;mlour2W61a+XdmsMJUnFSuldN6vot3s9F9/ZM8uor6DtP2btH1q012XTdUvVe407TtS8OLdGMeYb&#10;oTEW9xgcvmExqylQWIOMHFUPCXwf8JXvjnwT4c1aPXJH8R6JFqLT2t9DAbaXE7SLsa3fcp8pQBkE&#10;c5LZAHL/AGphrSs37qu1bXRXf3JP5q3a/Y8pxKcU7Wk0k76atJdOt1bTZ36O3hdFeweGfhNofjnw&#10;hrutad/aGk3MheLw/pt3eJcyXUtvD590HZYY9w8vATaB8zYOcc6Fj8LvBniXRfAP9l2Wu2Wp+L7y&#10;5sYpbzV4JobJoZI0MjKtoplBEhO0MnTG7nNaSzCjBtNO6dnpto337J7X1TW5l/Z9XlU7qzV0776p&#10;du7Vr23vseH0V6fdeDvB/iXw14wvfCq6zaXXhwR3A/tO8huEv7ZphEzgJFH5LAtG2N0mQSAeMnzC&#10;uulWjWvZNNbpqz1V136f1octbDzoW5mmnfVO60dmvk/0eqaYUV2/wV8EWXxF+JGmaBqAvGtLmO5d&#10;ksHVZ3MdvJIqoWVxksgH3T1rufDHwNsPEmuarBqml694Dto4ILOxttdnDXEupXDMttkm2izEdjFg&#10;Fz8vDc8YV8bRw8nCo9Ur/K9u938k/OxvQwNbEQU6drN2+dr66WSt1bXz1t4fRXplt4H8OeEPCOj6&#10;z40g1i7n1i9uLeGx0i6itmtIrdxHM8hkik3uXbCoAowhJfnAPGPwG13w3rmvw20tlcaPplysC6nf&#10;X1vYpPvhWZFUTSLufy2UlU3EZ9xkWNoOXK5W316OzSdn1s2unpcTwNdRvbXS66q92rrps+unWx5n&#10;RRRXccAUUUUAFFFFABRRRQAUUUUAFFFFAG54H8QW3hPxfpGtXennVYNPuUufsYm8oSsh3KC21sDc&#10;ATxyARxnNdLqfxr8QeKfDfiHSPFN5e+JE1KSK4tZL69dxp06OTviVtwUFGdCq7eGHPGK8+ornqYe&#10;lVkpzjdrZ9rO+nbXtvs9NDpp4mrSi4QlZPdd9La99Hs9Ou+p6LpXxYtrOD4dQXehG9g8ITTz7Bd7&#10;BeM83nKD8h2BWABHzbgD0zWt4e/aO8QQ3sk/imS98XoupWeq2sd9qD4s54JxJmLcHCBkLxkKBww9&#10;MHySispYLDyu5R3v+Lu7drt9LdttDWOOxELcs7bfOy5VfvZdHfvvqel6P8cNTh+K8fjPXDf+IVjF&#10;1HHZXWosXihmjlTy0ldX2hfNJHy446DNUfDni3wX4a8T2msW/hrxAzWM8N1aRnxDCCskbbvnYWQL&#10;AkLwu0jB5OeOCop/VKKVoq2nLo2tFft6v72EsbXm7zfNq5aq+r9flptotrHtmmftF2iXWgapqfhq&#10;5uNd0XVL/Vraew1QW1s0t1KJHV4jA7FAQBgSAkZBPNeT6T4n1PQPEUOu6XeSadqkMxniuLY7WjYk&#10;5x7ckYPBBIORWXRTpYSjRvyR3Vu6t2s+hNTGV6ySnLZ37O+17rqTXt7cajeT3d3PLdXU8jSzTzOX&#10;eR2OWZmPJJJJJPWoaKK60klZHI227s7jwP490rw94S8S+HdZ0a81Wx1qS0lZ7HUUtJYTAZCMFoZQ&#10;QfM9B0963tG+L/h/TdC8MWVz4Su9Qn8M3l3eaY8mrhIWaV1dBOiwbpAhjT7rx7sHoDgeU0Vx1MJS&#10;qScpX1d92tbcvTy09DshjKsIxirWStqk9G721311PSPEXxct/EnhLTtPutJuW1mDWrjW7jUTfJ5U&#10;8s7KZQIRCCo+RcfOcfN1yANHxJ+0PrF4Nbk8OC+8JXms61Lq95d2GpOsrqV2xwbkVDsTLnknJbOB&#10;ivJqKn6jh9Pd0Wvl0e21tFptoaf2hidff3Vul9Obrvf35a6PVnr3i3436P428Jy6VqXhi8S9vNSt&#10;dVv7611ZEFxPHCIZWEZtztMil2J3HDsG+YAqeX8Z/EGz13wnofhjSNMu9O0bSZp7mMajfi8nMku3&#10;cA6xRKqfICFCdSxJOeOJop08HRpW5Fs7pXdr7bem3YmeOr1LuT1a5W7K9vXz6vd9+oV3/gn4i6To&#10;Pg3UfDms6JfanbXWo2+pJNp+qLZSRvErqFy0EuQd56YPA5rgKK6alONWPLLyfbVao5KdSVKXPHfV&#10;d900/vTaPV/EfxssfH/9qw+LPDs95aXGrzavZjStQWzmtWlULJGXaGVZFISM5KBtyk5+Yin3Hxys&#10;vECeMbfxD4dnnsNfew8q30nURafYo7RWSKNTJDKGG0gHgcgnvx5LRXGsBh4xUVGyW2r0+Hbs/dWv&#10;l6373mWKlJylK7e+i1vzaPuvelpsr+lvWPh38XPDHwzub250zwpql5LfQGzuodR1yOS3lgMiuy7F&#10;tVO7CbQxYgZJ29qrXHx51jxMniKy8Yy6l4m0bV3Eq2L6ky/YZBMJA9uXWRY8LvjwFxhvQYrzCiqe&#10;Bw7m6ko3k7at3em1n0t3Vn8tCI4/EQioQlaKvokktbp373vqndeR23jP4g2eu+E9D8MaRpl3p2ja&#10;TNPcxjUb8Xk5kl27gHWKJVT5AQoTqWJJzxz114s1m+8OWWgXGp3U2i2Urz21g8pMULv94qvQZ5/F&#10;mI+8c5VFdEKFOEeVLrfXXXvr18znqYirUd2+nLppoumnT+vQqzpl5/Z2pWl3s8zyJkl2Zxu2kHGe&#10;3Sq1FbHLKKknF7M9d8S/HqCe98Rah4Y0GbQNV8Q30d9f3t3qAvHQpMJkjgAhjCL5igncHJwBkDOa&#10;WqfGLTXk8TanpHhqTS/EfiW2kttRu31Hz7ZFmIa4NvD5QaMyMD96STarMB2I8vorz44DDwSSj+L1&#10;StZPulyqy209b+pPMcTOTlKWrbey3d7tdm7u7/yVu+8Y/ELRfHsX9pavoN8PFzWscE2p2eppHbXD&#10;xqESZ7doGO7YqBgkiqSuQFyRW14s+ONr4itPFNzbeHZLDxF4ogt4NUvmv/Nt9sZRn8iDygY/MaNS&#10;d0j4GQMZyPJ6Kv6nR0VtFtq7LVO3pdLTbRehCx1dNtNXfkr3s1f1s3rvqz2+8/aaku11YDw6sZvb&#10;+yvI5BefPCkK2wliz5fzCX7JCc8bcdGrE8WfGDRPHGh3tjq3hq/Ez6xqOsWs1lq6RrE90ytsdWtn&#10;3hCo5BTPPTt5XRWccvw0HzRjZ6dX0LlmOJlZSldK61Sas9z2Pwp+0Zc+FvF2k6suii5srTQ7bRrj&#10;T3uyonMC/u5gwT5GDAHG1uCy5+YmuO0v4lXOjeALbw7Z2xhu7bXo9eh1ESA7HSLYqeWVwcHDZJ7Y&#10;xXG0VqsHQi+ZR10/Bya/GT++2yRnLG4iS5XLTXt1UU/wivuvu2eoap8YtNeTxNqekeGZNL8R+Jba&#10;S21K7fUfOtkWYhrg28PlBozIwP3pJNqswHYjM1L4h6TB8P77wp4f0bULG01C8hvbqXVNUS9+aJWC&#10;+UqwRCMnf8zfMSABnArgqKUcHRjZJbWe76bfJdF0G8dXbbur69F9r4vnLq/yO81Px/omufDrw/4e&#10;v9C1A6locFzDa6hbaokcLGWZpcyQm3YnBbGBIucdRWWnjfZ8MJvB/wBiz5msJq323zem2B4vL2be&#10;+/O7d2xjvXL0VqsPTXTrzbve7f5tu2xjLE1JNNvW3LstrWt92nc9R034x6YP+EX1HV/DD6p4k8NW&#10;6W2nXiah5NtIsRLW/wBog8smTy2P8Eke4AA+puW/7Qc8unabYarpB1K0Frqdrqsf2rYb8Xkxm3D5&#10;D5TRybWU4ble1eRUVhLAYefxR/F6bvTtq29OuvY6IZhiaaSjLt0WtrWvproktemmzd/X5f2hZn8J&#10;X+iLoir9o0az0mG5NzloGhieGSUDZz5kUroVzxnqabr/AMdLDxhqPi9dc8N3E+jeILm1vha2WpiC&#10;e1ngj8sMszQurBlLAqY+4wQRz5FRSWAwybko6+r7p/mgeYYlpRctF5Ls1210bR67efHSx8Q3Pjoa&#10;94cuJ7HxO9kRDpmpC2e0S1BESh3hlD/KFBJUZwTxnhI/2itX0vXdBGjLf2Hg/SraKyPhiTUmkt7y&#10;EA+cJ9qKjtLufLeX3HBwK8joo/s/DbOF12d2tuXZ9baX3676h/aOJ3UrPukk/i5t1Z2vrbbptoes&#10;678c7bX9LutGn8PONCl0Sz0uO1+3gyQz2pJhulcxdQGZSu3lWI3VZ1r47aTrV5qVvL4Xu/8AhHtU&#10;0uz029sH1ZTOWtVAt5ophbgIwwMhkcHLcDIx47RQsvw60Ufxe/f18xvMcS23zb+S2ve221+m266n&#10;oerfETw9r8WkaXe+HdSi8M6LbPDptjZaukdwryPvllmme3dZGZs8LGgACgdOcL4leOZ/iR431TxH&#10;cW62kl66YgVy+xERY0BY8s21Fy2Bk5OBnA5mit6eGp05KUVqr9X1d382931OepiatWLjJ6O3RdFZ&#10;fJLZdAruvGnxd1jxb4b8P+H47m+0/RdL0yGwk05b52trmSN3bz2i4UMdyjkEjYOfThaK0nShUlGU&#10;1dx1XrsZQqzpqUYO3MrP03PSvHnxF8J/EHxMNdvvC+s295MIUu0t9dhEbpHAsQEYNmShOxDkl/4h&#10;jkEaMvx2t2gttFGg3EvhKPRX0SSxutSEl68ZmMyuLkRAKySbSg8sqAu3acmvJKK5vqVBxjBptR2V&#10;3p6fp2OtY+vGTnFpN7tJXfr+vc9qufjDo3hC9+H0/hG2M+iaNb3Mlzo+oO/2rz7gGO6WWZUVH3Jg&#10;Rug4GMqDlag8L/HXRvB2qeEv7N8LXo0bw7Pc3sdpPq6PcXF1MApeSYW4UIqKoCLGPUsa8corN5fh&#10;5R5ZJvfq9buT17/E7PfUtZliItODSta1ktLW27J8qutmeleEPiV4Z8Dw6sdN8M6tNcapZy6Zc/bN&#10;bjeI2krguoRLVD5nlrtDliA3zbDgLVjVv2gvEHiO+8VprU99quha3DPFDotxqEjW1gzOHgaJTlQY&#10;mRMYUZAI43V5bRW31Og5+0lG8tNW7vS1rdrW6W/FmUcdiIQVOErJdFp337763uvLQ9f8Y/Hq01fU&#10;fFOraD4dn0TXPEvlx3t9c6kLoRQqysY4EEMeze0ce4uX4XAxkmq2o/GrT59T8QeIbLw1LZeLtds5&#10;bS7vW1HzLSNpkCzywQeUHjdhuxmVgu9uCMY8porOOX4eEVFR8t3tpo+60Wn+bvpLMcTKTk5eey31&#10;d/J3bd9/uVvUdY+Nw17w9daJeaKZNNl0Ow0xIxd8w3Vou2K7U7OMguCndXI3cA1wejeLNZ8O2OqW&#10;el6pdWFrqkH2a9ht5Si3EWc7WA6jqPoWHRiDlUVvDDUqacYx0bu+uvfX+tuyOepiq1VqUparbpv6&#10;f1v3dyiiiuk5TudZ+LWr6j8OPDvg21uL3TtL0yKeO5hhvX8m+Mk7TKzxABflzgZ3dM8dK2dX+N41&#10;zw/c6JeaIZNNl0Ow01Ixd8xXVou2K7U+XxkFwU7q5G7gGvLaK5PqlG6fLs3L5uzb/Beh3LHYhfb6&#10;JfJXSX4u/frc9i1H45aJP8W7f4g2fhbULfVvtTXFzbT6yksEgMRj2oBbKydQckt0IxzkIn7Q8n/C&#10;OWOlNoS5g8P3mhyzR3e3z3mhjgS4Zdh5SKGNduecHkZrx6isf7Ow1oxcbqNktXstka/2lik5SUrc&#10;29klfb/I9h1f466Vqh+wHwxeDw7c6Ja6JfWEurK00q22DbTxzC3Xy5FYZOUdWyw2jIxz2r/ELQNd&#10;i0TSLrw/qMXhXRbeaOysbXVY0ujLK4eSWWdrdlckjGFiXACjsc+f0VcMFRh8Kf3vfXX11avvZkTx&#10;9epfmad9Nltpp6e6tPL1v1XxL8eP8RPEq6mbVrOKK0gsoY5Z/Pl8uKMIpkl2r5jkDJbAznoBWV4k&#10;8Waz4xvorzXNUutVuoYEto5ruUyMsSDCqCe3U+5JJySScqiuiFGnTUYxXw7eXfXz6nNUr1KspSnL&#10;4rX87bfdbQK7H4SePLX4Z+OrHxHdaZNq/wBjWTyraG7Ftl2QplmMb5ADNwAOcc8YPHUVVWnGtCVO&#10;ezVn6MilUlRnGpDdNNeq1R694Z/aBPhHTYrDT9EY2ttpVxp9t9ovA7xytdyXNvckiMAtEZMYAAbk&#10;/LnAD+0VqVno9/baRbXWi6hcaHpmix6jZai0csP2RgTICqg/vACpXIwCeWryGiuN5fhpScpQu27/&#10;APDnf/aWK5eVTsttEltovPTpqekeEPjbqXg/RLe2gga51GLxCmvvfT3Bbz8QvFJC6kZYOJG3Nu6E&#10;jHOak8RfEvwt4j8I2WhSeFNSs4tMuL+fTWtdajCQi5dWCSK1qxkCbFHDISM9M8eZ0VbwVBz9olZ3&#10;vo2vy/rfuZRxteMeS91tqk/z9de+l9j1zSv2gZdM8TeItSOiLPZ6xpEWmmya5GYZY7QWyXCvszkL&#10;5vy4GRKy571H8NvjHoXwytXWx8MahfTXgtv7RW91lDbzmGRZVMca2ylD5ir95nwpZerbh5PRUywO&#10;HknFx0dr6vW17fdf8uyLp5hiKagoy+Btq6Ts2knb5L0301Z6Dqfxr8QeKfDfiHSPFN5e+JE1KSK4&#10;tZL69dxp06OTviVtwUFGdCq7eGHPGK5O28WazZeG73w/Bql1Dol7Mlxc2CSkQyyJ91mXoccfUqpP&#10;3RjKoreGHo01ywikrp2tpdbO2y2/XfU56mJrVXzTm29Ve+tnur721em2tttAp0RRZUMis8YI3Krb&#10;SR3AODj64NNoroObc9dvP2jtc1HxJqslz9tl8JXtrJZR+F/7Rf7NbReUEh8vIKq8ZVHDBAdyk8Zp&#10;83xz0m6vPFGtS+FZ08UeItJn0y9urfVAlkWlUBp1tzAXDHaCR5uCScYzgeP0V539n4bZRt00bV9t&#10;7b7K99XbVnp/2lius7631SdvS+1uiVktbI9f1L426Hd/EvSvHUPhfUIdbtJ7WWaKTWY3tpVhhWLa&#10;qC2DISEU5Ltjng54y/D3xql0X4f6d4Zn0pb06frFvqcF75wjcRROz/ZyNhyN8kjBiflMjcHNeaUV&#10;f1KhyqLWitbV6Wu1+bM1jq8ZynGVnJNOyWt1Z3+X+e57VH+0Bouna/qWo6b4OnjTWdYTWNXjvNWE&#10;7XDRzGeKGNhAgjjEuGOVdmAA3AVy2p/GvxB4p8N+IdI8U3l74kTUpIri1kvr13GnTo5O+JW3BQUZ&#10;0Krt4Yc8Yrz6ilDAYaFmo6q2ru3pa1m9VstraK229TzHEz0ctNdEkk73vdLe/M3rfV33tYrsfhr4&#10;6s/BE3iBNR0ufVrLWdKk0uWK2vFtZEV5I33q7RyDI8vGCveuOorrqU41YOnPZ/8AA/yRx0qsqM1U&#10;huv+D/mz1u++O1tqj3el3nh6SbwjcaPZ6P8A2cNQ23apa5aGb7T5W0yB2Y/6raVO3bxmn6X8drDT&#10;UbSR4anHhNNDudEt9Pi1MLdILiRJJp3uDCytIzJ2iVQNox8vPkNFcby/DtcvLp6vfv6+e52rMcSn&#10;zKWvotu222i02PSoviN4T/4Qe48JzeGNZfSv7VOq2rx67Es8bmBYijsbMq4ypbhV6gdsnDPjm3uf&#10;A2geGLvTZZLXTdUn1CWaG5CPOkqxK0a5RghAjOGO7733eOeRoreOGpwd1e9+bd77X9TF4uq7baJx&#10;2Wz3Xp+R7Xe/tHp/wmuseIdP8PS2j6pq2n6rNbz6gJQPs6yrJECIV+WRZSOmVwfvZ45jx78X38c+&#10;HrrSm0oWSSa5Jq0Ti43iGIwRwR24G0Z2JEo355/uivO6KwhgMNTcZRjrG1tX02+43qZliqsZRlLR&#10;3vouu/QK6jwD43/4QebXZPsX23+1NHu9Jx5vl+V56bfM+6c7eu3jPqK5eiu2pCNSLhNaP+v0PPhO&#10;VOSnHdHqHhf43N4d0TwvpEmjC907TI9Rtr+Brrauo295s3xn5D5ZXYCG+b5gpxxg3Y/2i9XtvEen&#10;G3S9TwVZ2UemnwlJqTtaz2wh8p1kwoRmfLMWMfUjg4ryKiuOWAw025She9/xvd+urs910aOyGPxN&#10;OKjCbVrfha3y0V1s+qZ7D4T/AGiJvCni5dVj0T7TYHRbXSJNPku8bmggWKOcOE4YFScbejsuec1z&#10;mi/ETSfC/g7W9K0fRtQj1HWrKOxvrq91RJrYgOrs8dusCbWyvylnbaGOMnmuBoqlgqCk5KOrtfV6&#10;2d1fvq7lPMMS2m5bXtotLpRdu2iS/wCHZ7Drv7SWta34413xK39opPcWs0GjQPqsjporyosbyw/K&#10;MNsDAbdmC2ecVX0b9oTUotNiTX4b3xPq0EGoWsOqX2os0qwXVuIjGdysWCMN4+b+JhxnNeTUVmsu&#10;wqgoKCsrL5Lz36u/fd3Y/wC0cXz+0c3e9/ndPbbRxVtNLaW1PXk+Omm6jb6mNc8N3d9davo1vpOq&#10;XdnqiwSXLQyI0dwN0EgVysaK2c5xng1gaV8Vv+EYtNGttD06S2j0rW59WgN5dCdnjljijMEmI0DA&#10;rEQzADcHI2jvwFFaLBUIppR0fS7tpfp6Nr007ELHYhKyl31sr68t9d9eWPzV99/XPEnxz0/xpf8A&#10;iaDW/DU83h3V7yHUYLG01PyrmxuY4lhDpO0TBw0YKsrxnqCCCMmx4P8AjloHgXw/Dp2meE9QkltN&#10;VfWbK4vdZjkEVx5DQxllW1XcE3BuCpLKOQOK8borN5fh+T2Vny6aXdtFb77bvr1NFmOIVT2t05a6&#10;uKe7vbba/Tp0O41n4taz4s8FXOheJru+8RXIvI7yx1HUL55pbMhWWRBv3Eo4K8AgAoDzXD0UV2U6&#10;UKSapqyeum33bL5HFVrVK1nUldpW13tq993v19NjsPAfj2Dwtp2vaPqmltrOga3Ckd3axXP2aZXj&#10;YtFLHLtcKysTwVYEEgj01bP4i+HIfD2oeF7jw3qV14Wmu01G1h/tiNb21uQmxmE4ttjKy8FTFxgY&#10;ORk+dUVlPC0pycmnd2e7Wq2fqu5pDE1acVFPRX3Sej3Xo+q29D1DXfjpdavpGs6dBpg02C4TTrfT&#10;Ps1y2dOgsmcxLkjMjnfkvlfmyQBnA0r39ol9Q+K/hnxxL4fjSfSLD7JLZQ3W1LiQibfIp2HywWmJ&#10;CYbGMZ9PHaKx+oYZq3J0a69VZ/evx13Oj+0cVdPn7PZfZfMunR/hpsem6b8e/EHhpPCVp4eu9Q0b&#10;SNDhjE2mRajJ5F/L5zSyvKqhQQ5bbtIOFAGTTLv40SWzeEG0HSI9Ibwzql7qVmsk/noVnmSRYmG1&#10;eECBSc/MDn5a81oq/qWH5ubk11+d73v3+J730dtjF4zEOPI5u2mna1rW7bLa213rqeiat8TNGh0P&#10;xLYeGfDdxosniJ0+3TXepC78uJZfN8mACGMopcLne0hIUDPUnzuiit6VGFFNQ69230st/JWM61ep&#10;Xd6j79Lbu726t6t9fut1Hw08bf8ACu/GFrrv2L+0PIhuIfs/m+Vu82CSLO7a3TzM9OcY4zmtLTfi&#10;9rnhjwXpmgeGL/U/Dbw3M93fXen6i8TXsjhFTIQKVVEjAAJblmPGcVwtFTPD0qkuacbvT8L2020u&#10;+n5IdPE1qUeSErLXbfWyeu+qS/ps9nu/jL4X+IOsWlv448NXS6JHqRvon0e+EctsZgpu1ZTGRLHJ&#10;IvmBRsddzAOQRSXvx0jXXvGc+o20niX+2JZkWCK78vRnXyxHBIbSWAyFo9qFX3xuNoGRyT4zRXL/&#10;AGdh9raWta7stU9O17K9nrbpudazPErW65rp3sr6JrXvu90/nqgooor0jywooooAKKKKACiiigAo&#10;oooAKK/Wj/hnr4V/9E08H/8Aghtf/jdH/DPXwr/6Jp4P/wDBDa//ABuvzz/XKj/z4f3r/I/SP9Sq&#10;3/P9f+Av/M/Jeiv1o/4Z6+Ff/RNPB/8A4IbX/wCN0f8ADPXwr/6Jp4P/APBDa/8Axuj/AFyo/wDP&#10;h/ev8g/1Krf8/wBf+Av/ADPyXor9aP8Ahnr4V/8ARNPB/wD4IbX/AON0f8M9fCv/AKJp4P8A/BDa&#10;/wDxuj/XKj/z4f3r/IP9Sq3/AD/X/gL/AMz8l6K/Wj/hnr4V/wDRNPB//ghtf/jdH/DPXwr/AOia&#10;eD//AAQ2v/xuj/XKj/z4f3r/ACD/AFKrf8/1/wCAv/M/Jeiv1o/4Z6+Ff/RNPB//AIIbX/43R/wz&#10;18K/+iaeD/8AwQ2v/wAbo/1yo/8APh/ev8g/1Krf8/1/4C/8z8l6K/Wj/hnr4V/9E08H/wDghtf/&#10;AI3R/wAM9fCv/omng/8A8ENr/wDG6P8AXKj/AM+H96/yD/Uqt/z/AF/4C/8AM/Jeiv1o/wCGevhX&#10;/wBE08H/APghtf8A43R/wz18K/8Aomng/wD8ENr/APG6P9cqP/Ph/ev8g/1Krf8AP9f+Av8AzPyX&#10;or9aP+GevhX/ANE08H/+CG1/+N0f8M9fCv8A6Jp4P/8ABDa//G6P9cqP/Ph/ev8AIP8AUqt/z/X/&#10;AIC/8z8l6K/Wj/hnr4V/9E08H/8Aghtf/jdH/DPXwr/6Jp4P/wDBDa//ABuj/XKj/wA+H96/yD/U&#10;qt/z/X/gL/zPyXor9aP+GevhX/0TTwf/AOCG1/8AjdH/AAz18K/+iaeD/wDwQ2v/AMbo/wBcqP8A&#10;z4f3r/IP9Sq3/P8AX/gL/wAz8l6K/Wj/AIZ6+Ff/AETTwf8A+CG1/wDjdH/DPXwr/wCiaeD/APwQ&#10;2v8A8bo/1yo/8+H96/yD/Uqt/wA/1/4C/wDM/Jeiv1o/4Z6+Ff8A0TTwf/4IbX/43R/wz18K/wDo&#10;mng//wAENr/8bo/1yo/8+H96/wAg/wBSq3/P9f8AgL/zPyXor9aP+GevhX/0TTwf/wCCG1/+N0f8&#10;M9fCv/omng//AMENr/8AG6P9cqP/AD4f3r/IP9Sq3/P9f+Av/M/Jeiv1o/4Z6+Ff/RNPB/8A4IbX&#10;/wCN0f8ADPXwr/6Jp4P/APBDa/8Axuj/AFyo/wDPh/ev8g/1Krf8/wBf+Av/ADPyXor9aP8Ahnr4&#10;V/8ARNPB/wD4IbX/AON0f8M9fCv/AKJp4P8A/BDa/wDxuj/XKj/z4f3r/IP9Sq3/AD/X/gL/AMz8&#10;l6K/Wj/hnr4V/wDRNPB//ghtf/jdH/DPXwr/AOiaeD//AAQ2v/xuj/XKj/z4f3r/ACD/AFKrf8/1&#10;/wCAv/M/Jeiv1o/4Z6+Ff/RNPB//AIIbX/43R/wz18K/+iaeD/8AwQ2v/wAbo/1yo/8APh/ev8g/&#10;1Krf8/1/4C/8z8l6K/Wj/hnr4V/9E08H/wDghtf/AI3R/wAM9fCv/omng/8A8ENr/wDG6P8AXKj/&#10;AM+H96/yD/Uqt/z/AF/4C/8AM/Jeiv1o/wCGevhX/wBE08H/APghtf8A43R/wz18K/8Aomng/wD8&#10;ENr/APG6P9cqP/Ph/ev8g/1Krf8AP9f+Av8AzPyXor9aP+GevhX/ANE08H/+CG1/+N0f8M9fCv8A&#10;6Jp4P/8ABDa//G6P9cqP/Ph/ev8AIP8AUqt/z/X/AIC/8z8l6K/Wj/hnr4V/9E08H/8Aghtf/jdH&#10;/DPXwr/6Jp4P/wDBDa//ABuj/XKj/wA+H96/yD/Uqt/z/X/gL/zPyXor9aP+GevhX/0TTwf/AOCG&#10;1/8AjdH/AAz18K/+iaeD/wDwQ2v/AMbo/wBcqP8Az4f3r/IP9Sq3/P8AX/gL/wAz8l6K/Wj/AIZ6&#10;+Ff/AETTwf8A+CG1/wDjdH/DPXwr/wCiaeD/APwQ2v8A8bo/1yo/8+H96/yD/Uqt/wA/1/4C/wDM&#10;/Jeiv1o/4Z6+Ff8A0TTwf/4IbX/43R/wz18K/wDomng//wAENr/8bo/1yo/8+H96/wAg/wBSq3/P&#10;9f8AgL/zPyXor9aP+GevhX/0TTwf/wCCG1/+N0f8M9fCv/omng//AMENr/8AG6P9cqP/AD4f3r/I&#10;P9Sq3/P9f+Av/M/Jeiv1o/4Z6+Ff/RNPB/8A4IbX/wCN0f8ADPXwr/6Jp4P/APBDa/8Axuj/AFyo&#10;/wDPh/ev8g/1Krf8/wBf+Av/ADPyXor9aP8Ahnr4V/8ARNPB/wD4IbX/AON0f8M9fCv/AKJp4P8A&#10;/BDa/wDxuj/XKj/z4f3r/IP9Sq3/AD/X/gL/AMz8l6K/Wj/hnr4V/wDRNPB//ghtf/jdH/DPXwr/&#10;AOiaeD//AAQ2v/xuj/XKj/z4f3r/ACD/AFKrf8/1/wCAv/M/Jeiv1o/4Z6+Ff/RNPB//AIIbX/43&#10;R/wz18K/+iaeD/8AwQ2v/wAbo/1yo/8APh/ev8g/1Krf8/1/4C/8z8l6K/Wj/hnr4V/9E08H/wDg&#10;htf/AI3R/wAM9fCv/omng/8A8ENr/wDG6P8AXKj/AM+H96/yD/Uqt/z/AF/4C/8AM/Jeiv1o/wCG&#10;evhX/wBE08H/APghtf8A43R/wz18K/8Aomng/wD8ENr/APG6P9cqP/Ph/ev8g/1Krf8AP9f+Av8A&#10;zPyXor9aP+GevhX/ANE08H/+CG1/+N0f8M9fCv8A6Jp4P/8ABDa//G6P9cqP/Ph/ev8AIP8AUqt/&#10;z/X/AIC/8z8l6K/Wj/hnr4V/9E08H/8Aghtf/jdH/DPXwr/6Jp4P/wDBDa//ABuj/XKj/wA+H96/&#10;yD/Uqt/z/X/gL/zPyXor9aP+GevhX/0TTwf/AOCG1/8AjdH/AAz18K/+iaeD/wDwQ2v/AMbo/wBc&#10;qP8Az4f3r/IP9Sq3/P8AX/gL/wAz8l6K/Wj/AIZ6+Ff/AETTwf8A+CG1/wDjdH/DPXwr/wCiaeD/&#10;APwQ2v8A8bo/1yo/8+H96/yD/Uqt/wA/1/4C/wDM/Jeiv1o/4Z6+Ff8A0TTwf/4IbX/43R/wz18K&#10;/wDomng//wAENr/8bo/1yo/8+H96/wAg/wBSq3/P9f8AgL/zPyXor9aP+GevhX/0TTwf/wCCG1/+&#10;N0f8M9fCv/omng//AMENr/8AG6P9cqP/AD4f3r/IP9Sq3/P9f+Av/M/Jeiv1o/4Z6+Ff/RNPB/8A&#10;4IbX/wCN0f8ADPXwr/6Jp4P/APBDa/8Axuj/AFyo/wDPh/ev8g/1Krf8/wBf+Av/ADPyXor9aP8A&#10;hnr4V/8ARNPB/wD4IbX/AON0f8M9fCv/AKJp4P8A/BDa/wDxuj/XKj/z4f3r/IP9Sq3/AD/X/gL/&#10;AMz8l6K/Wj/hnr4V/wDRNPB//ghtf/jdH/DPXwr/AOiaeD//AAQ2v/xuj/XKj/z4f3r/ACD/AFKr&#10;f8/1/wCAv/M/Jeiv1o/4Z6+Ff/RNPB//AIIbX/43R/wz18K/+iaeD/8AwQ2v/wAbo/1yo/8APh/e&#10;v8g/1Krf8/1/4C/8z8l6K/Wj/hnr4V/9E08H/wDghtf/AI3R/wAM9fCv/omng/8A8ENr/wDG6P8A&#10;XKj/AM+H96/yD/Uqt/z/AF/4C/8AM/Jeiv1o/wCGevhX/wBE08H/APghtf8A43R/wz18K/8Aomng&#10;/wD8ENr/APG6P9cqP/Ph/ev8g/1Krf8AP9f+Av8AzPyXor9aP+GevhX/ANE08H/+CG1/+N0f8M9f&#10;Cv8A6Jp4P/8ABDa//G6P9cqP/Ph/ev8AIP8AUqt/z/X/AIC/8z8l6K/Wj/hnr4V/9E08H/8Aghtf&#10;/jdH/DPXwr/6Jp4P/wDBDa//ABuj/XKj/wA+H96/yD/Uqt/z/X/gL/zPyXor9aP+GevhX/0TTwf/&#10;AOCG1/8AjdH/AAz18K/+iaeD/wDwQ2v/AMbo/wBcqP8Az4f3r/IP9Sq3/P8AX/gL/wAz8l6K/Wj/&#10;AIZ6+Ff/AETTwf8A+CG1/wDjdH/DPXwr/wCiaeD/APwQ2v8A8bo/1yo/8+H96/yD/Uqt/wA/1/4C&#10;/wDM/Jeiv1o/4Z6+Ff8A0TTwf/4IbX/43R/wz18K/wDomng//wAENr/8bo/1yo/8+H96/wAg/wBS&#10;q3/P9f8AgL/zPyXor9aP+GevhX/0TTwf/wCCG1/+N0f8M9fCv/omng//AMENr/8AG6P9cqP/AD4f&#10;3r/IP9Sq3/P9f+Av/M/Jeiv1o/4Z6+Ff/RNPB/8A4IbX/wCN0f8ADPXwr/6Jp4P/APBDa/8Axuj/&#10;AFyo/wDPh/ev8g/1Krf8/wBf+Av/ADPyXor9aP8Ahnr4V/8ARNPB/wD4IbX/AON0f8M9fCv/AKJp&#10;4P8A/BDa/wDxuj/XKj/z4f3r/IP9Sq3/AD/X/gL/AMz8l6K/Wj/hnr4V/wDRNPB//ghtf/jdH/DP&#10;Xwr/AOiaeD//AAQ2v/xuj/XKj/z4f3r/ACD/AFKrf8/1/wCAv/M/Jeiv1o/4Z6+Ff/RNPB//AIIb&#10;X/43R/wz18K/+iaeD/8AwQ2v/wAbo/1yo/8APh/ev8g/1Krf8/1/4C/8z8l6K/Wj/hnr4V/9E08H&#10;/wDghtf/AI3R/wAM9fCv/omng/8A8ENr/wDG6P8AXKj/AM+H96/yD/Uqt/z/AF/4C/8AM/Jeiv1o&#10;/wCGevhX/wBE08H/APghtf8A43R/wz18K/8Aomng/wD8ENr/APG6P9cqP/Ph/ev8g/1Krf8AP9f+&#10;Av8AzPyXor9aP+GevhX/ANE08H/+CG1/+N0f8M9fCv8A6Jp4P/8ABDa//G6P9cqP/Ph/ev8AIP8A&#10;Uqt/z/X/AIC/8z8l6K/Wj/hnr4V/9E08H/8Aghtf/jdH/DPXwr/6Jp4P/wDBDa//ABuj/XKj/wA+&#10;H96/yD/Uqt/z/X/gL/zPyXor9aP+GevhX/0TTwf/AOCG1/8AjdH/AAz18K/+iaeD/wDwQ2v/AMbo&#10;/wBcqP8Az4f3r/IP9Sq3/P8AX/gL/wAz8l6K/Wj/AIZ6+Ff/AETTwf8A+CG1/wDjdH/DPXwr/wCi&#10;aeD/APwQ2v8A8bo/1yo/8+H96/yD/Uqt/wA/1/4C/wDM/Jeiv1o/4Z6+Ff8A0TTwf/4IbX/43R/w&#10;z18K/wDomng//wAENr/8bo/1yo/8+H96/wAg/wBSq3/P9f8AgL/zPyXor9aP+GevhX/0TTwf/wCC&#10;G1/+N0f8M9fCv/omng//AMENr/8AG6P9cqP/AD4f3r/IP9Sq3/P9f+Av/M/Jeiv1o/4Z6+Ff/RNP&#10;B/8A4IbX/wCN0f8ADPXwr/6Jp4P/APBDa/8Axuj/AFyo/wDPh/ev8g/1Krf8/wBf+Av/ADPyXor9&#10;aP8Ahnr4V/8ARNPB/wD4IbX/AON0f8M9fCv/AKJp4P8A/BDa/wDxuj/XKj/z4f3r/IP9Sq3/AD/X&#10;/gL/AMz8l6K/Wj/hnr4V/wDRNPB//ghtf/jdH/DPXwr/AOiaeD//AAQ2v/xuj/XKj/z4f3r/ACD/&#10;AFKrf8/1/wCAv/M/Jeiv1o/4Z6+Ff/RNPB//AIIbX/43R/wz18K/+iaeD/8AwQ2v/wAbo/1yo/8A&#10;Ph/ev8g/1Krf8/1/4C/8z8l6K/Wj/hnr4V/9E08H/wDghtf/AI3R/wAM9fCv/omng/8A8ENr/wDG&#10;6P8AXKj/AM+H96/yD/Uqt/z/AF/4C/8AM/Jeiv1o/wCGevhX/wBE08H/APghtf8A43RR/rlR/wCf&#10;D+9f5B/qVW/5/r/wF/5noFFFFflp+sBXgP7R3xd8U+Dte0vS/BjK91p1pJ4g1mIxo++xidVMXzKd&#10;u8luRgjHBr3ySRYo2d2CooLMx6ADvXyh4A8Q+N/E/iXxx450j4cp4w0bxRKbGzup9bhsgtlAXiCC&#10;NlY4Y7iTxk16+XUlKcq0kmoLaTSTb0Su9P5n8keVmNXlpxoptObteKbaS1k0lrpovmfROo/Ezw5o&#10;/hrRtfvdRFvpOrvbx2lz5TurtMAYslQdoOR8zYA7kVp+KfFOl+CvD97retXa2Ol2SeZPcMrNsXIH&#10;RQSeSBgAmvm34ZeHr/x38BvG3wk1+0Nh4i8PFoILaWZZmiR/31od44YBhtyOyj6VJqPjOT47eEvh&#10;B4Uky8+uXAu9fjI6RWJxOjjsHlXA/CuiWXQVVwUtIy1enwNcykv+3U12vY5Y5jP2KnKOri7LVfvE&#10;+VxfzcWutrnrOi6tZal8bbs2/jC+uJZPD8U48LSW0qQwxtICLrcwChzkLtxuGTn0DNd/aV+GnhrX&#10;ZtI1DxXbRX0EnlTCOGaWOJ+m15UQopB4ILDHeuZ0YAftleIBjA/4Q+Hj/t5WsWW18T/svaTrM406&#10;z8YfDV7uW+uBGRFqVisr5csG+SdRn2Y55wBwLDUakoRk224RcVdRu25aXta60tfWT67B9ZrQjUlF&#10;L3ZyTdm7JRg78t76tu9tlrZ6nt/i7x34f8B6GdY1/VrfS9NyAs8zffJGQFAyWJHOACay/APxg8Hf&#10;E9rlPDWuQ6jPbjdLbtG8MyL/AHjHIqtt5HOMe9eceLbu08SftL/C5roibSG0e8v9MWQfI9yVB3YP&#10;8Qj5Hp1q18XESy/aA+D13ZAR6rcz31rMU+9La+RuZW9VB5GehrCGEpuMISvzzUpJ6WXLzaNWu/gd&#10;3dWutNzeeLqJznC3JBxT3u+ZRd076fGrKzvr5HUeLf2ifh14H1uXSNZ8TQW+owkCaGKCafySe0jR&#10;owQ+zEV32nahbavp9tfWU6XNncxLNDNGcrIjAFWB9CCDXhWq6D4v+AWqeLvEug2Vj4t8G6pdy6xq&#10;emyv5GoWrFR5rROcpIgVSdrYPGB3J9n8I+IbHxb4W0jWtMDLp1/ax3NurJtKoyggEdiAcYrDEUKU&#10;KUKlG7Ttd3W9rtWsnFrW127pXT7b0K1SVadOrpvZWe17JqV2n0vomm7W6vXooorzj0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y/FGgx+KfDupaPLdXNlDf272zz2jKsqKwwSpYEA4J5INN8J+GLHwX4Z0vQdMRksN&#10;Ot0toQ5yxVRjLHjJPUnuSataxqcWiaRfajOrvBaQPcSLGAWKopYgZIGcD1rF/wCEyuv+hY1f/v5a&#10;f/H6xq42nQXsqk7J6219L6J+gKjzy9olqtL+upHD8OdNtfiTceNoJ7uDVLmwXTrm3R1+zzorbldl&#10;253r0BDDjjFY3gr4G+HfAfjnWfFOnS30l9qQkHkXEqNBarJJ5kghUKCoZwCck/hzW7/wmV1/0LGr&#10;/wDfy0/+P0f8Jldf9Cxq/wD38tP/AI/SWcU0nFVdGuXZ7LW3w7f1toQ8FGT5nDW/N87Wvvvb/hup&#10;FbfDfTLX4l3vjhZ7s6tdaaulvCXXyBErhwQNu7dkdd2Mdq4i6/Zj0XUma31HxZ4y1PQmcM2g3etM&#10;1kyg5CFdofYOMDd2Fd5/wmV1/wBCxq//AH8tP/j9H/CZXX/Qsav/AN/LT/4/VQzqFN3hWs7JbPZX&#10;t9h7Xdra+ZM8vp1E1KG7bfm2km3qt0lfp5Ffx38LtC+IOk2Vlfx3FnJYOJbC+02Y29zZOBgNFIvK&#10;8cY6e3ArM8C/BXR/BGtvrkup614n14wm3TVPEN6bqeGInJjj4VUBPXAyfWtv/hMrr/oWNX/7+Wn/&#10;AMfo/wCEyuv+hY1f/v5af/H6mOcU4wdJVfdfSz67/Zvr11V+typYGEpqo4K6/TbrbTpdO3SxxWt/&#10;s4aZr97fG48YeNE0q9leS40SLWmFk4dizR7NpYIST8oYDmvUNI0m00HSrPTdPt0tbGzhSCCCP7sc&#10;agKqj6ACsT/hMrr/AKFjV/8Av5af/H6P+Eyuv+hY1f8A7+Wn/wAfpVM3p1YqE6t0tlZ+nSK6aXd3&#10;5jhgo05ucIWb6/j1btrrpZHTUVzP/CZXX/Qsav8A9/LT/wCP0f8ACZXX/Qsav/38tP8A4/XP/aGF&#10;/n/B/wDyJv7Kfb+vvOmormf+Eyuv+hY1f/v5af8Ax+j/AITK6/6FjV/+/lp/8fo/tDC/z/g//kQ9&#10;lPt/X3nTUVzP/CZXX/Qsav8A9/LT/wCP0f8ACZXX/Qsav/38tP8A4/R/aGF/n/B//Ih7Kfb+vvOm&#10;ormf+Eyuv+hY1f8A7+Wn/wAfo/4TK6/6FjV/+/lp/wDH6P7Qwv8AP+D/APkQ9lPt/X3nTUVzP/CZ&#10;XX/Qsav/AN/LT/4/R/wmV1/0LGr/APfy0/8Aj9H9oYX+f8H/APIh7Kfb+vvOmoqno+pxa3pFjqMC&#10;ukF3AlxGsgAYK6hgDgkZwfWrld0ZKSUo7MzatowoooqhBRXN3XjMw6nfWdvouo35s5Filmga3VNx&#10;jSTA3yqfuuvam/8ACZXX/Qsav/38tP8A4/XA8dhotxc9V5P/ACNfZTetjpqK5n/hMrr/AKFjV/8A&#10;v5af/H6P+Eyuv+hY1f8A7+Wn/wAfpf2hhf5/wf8A8iHsp9v6+86aiuZ/4TK6/wChY1f/AL+Wn/x+&#10;j/hMrr/oWNX/AO/lp/8AH6P7Qwv8/wCD/wDkQ9lPt/X3nTUVzP8AwmV1/wBCxq//AH8tP/j9H/CZ&#10;XX/Qsav/AN/LT/4/R/aGF/n/AAf/AMiHsp9v6+86aiuZ/wCEyuv+hY1f/v5af/H6P+Eyuv8AoWNX&#10;/wC/lp/8fo/tDC/z/g//AJEPZT7f19501Fcz/wAJldf9Cxq//fy0/wDj9H/CZXX/AELGr/8Afy0/&#10;+P0f2hhf5/wf/wAiHsp9v6+86aiuZ/4TK6/6FjV/+/lp/wDH6P8AhMrr/oWNX/7+Wn/x+j+0ML/P&#10;+D/+RD2U+39fedNRXM/8Jldf9Cxq/wD38tP/AI/R/wAJldf9Cxq//fy0/wDj9H9oYX+f8H/8iHsp&#10;9v6+86aiuZ/4TK6/6FjV/wDv5af/AB+j/hMrr/oWNX/7+Wn/AMfo/tDC/wA/4P8A+RD2U+39fedN&#10;RXM/8Jldf9Cxq/8A38tP/j9XNC8TDWr27tH068064to45WS6MR3K5cKQY3cdY2647VcMZh6klCE7&#10;t+v+SE6c0rtG1RRRXaZhRRWdr2tR6BpjXkkE1yBJFEsMG3e7SSLGoG4gfeYdSKic404ucnZIaTbs&#10;jRormf8AhMrr/oWNX/7+Wn/x+j/hMrr/AKFjV/8Av5af/H64v7Qwv8/4P/5E09lPt/X3nTUVzP8A&#10;wmV1/wBCxq//AH8tP/j9H/CZXX/Qsav/AN/LT/4/R/aGF/n/AAf/AMiHsp9v6+86aiuZ/wCEyuv+&#10;hY1f/v5af/H6P+Eyuv8AoWNX/wC/lp/8fo/tDC/z/g//AJEPZT7f19501Fcz/wAJldf9Cxq//fy0&#10;/wDj9H/CZXX/AELGr/8Afy0/+P0f2hhf5/wf/wAiHsp9v6+86aiuZ/4TK6/6FjV/+/lp/wDH6P8A&#10;hMrr/oWNX/7+Wn/x+j+0ML/P+D/+RD2U+39fedNRXM/8Jldf9Cxq/wD38tP/AI/R/wAJldf9Cxq/&#10;/fy0/wDj9H9oYX+f8H/8iHsp9v6+86aiuZ/4TK6/6FjV/wDv5af/AB+j/hMrr/oWNX/7+Wn/AMfo&#10;/tDC/wA/4P8A+RD2U+39fedNRXM/8Jldf9Cxq/8A38tP/j9H/CZXX/Qsav8A9/LT/wCP0f2hhf5/&#10;wf8A8iHsp9v6+86aiuZ/4TK6/wChY1f/AL+Wn/x+j/hMrr/oWNX/AO/lp/8AH6P7Qwv8/wCD/wDk&#10;Q9lPt/X3nTUVyV94/k02yuLu58N6vHb28bSyPvtTtVRknAnyeB2rra3pYilXbVOV7ev6pEyhKO6C&#10;iiiukgKKK5dfHLTyTi20DVLqKKeW386NrYKzRuyMQGmBxuU9QK56telQt7SVr+v6JlxhKXwo6iiu&#10;Z/4TK6/6FjV/+/lp/wDH6P8AhMrr/oWNX/7+Wn/x+uf+0ML/AD/g/wD5Er2U+39fedNRXM/8Jldf&#10;9Cxq/wD38tP/AI/R/wAJldf9Cxq//fy0/wDj9H9oYX+f8H/8iHsp9v6+86aiuZ/4TK6/6FjV/wDv&#10;5af/AB+j/hMrr/oWNX/7+Wn/AMfo/tDC/wA/4P8A+RD2U+39fedNRXM/8Jldf9Cxq/8A38tP/j9H&#10;/CZXX/Qsav8A9/LT/wCP0f2hhf5/wf8A8iHsp9v6+86aiuZ/4TK6/wChY1f/AL+Wn/x+j/hMrr/o&#10;WNX/AO/lp/8AH6P7Qwv8/wCD/wDkQ9lPt/X3nTUVzP8AwmV1/wBCxq//AH8tP/j9H/CZXX/Qsav/&#10;AN/LT/4/R/aGF/n/AAf/AMiHsp9v6+86aiuZ/wCEyuv+hY1f/v5af/H6P+Eyuv8AoWNX/wC/lp/8&#10;fo/tDC/z/g//AJEPZT7f19501Fcz/wAJldf9Cxq//fy0/wDj9H/CZXX/AELGr/8Afy0/+P0f2hhf&#10;5/wf/wAiHsp9v6+86aiuZ/4TK6/6FjV/+/lp/wDH6P8AhMrr/oWNX/7+Wn/x+j+0ML/P+D/+RD2U&#10;+39fedNRWV4f8QJr8d4RZ3NjLaT/AGeWG62bg2xHBBRmBG2Re/rWrXZTqRqxU4O6Zm04uzCiiitB&#10;BRXB/GT4yaL8EPDFrruu2t/d2lxeLZImnRo8gdkdwSHdRjEbd85I4rxz/h4V8Ov+gL4o/wDAW2/+&#10;SK9PD5ZjcVD2tCk5R7ry+Z5eIzTA4Sp7KvVUZdn5/Jn0/RXzB/w8K+HX/QF8Uf8AgLbf/JFH/Dwr&#10;4df9AXxR/wCAtt/8kV0/2HmX/PiX4f5nL/b2V/8AQRH8f8j6for5g/4eFfDr/oC+KP8AwFtv/kij&#10;/h4V8Ov+gL4o/wDAW2/+SKP7DzL/AJ8S/D/MP7eyv/oIj+P+R9P0V8wf8PCvh1/0BfFH/gLbf/JF&#10;H/Dwr4df9AXxR/4C23/yRR/YeZf8+Jfh/mH9vZX/ANBEfx/yPp+ivmD/AIeFfDr/AKAvij/wFtv/&#10;AJIo/wCHhXw6/wCgL4o/8Bbb/wCSKP7DzL/nxL8P8w/t7K/+giP4/wCR9P0V8wf8PCvh1/0BfFH/&#10;AIC23/yRR/w8K+HX/QF8Uf8AgLbf/JFH9h5l/wA+Jfh/mH9vZX/0ER/H/I+n6K+YP+HhXw6/6Avi&#10;j/wFtv8A5Io/4eFfDr/oC+KP/AW2/wDkij+w8y/58S/D/MP7eyv/AKCI/j/kfT9FfMH/AA8K+HX/&#10;AEBfFH/gLbf/ACRR/wAPCvh1/wBAXxR/4C23/wAkUf2HmX/PiX4f5h/b2V/9BEfx/wAj6for5g/4&#10;eFfDr/oC+KP/AAFtv/kij/h4V8Ov+gL4o/8AAW2/+SKP7DzL/nxL8P8AMP7eyv8A6CI/j/kfT9Ff&#10;MH/Dwr4df9AXxR/4C23/AMkUf8PCvh1/0BfFH/gLbf8AyRR/YeZf8+Jfh/mH9vZX/wBBEfx/yPp+&#10;ivmD/h4V8Ov+gL4o/wDAW2/+SKP+HhXw6/6Avij/AMBbb/5Io/sPMv8AnxL8P8w/t7K/+giP4/5H&#10;0/RXzB/w8K+HX/QF8Uf+Att/8kUf8PCvh1/0BfFH/gLbf/JFH9h5l/z4l+H+Yf29lf8A0ER/H/I+&#10;n6K+YP8Ah4V8Ov8AoC+KP/AW2/8Akij/AIeFfDr/AKAvij/wFtv/AJIo/sPMv+fEvw/zD+3sr/6C&#10;I/j/AJH0/RXzB/w8K+HX/QF8Uf8AgLbf/JFH/Dwr4df9AXxR/wCAtt/8kUf2HmX/AD4l+H+Yf29l&#10;f/QRH8f8j6for5g/4eFfDr/oC+KP/AW2/wDkij/h4V8Ov+gL4o/8Bbb/AOSKP7DzL/nxL8P8w/t7&#10;K/8AoIj+P+R9P0V8wf8ADwr4df8AQF8Uf+Att/8AJFanhb9unwF4u8T6RoVnpHiOO71S8hsoXntr&#10;cRq8jhFLETkgZYZwCcdjUyyXMYpylQlZen+ZUc8yyclGNeN36/5H0XRRRXinuBRRRQAUUUUAFFFF&#10;AGB8QP8AkQ/En/YNuf8A0U1eFeHPjvr+seIdLsJrPTVhurqKB2jikDBWcKcZc84Ne6/ED/kQ/En/&#10;AGDbn/0U1fIfgf8A5HXw/wD9hC3/APRi1+ecS16tHF0FTla61/8AAkevgoxlTldf1Y+vaK4f402k&#10;Nz8O9SeWNXaExyRk9VbeoyPwJH41wfiyBdE8UeHLuzjEUel6TBdeWg42CXD/AKMxNRUxLpzcWtLx&#10;6976/Kw1C6uvP8Lfnc90orx3Qbkaz8W4daRt0F6t1HARna0UShFYfUhj+NYfws8LaldXOkatY6b9&#10;iht5JWuNR+15+1LnAi8vPy+mcYNZrGScopQ3v8kna+3Z31t21Y3TST1/qx79RXhNro1jqXw21Dxh&#10;c3UzeJUkeT7f9ocPFIHAVAAcDjAHHRuO1R/ETdqfiHT7m80ltXf/AIR9J5Y1mMJibLEyccnaTnbU&#10;TxsoQ5nDXR79Gm1svLXp1va5SpJu1+/4NL9T3qivDPFnhKw/4Qjwrf3DpqWoTT29rJexzSMskJ3E&#10;KMkdBgZwDxUHxKk0bTtXj0GG6OmWmi2TTWkQEkm66Zg6rnk9McnpmqqYx0eZzikk0t+65u3Rfe9O&#10;txRpc1rP+tvz/A96orxDxRd3XjTWPDGp6YxTUv7Le8hCf89o2yVx3yVZce4rQ8JDS/iX4l8Sy3lv&#10;59nc29o7w72Ta6pyMqQeGBrT603Nwitbu2u6Svfb5fd3JcLLmfl+J6/RXz5pnh7T7f4Ma1q0dvt1&#10;CRjA029jlBOmBjOOw5xmvSPhVoY0myuJP+Eb/sEzJEfM+3faftHB+bGfk69Pf2oo4mVWai42vFS6&#10;vdXXS34+lwnBRTd+tvuO7ooorvMgooooAKKKKAE+H/8AyIfhv/sG23/opa36wPh//wAiH4b/AOwb&#10;bf8Aopa36+vw38Cn/hj/AOko8+fxv1f5hRRRXSQfPPxD+KureBviD4hsLC3spoZJoZy1wjs2420K&#10;9mHGFFej/D7xFc+K/CFhqt2kUdxceZuWEEINsjKMAknoo714N8dv+Sq65/2w/wDREdeyfBf/AJJp&#10;o/8A22/9HPX5VRr1Z5lXpSl7qcrL/t492UYqjGSWun5HbUV4jPpFnZv8UXht0jaOMIhUfdDAswHo&#10;CQDWYb6STwIfCJcieN3u2H/TsIfPX82IFdLxrjG7jra+/W7Vtu0Wxex1362/L/Ox9A0V4Lr2mHV7&#10;rwParpP9tM+jDFn9p+z7iF678jGOuO+K1V8P3T6n4O8J+JLh5rL7LLLLAs7BZJAWKoWBBO0bQMH6&#10;Vp9ak5ygobOy7N/d+V/vZHs1ZSv0uey0V4pqMK6PpXxC0OxlkfR7OGFoImkMghZsFkBJOOc8e31q&#10;L4c+GLTVtYutPutPGl2L6bCbnTTdyObwkh1nBGAB04B4PHc1KxcpzjCMd136+95be7666Lew6aUX&#10;Jv8ArT/M9worwjw/a6Z4S8G+Jtegg8rVILuewtZhK+VDYVQBnBxknOM8U3wfrWn2eieLNCsL37Za&#10;SaS11G5VlIlEO2VcMAevP0qFjkkuZK7jzWv5NpbdUn6PTW5TotN+tvxt+Z7zRXztc3k+heDYtBum&#10;Zra7FpqGnu3ozKZI/wAGJOPTnvXW+KvAehXHxR0W3ksd0WpJcT3S+dIPMcAnP3uOewxWv1mcvgir&#10;3Sd3azafk9rfdZ9SfZq12+l/xPXKK8Oh8OR6h8RtfRPDH9uRW1zCol/tD7P9lG0c4z8/TP4e9e41&#10;vQqutFyatr5+fku3S68yJx5HYKKKK6SAooooAKp6B/yOutf9g+y/9GXVXKp6B/yOutf9g+y/9GXV&#10;dOF/3mn6/pIifwP+ux1VFFFfXnnhXF/GHUZNH+H2oX8Ko01rNazosgJUstzEwzjHGRXaVwPx2/5J&#10;Vrn/AGw/9Hx152YtrBVmv5ZfkbUdakfVHnXw++M2teK/F9hpV3a2EdvceZuaGNw42xswwS5HVR2r&#10;2Wvl34L/APJS9H/7bf8Aol69W+N1v9rh8OQfY/7Q8zUAv2XzfL83Kn5d38Oema/N8Bi6rwsqtR8z&#10;Urfl2Xn2PZqU48/KtNLnplFfPl1bFfhVflQFt5NYURaZ5rMbQAkGJmYA5/8A1966qfwHe3fgi7sN&#10;P0BfDk73STPYPqRnF4iqcpvB+XPp047dR3xxc5X5YdE+vVXttbz3vbZGTppWu+r/AAPWaK8S+0aS&#10;+neFP7L059Hit9fEVzazSl/LmAG4bmJyPy+gqz4m+fX/AIlMpBUabCpIPQ7F4pyxdo8yV9+vaHN2&#10;+X9WBUrySv8A1ex7JRXn+r+H9P134T2j31v57Weli4gO9l2OIeDwRn6HivP7mLQ9D8CeGrORjYJr&#10;jxzanOrO5aKM5Py84ySMYHaqr4mVGcotKyS1vbd2XTTW9/ImEFNJr+ran0BRXgN1q8HiH4ZaTp7y&#10;i6Wy1mKzLDI8yLD7DzyMqcfhXRqD4H8QeKtM0B5I7CDR2vFt/MLrbzgcEbicEjn349qhYxO8re7b&#10;e+vw8+3omt9/Ifsul9f+DY9borw+50Sw0HwVoPinTZ5h4guLiFnvPPdmuHcnzEYE4PfPHO3nvXuF&#10;ddKpKd1JWat1vurr+v0M5JKzXX/hgooorckKKKKACiiigDE8cf8AIleIP+wfcf8Aotq7muG8cf8A&#10;IleIP+wfcf8Aotq7mvXyv+JU9F+bOev8KCiiivoTkCvmXWfjNrXhTxBrelWlrYSW9vqV3taeNy53&#10;TuxyQ4HVj2r6ar4o+IH/ACPniT/sJXP/AKNavh+Kq1ShRoypys7v8j08DFSlJSR9UeHNRk1jw9pd&#10;/MqLNdWsU7rGCFDMgY4znjJrRrC8FxpN4G0KORQ6Np0CsrDIIMS5BFeNDSLS3+GniARQrGX1sQFh&#10;12K4Cj8Mn864JV5whGyveN9+vur8XI2VNSb162/N/ofQVFfPfinU5tZ8IWejSOfP0CNzeDp86yrD&#10;GPyYmtDxvoFx4j+Iep2tppH9q3P9nRGNvtXkfZmwAJOo3Y/u1nLGu16cb6q3ndN9n2t+bVhqlraT&#10;t/w9v+Ce6UV5LH4fTxL47XQfE0z6hDp2lwtFEZ3VZZcKHk4IJOc89a57WpZH+HOsWAlkvbGy1wW1&#10;oZJCxMQOAgb0H9aqWLcU3y6a213s1F300303+9oSp3aV/wCmm/0Pe6K8Y8IeErDWbPxTbXtgLGyt&#10;5VZNEN3JI1tMkZG8txkNyQQSD+ArHt49M8NfCO1u4R9k1HXG+yXFyHcnyhI247cnjaMcDvU/XJKP&#10;PKKStffzsunf7lurqw/ZdL9bfhf8j3+ivBE1uxufhl4r0azuPtVlY3UbWrncrNA8ykDBAPByOner&#10;aXlxYaz4a8M37s9zperx+RI/WW2YHY34dPbgdqqOMUmklo+Wzv1e6+WvrYXsnrfpf8D3CivILD4e&#10;+H0+LNzYLYYtILFLuOPzpPll3j5s7sn6dKofDnQhd+Jrm+Phr7aItVm/4m/2/wAvyMHOPKz82P6+&#10;1EMTUcoxlDdtbt7Oz6d+9l5jlTSTd9rfirnt1FFFeiYBRRRQAUUUUAV/Bv8Ax/8Aif8A7CS/+klt&#10;XTVzPg3/AI//ABP/ANhJf/SS2rpq+oy//dYfP85HDV+N/wBdgooor0DI+YP+ChX/ACRfRf8AsYIf&#10;/Sa5r89q/Qn/AIKFf8kX0X/sYIf/AEmua/PUgEfMQF77umO+a/ZeFv8AkWr/ABS/NH4nxZ/yNH/h&#10;j+TNKw8Navqtm93ZaVfXdsn35oLZ3RfqwBAqCy0q91KO5e0s7i6S2jM05hiZvKjHV2wPlA45PrX1&#10;58Z/FXxL8N2+h678Lri5j+G8emwG2/saCOSOFlT94J02sQc5yXGB65ryT4Sy+JfHNn8XNaPim80+&#10;6bQ7jUNQ8mNCNRzklGzwg68rggNjgZFd9LMalWhLENRUdNOZtpuSVpJLR/r95wVssp0sRHDJyctb&#10;vlSTSje8W3qv0+48TJ2544HpQeOvy/XivZ/DPwe8Iad8ONB8ZePPE1/pVpr0k8enW+lWQmKrE5Vm&#10;kctgDP8ACOwHvXY/s6fDj4e6x428bKdXl8R2el6XdTWfn6UFVodqK1wUdv8AWKXIC4GeeRiuitml&#10;GlTqVFGUlDsnZu6TSe2jZzUMpr1qlOm3GLnrq1dJptXW+qR8zg5OMHPpR16AmvWPDPwf8O+OfE2t&#10;yaN4jubfwJodit9qWuahZ4kiXH3VhVjuYkHA9j7Au8b/AAg0BfANx448CeILnXdDsbtbLULfULXy&#10;Lm1dgNjnBwysSoBxxuHvjb6/h+dU22m7LZ2Teyb2TfRGH9nYj2cqis0r7NXaW7S3aXVnku4evHrR&#10;kf1r37WfgP4B8B6b4W1Dxj41v7GLxBpFvewW1lYiWdXdQ0jOc4Ea7lAxy3zenN3Wv2b/AAT8PvGM&#10;Hhnxh4/mh1PUXQaemn6fuRY3YrHJOSQBkj7oz09Kw/tbCv4eZ7/ZlrZ2du9up0/2Ni07PlVrX95a&#10;XV1ftfofOmaCcHB69x6V6BrXwysPBXxdvvB3izXxpVhZTNHPq0Fo0/yeXvRhGMHLAqMc4JHbmuo8&#10;S/Bvwjqfw41rxf8AD7xPqGsQ6A8K6jZalZiGTbK21JEI4xkH5TzgE54APTLHUI8m9pWs7Pl12u9l&#10;c5I4CvJTta8L3V1zab2W7seL+nGM9PerGnWFxq+oWtjZwtc3d1KsMMUfJkdjgAfiRRpWmXGs6pZ6&#10;fYx+dd3UyW8MQPLyOwUKM+pNfS3hf4KeBfBvxY8OeG7jx5PJ48sNTtZZrcWJFi0qusnkB87gxHQ9&#10;M8HGeFi8bTwitK7lZtJJvbq7bK9tR4LA1MY7xso3SbbS36K+7td2Pm7WdGvvDur3Wl6lay2Wo2sh&#10;imtpVw6OO2P8Kp/56V9A+O/hfN8Uv2lviHZtfxaPpNhLcX+panPGZEtbdACTtBG45IAX/CsLxT8H&#10;PC+o+ANW8W/D7xPd6/a6JLFHqlnf2fkzRo52rMm0kFMg8YyBn0wcaWZUXGmqj96Sjeydk5JWTeyv&#10;0N6uV1oyqOmrxi5JXau1Fu7S3dup43RSBgcfTPNLXrHjhRRRQAUUUUAFFFFABRRRQAhOBRuHfj6i&#10;g9P8auyWlpblVe4mEhRXOyEEDcoI53j1pNpAlcpbh6ijcPUVb8uy/wCfm5/CAf8AxdIVssf8fNz/&#10;AN+B/wDF0X/qw7f1cqgg9Dmu1+CP/JaPAP8A2MGn/wDpTHXKeXYsP+Pq4P8A27rx/wCP12fwbt0h&#10;+NHw6eKRpI5ddsHBdAp/4+kHYn0Nc2Ja9hU/wy/9JkdOFX+0U2v5o/8ApUT9bKKKK/nY/pMKKKKA&#10;CiiigAooooAwPiB/yIfiT/sG3P8A6Kavlvwd4O1+18XaHNNoepQwx30DvJJaSKqqJFJJJHAA719S&#10;fED/AJEPxJ/2Dbn/ANFNS18VnmDjisTSlKVuVf8At3/APSwtR04SSW/+Rm6/4c0/xRYfYtTga4td&#10;4cxiV0BI6Z2kZ+lU/wDhBtEIQNZF9lmbAb5pG/cHOU5b369R61vVi6t438OaDDqM2p6/penRab5f&#10;26S7vI4ltfM/1fmlmGzd/DuxntWHsoSbfLdvy+X62+fmVzPa/wDX9L8B1j4Q0jTZbCS2sxE9hE0N&#10;uRI52I33hyec+pyataJoVj4c09LHToPs9qhLLHvZsEnJ5Yk1Nealaafp01/dXUNtYQRNPLdTSBIo&#10;4wNxdmJwFAGSTxisbw38RfCnjJA+geJ9G1xTIYg2m6hFcAuF3FfkY8heSOuOauNNLWK/r+l+AnK6&#10;u2Q3Hwy8MXWrtqcujwveM/mMdzbC3qUztPvxyeTWvJ4f0+bWBqj2wa+EBtvMLNjy8k7ducdSe1aF&#10;FZxpU4aRil126lOTe7MBfAehrpVvposj9ht7gXUUJnkISQZ5B3ZxyeOnPStDTtCsdKub64tYfLnv&#10;ZPNuHZ2Yu34k4HsOKv1DfX1tpllcXl5cRWlpbxtLNcTuEjiRRlmZjwAACST0xVKnFPRf1a35afgK&#10;7ehj6V4F0PRLq2uLKy8ma3V1ibzpGCBzlgAWI5qfSPCWk6DfXt5YWYtri8bdOyuxDHJPQnA5J6AV&#10;rghgCDkHoRWV4l8WaH4M03+0fEGs6foWn7xH9r1O6S3i3Hou9yBk4PGe1JU4K1orTb56fiHM5dSB&#10;PBGix+H5dDWyxpcrb3g81+TuDfe3buoHel8N+C9G8Im4/smz+yeft8z9677sZx94nHU9K0NI1iw8&#10;QaZb6jpd9balp9ynmQXdnMssUq/3ldSQw9wat0eyhGXNypNabapdg5nJb6BRRRWggooooAKKKKAE&#10;+H//ACIfhv8A7Btt/wCilrfrA+H/APyIfhv/ALBtt/6KWt+vr8N/Ap/4Y/8ApKPPn8b9X+YUUUV0&#10;kHyx8ZfDmrax8TtdmsNLvb2FWgQyW9u8ihvs8ZxkA84I4969a+Eljc6b8PdKtru3ltbhPN3QzoUd&#10;cyuRkHkcEH8a3NN/5GDxT/2EI/8A0kt606/OI4ONLF1cQpayctP+3n/kew6jlTjC21vyObi+HXh+&#10;GTUXWyfdqKsl0WuZW80E5Oct1z3HNWB4H0NbiWcWCiaW0+wu/mPkw7du3r6ADPX3qPXviF4V8K6r&#10;ZaZrXibR9H1K9x9ls7+/igmny20bEdgWy3HAPPFdBXUqFNRVoq3p6/5v733I55X3/r+l+BkweFNK&#10;trzT7qK12z6fB9ntn8xz5ceMYxnB47nJpfEPhXSvFdslvqtkl3GjbkySrKfZlII/PmtWofttuLwW&#10;nnxfazH5og3jzCmcbtvXGSBmqdOEk4tXTEpNapmRa+BtCstCn0eDTo4tPnGJYlZgZOc8vncfzqwP&#10;CulrfafeLa7bqwi8i3lWRgVjxjacH5h/vZrVooVOCtZLS34bfdd/eF2YKeBdDjiSMWX7tLs34QzS&#10;Eef/AHyN3P0PHtVjV/Cul67dR3N9a+dOkMkCuJGQ+W4IZflIzkE9enatail7OFuXlVv6X5aD5ne9&#10;zC1LwNoer2On2d3YCa3sABbL5jgxgADGQcnoOpPSr1zoNjeavaanNBvvrRWSGXew2Bhg8A4P4ir9&#10;FPkje9vP59xXdrHL6h8MfDWqatJqd1pvm3sjiRpfPlGWGMHAbHYdq6ioba9t7wzC3ninMMhilEbh&#10;tjjGVbHQjI4PrU1EKcKd+RWvqDk5bsKKKKsQUUUUAFU9A/5HXWv+wfZf+jLqrlU9A/5HXWv+wfZf&#10;+jLqunC/7zT9f0kRP4H/AF2Oqooor6888K4X43wSXXwx1iGGN5ppGt0SONSzMxuIwAAOpJ7V3Vc5&#10;4+/5F+P/ALCFh/6Vw1wY+PPhKse8X+RrSdqkX5nzv8JPCutab8QtKubvR7+1t083dNPauiLmJwMk&#10;jA5IH4179qmg2Osy2cl5B5z2cwngO9l2OOh4Iz9DxV+q2p6pZaJp1zqGo3cFhYW0bSz3V1KscUSA&#10;ZLMzEBQBySeK+HwmDhhKbpp3V76/I9OdR1HcxtQ+H2gao18bmw3/AG51luFWaRFkdejYVgAeTyOu&#10;Tmqy/Czwuulvpw0v/QnmE7R/aJeXAIBzuz0J4zitXwz4v0Lxrpzah4e1vTtesFkMRutMu47mIOAC&#10;V3ISMgEce4rWrplhqV3zQV9tuhCqSezMH/hBNA/4R/8AsT+zIv7M3b/Jy2d397dndn3znHHSksPA&#10;eg6Xo93pVrp6Q2N3xPGHctIPdid368Vv1DZ3tvqFus9rPFcwMSFlhcOpIJBwRxwQR+FP2NO9+VbW&#10;26dvQOaS6mBpHw48O6FHeJY6d5C3kJt5x58jb0PUcscfUc1c03wfpGkXdtc2tp5c1tb/AGWFjK7b&#10;I852gEkde/X3rZqC3v7W8muoYLmGea1kEVxHG4ZoXKq4VwPuna6tg9mB6EU40oRtyxSt5bf1d/f5&#10;icm92Ymq/Dzw/rUt3Jeaf5rXciSzYmkQO6qVU4VgAcE9PWrnh/wnpHha1kt9LsY7WKU5kwSzP9WY&#10;kke2e9aN3dwWFrNc3M0dvbQoZJZpWCpGoGSzE8AADJJrJ8K+OvDfjq2nuPDXiHSvEMEDiOWXSr2K&#10;5WNiMhWKMQDjnBojRgm5xir97dAcnazZUsPhn4Y0zVhqVtpEMd2HLq25iqsecqhO0Y7YHHbFdNUN&#10;te294ZhbzxTmGQxSiNw2xxjKtjoRkcH1qanCnGmuWCsvIG3J3YUVBb39reTXUMFzDPNayCK4jjcM&#10;0LlVcK4H3TtdWwezA9CKoaV4v0HXdU1LTNN1vTtR1LTWCX1naXccs1qxzgSopJQnB4YDoa0sxbGt&#10;RVHSNe0zxBpy6hpeo2mpWDF1W6s51liJVirgMpIyGUg88EEdqy7P4j+E9R1m00e08UaLdateQLdW&#10;1hDqELzzwsu9ZEjDbmQr8wYDGOaOV7WFtqzoqKydM8X6FrWsajpOn63p1/qunEC9sba7jkntSenm&#10;opLJn/aApv8AwmWgHR77V/7c03+yrB5I7u++1x+RbtGcSLI+dqFSCGBIwRzRZj8hnjj/AJErxB/2&#10;D7j/ANFtXc15zr2uad4k+G2sanpGoWuqadcabcNDeWUyzQyjy2GVdSQRkEcHtXo1etliaq1E+y/N&#10;nPWacU0FFFFfQnIFfHnjPwrrWpeM/ENzaaPf3Vu+pXW2aG1d0bEzg4IGDyCPwr7DrivC/wDx4Xn/&#10;AGEr/wD9K5q+T4gwkcZClTk7Wbf4I78JUdNyaG+ErR4vBujW1xHJDIthDHIjZR0PlgEHoQR+Yqja&#10;/DTw5Z2E9lDp7LazyJLJEbmUhnU5U8twfp17109Y9h4y0DVdfvtDstc0281uwUNd6bb3cb3NuDjB&#10;kjB3IOR1A6ivOjRjZaXaVvlp/kjVya6kM/gXQrj+1PMsFP8AabK12RI48wqcjoeOeeMZ71eg0Cwt&#10;tYm1WODbfzRCB5d7HKDGBjOOw7U/Wtc07w3pdxqWr6ha6Xp1uu6a8vZlhhiGcZZ2IAGSOp71YtLu&#10;C/tYbq1mjubaZFkimhcMkiEZDKRwQQQQRVKnFaqO3/B/zf3sHJ9X/X9WMjxH4I0Txa0Tarp6XTxD&#10;CPuZGA9MqQSPY0svgrRJdEh0g6fGunROsiQRsyDcOjEggk+5PPetuip9lTTcuVXe+m4cz7mY3hrT&#10;Tq1xqf2bbe3EPkTSq7L5iehAOD9cZ96r2XgrRtOOmmCz2f2aHFoDK7CLf97gsck+pzW3VLUNc03S&#10;Z7OC+1C1sprx2jto7iZY2ndVLsqAn5iFVmIHYE9BVKnDov63/O7/ABC7ZQ1XwTout3VzcXtl5s1z&#10;EsEzCV13orBlBCsBwQOevFS6h4R0nVNVsdTurMSX1ljyJt7KUwcjgHB59c1qxSpPEksTrJG6hldD&#10;kMD0IPcU6l7KC+z1vt1/z3Dmb1uUE0Gxj1uTV1gxqEkIgabe3KA5AxnHXvjNY1r8MfDVlrC6pDpu&#10;y/WUzCXz5Thyc5wWx+ldRUN3fW2nxrJdXEVtG0iRK8zhAXdgqKCe5YgAdyQKHShJpuKuttOvkPme&#10;upNRRRWhIUUUUAFFFFAFfwb/AMf/AIn/AOwkv/pJbV01cz4N/wCP/wAT/wDYSX/0ktq6avqMv/3W&#10;Hz/ORw1fjf8AXYKKKK9AyPl//goX/wAkX0X/ALGCH/0mua/PdcswAGeRx/L9cV+hv/BQK6e0+DWj&#10;OixsTr8IxLEsg/497nswI/Gvz/Gt3B4MVlgjHzWUOP8A0Cv2Thbm/s1WX2pfmj8U4s5f7Ud39mPT&#10;yfmfSHwi+C/xt+F/jnTXtIZtH0MXSS39wNQhOnyW+8eYzjeQQVBx8u4ccZ5rU8P6homp+Lf2kLvw&#10;4Y20afQbprcwDEbsQd7LjAwXLEYHevnprnxe1p9iNjdm1LZFt/Z42ZHP3dmKyLnUb+wkaG5tYLd2&#10;A3Ry2MSsVznoUFdbwE8RKVSc48zSXuq17SUrtXd3pZdjlWYU8NCNOFOSim37zva8XGy0VlrfzZ7/&#10;APBXR/i/pvhXTYbDwva+NPAGqMZv7N1EwzWwyxDkEsGhYcnnjnoa6n4XaV4Z8K/tMfEzwv4VuoZd&#10;PvdAurLT1E4I+0MIXaBWJ52t5gHPRfqa+WYPF2qWcE9vDPHbwTcSxxW0aB/XIC4PaoIvEF1C6yIl&#10;pHIp3Bo7KFSp9vk4xzzTq5XVrSquUkudNaJ73TTlum1bdJbu/S00s2o0Y0VGLfI09WnZWaajomk7&#10;7Nu1tEfS/wCzla618Obn4ieA9StrLRfG+qWVtcaXa6wqNHNJGZGEZ3EodwcYGexPasj4t6t8Z9K+&#10;GGq2ni3w/pPh3w3fTQwXC29tawPK6uJFwEYkjKdcdM+teA3PiS+vrh55/s88znLSSWsJYnpnO3/P&#10;vXoHhv4c/E74oaCNe0rRhrmmQFoVupFtWCbACygOQQOnA9Kmpgo0cR9bxEoe84t8y6pW928la9uq&#10;eppSx0q2H+pYaM9FJJRfRu/vWTva9tGtDof2pyd3wpVQcnwRpwVV65+foB3HH6V0f7V4A/aU8OKu&#10;0g2unYAGBw/t17fkK+eZNeuj8jpaOAoQBrKEjAyMfd7f1pra9dMcslq54GWs4T0/4BXVSy+cPZPm&#10;vyKa9ed3/C5xVcyhUdW0fjlB+nJZW+dj6+vfC+heKP2wPiUmqada61qtrpn2rRtJvseRe3QtYQqs&#10;CcN3GDx37VZWTxjH8A/itF42sdL0TUJrKGSz0mwtbe3dIlf5pGWLnaSygbyT8hxXxzH4hvI5BIot&#10;VkDB9ws4QSwxg5C9eOvapLrxRf3s8k1w0FxLJ/rJJrWJ2fv8xKc9B+VcMslqS5E5pqKh0d1yW21s&#10;lLrpfzPQjnlKPO1Bpyc9mrPnvvpduN9NUvI0Phnr8HhT4h+GNbvGzZ6fqdrdzHGfkSVWbgewz+Ff&#10;SPiL4K+I9W/aZtfG0KW58FXGs2urJr/2mMW/k70cAEsDuJATbjkkdq+WP7cuf7lnnufsUP8ALbU7&#10;+KtRktBatJC1srb1gNtFsVvXG3H+T616eLwdatU9rSkotxcHdN6N38tfwPKweMoUKfsq0XJcymra&#10;apW130a7an1t4V8Y22i/tIfGXRPPtLXU9fjmh0yXUFUwPcrkpHIG4w27v2HuM8j8RdW+N3h74eeI&#10;h4j8OaR4f8P3Ma2l7NBaWkLzBmCqE8sktyxbIBGM8184trtyzEmOzOTkk2MJPXP92rF14v1S/WIX&#10;U0dz5QwnnW8b7R2AyvA6VxRyhwqxmlF6RT5k2/cSV1Zq17bNPU9Cede0pSg3KLvJrlaS95t2d072&#10;v0a0Mjvx6AdKM+xq9/bdxgfu7PIAH/HlD2/4DSf23cf887P/AMAof/iK+h99/ZPmPd7/AIf8EpZ9&#10;jRn2NXf7buP+edn/AOAUP/xFH9t3H/POz/8AAKH/AOIo9/8Al/EPd7/h/wAEpZ9jRn2NXf7buP8A&#10;nnZ/+AUP/wARR/bdx/zzs/8AwCh/+Io9/wDl/EPd7/h/wSkDn2+tFXhrdzn/AFdmP+3KH/4irMGt&#10;zJbySG2spW3oo3WUWMYPoo9KTcl9n8RpRf2vw/4JkZ9x+Yoz+P05rag1q7u32QabYzN6JZIf6U2f&#10;XbiByk2nWCOP4WslGP0pc0r2t+KK5YWvzfgzHPHrjI5x71a1L/j5TjjyYef+2a1cudbm2wNHBZxl&#10;kJIWzi/vkd1pdU1ef7SrbLXPkw9LWH/nmvotF5N7CtFL4vwI9D0U61M4L+XFHgseCTnsK2b/AMHQ&#10;RW0slvNLvRSwDkHOO3Sp/BGszrcXaYtuVU7fssXJH/AfeuquNWkFvKZBbJHsOW+yxccf7tcVWrUj&#10;UsjvpUqcqXMzyLPIzjd3rv8A4OcfF/4Y/wDYasP/AEsFcb/a027hLYjJGTaxc9f9mu++EGrzP8W/&#10;hnHsttrazYgkWsYP/H4Oh28H3Fa4pv2E9Psy/wDSWZYRR+sQ1+1H/wBKR+r1FFFfzwf0gFFFFABR&#10;RRQAUUUUAYHxA/5EPxJ/2Dbn/wBFNS0nxA/5EPxJ/wBg25/9FNS181mX8eP+H/25nZR+B+v6Gb4l&#10;vdQ03w9qd3pOnHWNUgtpJLXTxKsX2mUKSke9iFXccDJOBmvnnwl4Kv8AxzrnjjwrqVp408D3GoWG&#10;nXl/r1nf2NvdyXHnXDvh4Z5yqyFiAoBCxxlCVAUN9MUVwQnyJ6br/L/I1kua1ns7/n/meYfFfSrL&#10;QvBvhZLxZJ/DOi6nZS6i0g3hbaEHbLKFHKJIIZGOMAIWOACRn+KPEFh8UPEHgl/BfjSze2F7eQz6&#10;voE9tevCRaliiFlkiD8pnerfKx4BII9fopqet5au9/vWtxcqStHTS3yufL/xA+MnifRPC3hoWniR&#10;LXXYbC6vJ3vLm1tF1byJTHtSFrOZp5CI2Z44WgCh87lDLt6rxXr3jE6xrl7aeLrvTLS28T2GhQaf&#10;BZ2jxCC5jtFkkJkhZ/NVrh3Q79oIXcrrlT7tRVxqpJXjf+l/k/v0Bpu9n0/z/wA/wPm/xd8SvEWg&#10;eHZdD/4S2W31iDxFc6ZBr+pXdjpwuY0hWVY5HNjPEZW85VSOOBWfyycjDZyPih8RdT8QfDq9i1nx&#10;aPCrX/gWO9stNiitx/b13PBN58KrLG0j7NsQ2QFHXzcsSGXH1PRVQrKLTcbtNP8ALy8vTUcbxkpJ&#10;7f53/wCB38zwHUfinrCfHnTdC0/WUj06K7g0+80O5vLfznV7bzPtKWy2hmEO541EzXKrvBXYeN3V&#10;+ONe0PwX8XdE17xZe2ukaT/ZFxZ2Gq6lKsVrb3LSo0kZkbCpJJGq7ckFhG4GcGvU6Ky517um1/xT&#10;/wA/02JUbK3kvwt/lqeCfEz4r3FrrF9caX43h0mFNJt7/wAM6fbfZJYvFNw5lJhRpEd5gSsMey2Z&#10;HHm5z86Eaeo6/wCLE8S6zqY8ST2+nad4n0/SYdGjtbcwSwTpZiTzXaMy7g08jKUdcHGdw4r2io7i&#10;JpreWNJXt3dSqyxhSyEj7w3AjI68gj1BqlUjFK0dv6/H/hrFNOV03v8A1/XXu2eJ6J8TbbwheaXF&#10;rGq6foWk38mvqnmxw20U95HqQWFFIUBpSrSHaPmkO5iGIJrD1Lxz411HwtqGsW3iq50xtI8B2HiQ&#10;xQ2Vs32q8dbtnEvmRMRG/kqGVNhGBtZec+5+EPDEPg/QINLhurm+CPLNJdXmzzZpJJGkkdtiqgJZ&#10;2OFVQM8ACtmrVSMXe19v0/4P4FRet5LTt8/8tPm9T588T+OrvwdqvxIkuvHd+LxWs/sOlXF1YW8e&#10;nwzi3QXe57Z2jgSR2VpXWRAA2VdxXffAXxTqvi3wALvWb+HVbuK9uLdb+3mSZLmNZD5ciyJDAkil&#10;SCHWJFYYIBByfRaKyc042t2/D+v8+hHK9Hf+rL/L+tQooorIsT4f/wDIh+G/+wbbf+ilrfrA+H//&#10;ACIfhv8A7Btt/wCilrfr6/DfwKf+GP8A6Sjz5/G/V/mFFFFdJBx2m/8AIweKf+whH/6SW9adZmm/&#10;8jB4p/7CEf8A6SW9adfEy+OXrL/0pnpLZfL8j55+OtnrN74y8Sx2E1sNHfwpDFrVu1m891JYPdTL&#10;cG2YSAJKsRkZdySBmCjbSr8RvFF58bodLtPFXh/TdBW5tY9P0i/1iGKXVrF4I3a4hgNm0twxLyhX&#10;juUTdEAyna+/6ForWnV5IqLV7X/H+vz+SmuZPp/S/wAvy+fhmg+JvG1mmma1Nrs/iCbVI9WSPQWt&#10;beO2VoPMa38tkjWXeRGqtudlJdiFXjHJ2/iZNXTWL6LxrD49lHhsfaXmt7OWK0nNxF5luVijCYGR&#10;+7kDSLkbmORX0/RRGootO39af138yZR5k1ff/g/12PCvF2u+MRreu3ln4vu9Ns7XxRYaFb6fBZ2j&#10;xC3uY7RXkYvCz+arXDuh37QQu5XXKnA8YfEbxnoGitpa+Kbe0istfu9NuvFut3tppmI0hjlhSSU2&#10;U0CM3mlQfIUN5QAIZufpSihVEkly7f8AA/4P3jabd7/1r/wPuPnnX/GPjebRdb1GHxjbWzaH4KtP&#10;EG7Qo7a6s7+6P2wkiWWEloJFgTOzYehUrzmXxD4t1fw5r/j8L47vUuVuLBk0+4+xsNK06Y26z38U&#10;Zh37Ig8vzuWjBUlw21q+gaKr2sb/AA/1/X/AsU1dW9Pw/q/53PnHXPihf2fge6vbT4nWcuhWetiC&#10;HxPNd6ba3Oq2v2XzHitZZITZyzLMWUYjRSI2UujKz16N4+8V3el/DrQ9Qg1i40G0vJbRL/X7+OCO&#10;fT7Z1y88iyJ5SOTtQ7k2qZM7cDFekUVEpp9Ot/y/rt5bitrfyZ826X4xbTNHUt8QW0fw1fa/em58&#10;cYsk8wLDGYBvlia2US5z5gQK2z5AN617X8M9avvEPgbS9Q1F/OuZlfFx5fl/aYxIyxz7eg8xAkmB&#10;gfPwAK6eilKaatb+v6+XlclRad79/wAf6/paBRRRWRoFFFFABVPQP+R11r/sH2X/AKMuquVT0D/k&#10;dda/7B9l/wCjLqunC/7zT9f0kRP4H/XY6qiiivrzzwrnPH3/ACL8f/YQsP8A0rhro65zx9/yL8f/&#10;AGELD/0rhrjxv+7VPRmlP40S1wH7QIY/BDxyEIV/7HudpYZAPlnGRkZ/Ou/or5WL5ZJ9mn9zT/Q7&#10;nqmv62a/U+bfEHibxT4OsvGMsupada+MZNQsIb/U0YadY2+mlGEN6olS78oE74meRZAGU5AVQaS/&#10;+J2uaf4Z8E3upfEjRpILqW5jkPhbV9Pur7VsTokP2cz2ix3JXLLKkMcLZPyBjhD9J0VtGqla8e34&#10;f1+L30IcLppPv+P9fcl6nj83xcWPxRc+Gzr1qPEMfieG1Olfu/tKWDrGQxjxuEZD8SkYywAbJArm&#10;vB2qzaP4v8FC58YX+mabdadqrQ6EjWwh1C4jvAdiK8RkeTY5bCPuAQYwC4b6FoqFNRWi6W/C3/B9&#10;bhKPM99P+Df/AIHofLHhL41eKNX0HxLeL4ogutLeLTLmPVkvLS+fRoLi6aO5aRo7OCFJIYvmZHEw&#10;jI3OxXINzSPGEmmW/iK6tfiA48O6h4tihvPHu2zPl240i3ZZPMMX2UBpo0h8zy9nzYADkEfTdFbe&#10;2irpR7fh8v8Ah+tx2fV/1/X3dLHkq69d+JP2efFN7d339rD+z9UittU8tY/t1unnJDcYUBDvRVbc&#10;gCNncoCsBXOaX8S7qb4T2Fzb/EbwzfWyXdpaah4h8ORQxpolsUBYy+dPcR+ZkBdzgKPMyU4r32is&#10;edXbtvb8P8/L8htXt8/x/wAvM+ePClzNqkcUem+IH1VrvVtWNt4hhtrZ7iT/AEJfLnibyjGGIIO5&#10;ECODwu1sVy/iD4waronwj8ENoXxBbUtauNIn1B9SvtSsI1vJokj32YxYzGeZXfb5KBJCFbfJuwa+&#10;r6K0VVLddu3T5EqGt/X8f6t/wTzz4YTvd+IfiNMdqyS6xbPwOATpVia4D4Tz6T4gj8BeGz9m1DUt&#10;J8O3Vj4m059szWzuIFkhu052tJIrkK/3wrkZANfQVFS6ibbt2/BW+7Xb0NLu1r69/lFfpf5nh2m3&#10;Lt8NrjwzYSNbX3iLxTrWlQtCdrQwnULtriRSCNpSFJCp7NsHcVPq/jzwXqPxQ0vwHaa1oGkPod7B&#10;cXVtPeRQ3Nxd+UBb20ERIZ2ClGdwCAAsY3Ev5ftVFDqJu7X/AA9kl91r+rv0FP3r26/q9f8AL0PA&#10;/hbf6Zqd54D0GGS3udf0axv4PEFmoDS2hfaJUuFySnmzBXAf74UsNwBNaN3YwaX4L8UzW1zo+jWu&#10;i+JkvI11a4Fnp4SEwFYpJApES8ABgrbSFO04xXtdFS6jvdf1qn+mi8xOKb1/rSS/9u/A8d8EXN5q&#10;3w0+IGt3MdlHBq813eWv9mzPNavH9ljQvFI6IZEZ0kYSBAHB3jIYE/QFcN44/wCRK8Qf9g+4/wDR&#10;bV3Nepl0lKtUaVtI/hdGFVWivVhRRRXvnKFcV4X/AOPC8/7CV/8A+lc1drXFeF/+PC8/7CV//wCl&#10;c1eDmm9P/t78kdVDr8jXr598U+OfsPxC+Ilr4c1+yt/EKy+GrRlR4p5IVkvfJl3RHP8ADOAcjjev&#10;QkV9BUV5NOShK7V/6X+Ru1e3rf8AP/P8D568V2Wv61pV/oV54z1aV9E8baVawamLaxFzLHItnMPM&#10;H2byiUedipWNfuru3c50PC3xC1a6+INrYz+L2vNam1e9sr/wW8NtnT7GMTeTdYSMTpuEdu3myOY3&#10;8/CqN8e33WitPapxcbf8PZLt5f5WE43k5Ly/X/O//A0PCvD+q+M9e8FfDS6m8Z3sF94tkilvbi3s&#10;7MG1jOnzTbLdWgYAl0RiZA/O7GBhRW8JeOPFGlPoGq6x4k1HxBa302safcactlaqP9C8/wAuaIRx&#10;K5mcW3zKXKFpG2og2ge/UUpVU+a0bXv8t/yuvuHJXd1t/wAG58veEPjD4pvfBnim6m8VWuoWkX9l&#10;zJr1re2uojTba5neO5lMsVnbw5hRGYho5AhDF2ZQVGn468RaNqlhplrqHxMtLnwxLpdxLaeJLyLS&#10;btNbuvP5tCxtzC4Ty0/dQqruQOcoTX0RfWxvbK4txK9uZY2jEsaqzJkY3AMGUkdfmBHqDWZ4N8K2&#10;fgfwvpug2DO9nYQiGNpFRSQO+2NVRev3UVVHQAAAVUqkXdxVvS3ZrtutGu73T6TZ9dd7/g/ueqfZ&#10;bWPDdX+Jvjp/iPoFjcaxoPg5JYNNZdH1rVorM6i8wU3CRwyWcskzKxaNVjnjIZV3A7hnrvhB40ut&#10;e8ceLdLvfFy+KLmzkeQR6Xc2Nxp1nE08ixxfuokninCrho5mccZV2O7b67RSdSLTXLbf8Xf102Eo&#10;NJK/b8F+v6+h8+3HxM16z8R/EW1sPE48U6zp9le3VhpOjvZ3dlYLG6KiXEUcQuo7lcn928jrJtcq&#10;Qfkjy9b8atqvhjWYbDx83jPw9ZajoM0fitFs5jbTPfATxb7eNID5SJFLhlJXzcvuBAr6WoojVjFL&#10;3e34f16977LRq7b/AK/r8PLqeCaJ4y17xI2n6Vofj2TWdIuvEUmnReK4ILOWa4thpzzt5bJD9ndk&#10;mUoHWPb8pVgWVspoPj3xfdfHSbRLzxLodlZxXslqvhy/1eCO+ubVIiVuIrQWQldmwJN4uDHjeNgK&#10;kD3yil7SN727/pr/AF37ktXVv6/r+tgooorAsKKKKAK/g3/j/wDE/wD2El/9JLaumrmfBv8Ax/8A&#10;if8A7CS/+kltXTV9Rl/+6w+f5yOGr8b/AK7BRRRXoGR8y/8ABQFoF+DejG4jllT+34cCKQIc/Z7n&#10;uVP8q+ABPpY5+yXnH/T2v/xuvvr/AIKFf8kX0X/sYIf/AEmua/PU9DX7HwtFPLV/il+h+KcVytmj&#10;0+zH9T9Xfjx8XD8EPAX/AAkn9kjWQLmO2+yi5MGNwbndsbpt9O9cz8MfH3hv9rP4faqureGEgto5&#10;zZ3Fpdss4B2hgySYByMjkAEEV13xv8ReC/DHggXnjyxi1HQjcpH5M1qLlfNIbadh74Dc1yngHxH4&#10;V+J/w31rTfg/qFl4WmiLIzxaaIzbSuDhzH8vLY+/z0PpX5zShBYFVY0pKal/Eu+VK/Wx+mVZz+uu&#10;k6sXBx/h2XM3bfXofnhrnh+xsvGuoeHtPs77Up4L+SwtxBcqzTlZGRdoEXc9BXtmi/sM+OdX0tLy&#10;aztNLkdQwtL3V8TDPYhLdlB9ia1P2Mvh3NZ/tCeI49dQSan4ct7hcMS/+kmURGQE9cgyH/gVWP2q&#10;f2iPG/hD443mk6Brdxpllo0VuPs0W0xyu8SzMzjGWyHAwem3jvn9ExGNxlXGLA4CUbqCk5O7T0W3&#10;r38z81w+AwVHByx+Pi7Obioqya1e/p+h4L8RvhrqHwp13+yvEuhX9lckb4pFvUaOVc43I4jII/Ud&#10;8V9tfsWNC37PV2YI5Io/tt38rybz9xe+B1+lRftgaVaeNf2aYfEksEYu7I2eowuFww85kRlB9D5u&#10;SM9h6UfsRf8AJut33/067yP+AJXiZhj5Zhkyqz0lGok+11fVHv5bl6y3OnSpu8HTcl3s7aP5nw74&#10;L8HzfELxDbaH4f0W+1DUZ87IkvEAVR95mYx8KBjJJ4r3N/2DvGy2XnhdMaQdbcawd449Tbbf/Hqx&#10;P2JfiHoXgP4p3q67cQ6fDqlibSG9nbaiyB0YIzHhQwU8k4yAO9fS3xo+EHxN1XxRP4y+HXxAvYmd&#10;EdNEmuWFthVAxEMmMhuThlxk5zXq5pmeJw2OWGhONOFk1KSbTfa62PHyrK8JicD9ZnB1Z3s4xaTS&#10;7269/M+Hbj4b6jbePz4KfQrz/hJvPW3FkNShOXIyBv27Oh7mvZ7T9g7xtc2QnkGmWshGfs8ursX/&#10;ADW2K/rXlegeEPiJ4/8AjLdWtrb3LeOYr1766edlja1lVwTK5PyqAdvQY5AAOa+svDPwZ+K2kePt&#10;B1vxT8X4pJxeRPLpK3UgiuY9y74kjOxTuGV+4eoPWtszx9bDKChiIRly3as5NvfRLo+7OfK8voYp&#10;zlPDzlHmsmnGKSvbW9rtdkfG/wAQPh9e/C7X30fxJod/p94F8xM3iOkqZIDowjIZeDz/AFrv/hl+&#10;yl4s+KWhwazYaV/Zml3GTBc6pqQjEozjKqsLNjryQOlez/8ABRWxgbR/BF95Y+0rPdRCQHBKFY2w&#10;fbIHXpk9MnPqngHWtL+OnwBsND8NeKJvDmrR6dbWs0mmyFbuxki2AjaCrbSVIyMZB681w1s6xP8A&#10;Z1DFQSi5tqTs2o262R30ciwqzKvhKj5lBJxjom79L+XofHvxT/Zg8S/CLQ5Na1fTkutJiZUku7HV&#10;UdULEBcq0StyT2BryHztLz/x6Xn/AIFr/wDG697/AGivBnxg8BeFrfSPFuvz+J/B32xJYb8SGYLL&#10;hgquXHmA4LcMSvA5NfOijoScsVBr6jLKk8Rh1Uq1Izbb1joreafXuj5XNKVPDYn2dOlKCstJWbv6&#10;rddmaHnaX/z6Xn/gWv8A8boM+lj/AJdLz/wLX/43VGkbpn05r1eRdzyebyX3F/z9Lz/x6Xn/AIFr&#10;/wDG6PO0v/n0vf8AwKX/AONU20kNvp9w6qhcSxrl0V8DD5GCD6CmHUph/BB+FtH/APE0uW70/Md7&#10;LW33EvnaX/z6Xv8A4FL/APGqPO0v/n0vf/Apf/jVRf2lP/cg/wDAaP8A+Jo/tGf+5b9cf8e0f/xN&#10;Llf9MOZf0iXz9LBH+iXnX/n7X/41Uhm01rGTbaXefNTrdqezf9M6ZFcPdWt6JEiOyIMpSFEIPmIO&#10;oA7E0ml6fLqiPbw43+YhJJwMYfk/pRZJa9Cld6LqdV4Gm00xXafZbjcGB/4+VyB/37ql43l07+0L&#10;c/Zrjf5XIFyuR9fkq9ofh1dJczPOXmZdpA4UfhUeteFk1O4a4juDHIQBtYZBxXEnBVnJPQ7mqnsV&#10;Gyuc7LNpogtQ1pdMSh6XSj/lo3/TOpL82Et2ipZXbEwwjAuFP/LNf+mdUtStnsmhgkwXRGGQOPvt&#10;XS6PqdrZQ7yEdnSMh1mizjy1GMFweorqm3FKUbs5I3k3CVkO8O6KsN5HdSWtzbIh5DXCkt7Y8uui&#10;1eCz1DTZreKG5SRhgE3C4Pt/q6yj4ktyfu/+R4f/AIugeI7cfw/+Rof/AIuuKSqSkpNHoQdOEXFN&#10;HOXekJYsfN0672g/eW4UgflHXYfB+bTz8WvhoFtrkSf2xY7WNwpAP2wdRs5+nFUv+EjtsYC8HqBN&#10;CM+336n+FciP8b/h2EKY/t2yO1SDtzeggEgkdCKqtKUqFTmVvdl/6SyKMYwr0+R396P/AKVE/WOi&#10;iiv5/P6ICiiigAooooAKKKKAMD4gf8iH4k/7Btz/AOimpaT4gf8AIh+JP+wbc/8AopqWvmsy/jx/&#10;w/8AtzOyj8D9f0KurO0elXroxR1hchlOCDtPNfL+o+K9fH7NiaRH4g1U+IbKxN/cauL2QXht1tku&#10;0cyg7jlpoISScsN/vX1PNClxDJFIN0bqVYZxkEYNcnJ8JPCcttdQNpIMVzpMWhTATyjfZR7tkWd2&#10;eNx+b7x4yTgY46M4wd5Lqn9zuXOLlt2a+/QpX/xQ/s9Nf/4lvmf2TrunaJ/x8Y837V9j/e/d+Xb9&#10;s+7zny+o3ccp4L8c+LP+Eg0vSLezsdV06+1bXzc3uo6lKlxBFb6k8arGgicMFR1CqWUEDGUCgnt9&#10;U+EnhfWfETa3d2Nw9680FzJGmoXKW0s0JQwyvbrIInkTy48OyFsIozgCrR+G+gCfT5o7W4tpbG9u&#10;NQge2vp4T5s8plm3FHG9HdixjbKHA+XAGLU6aW2v9frr07dDRv3XFf1/Wp59p3xj12yNreXmm2c3&#10;hWHQLnW7/ULi/Y6gixO24JDHbLG+MAAZXIOc5XDM0L9oHWtU8PX17ceBbyzvI7nT7e1imF9b29x9&#10;rnEIHm3VlC26MkM4SN1ClSGOSB6Evwy8OJNpciWU0Y02CW1giS8nWJ4ZPvxyxh9synrtlDAHkYNR&#10;6T8LfD+jWT2cKalcWjXEFysF/rF5dpE8Lh4vLEsrCNVYA7UwpwAQQMVEJU1FKa10/PX8P66ku93b&#10;v+n+f9aHIaX8ZPET6wltq/hTTrCzt9aj0DULm11p7h4rqRFeJoUNsnmxESwgszRspZ/kIUFucb4z&#10;6lN4n8b3mn6Ybq507RbqfSzJf3yaXcx20uJH+eyjjLtvX54WnHy7d6A5b1+XwFoU0ly72OWuNSi1&#10;iU+dJ813GEVJPvcYESfKPlO3kHJzl6P8HvCehS3clrp0zfabee0aO5vri4jSCYq0kMaSSMsUZKr8&#10;iBVGOAMmjmhq7dPxsv1v8gV+ZX2uvuTf6W+Zy1x8WNa0We7Gp6VC2s/2bpRg0u01EPZNdXl3cQRg&#10;TNbLIoyiF3IYBfuoSpMh8QvjVrXw107Sn1Tw7p9zqMkU11qNjpl9fXhtYEcASI8dgQQQfvT+Qm4E&#10;byAWHWL8JPC/9l3OnyWd3cw3NpDZSS3WpXU9wYoZZJYcTPIZFdJJXZXDB1O3DDauKl/8EfCWq21t&#10;BfW+qXqQW8loWudcvpHuIXYsY52aYtOoLEqJS2zPy7a0cqLknbS+vp9+n4/K2s2lypdbfjZa/wBf&#10;O5kfH25uk0XwvDaw61drd65DDNZaBqJsLu5jMUzGNZhNDt5UE5kUHb+FSaFcXVj8R/CWlour6dYt&#10;4avZn0zVb9rqZJFuLQKZn82USSKHYb97/eOGwa7Hxf4I0nxzp1vZasl0YradbmGSyvp7OaKVQQGW&#10;WB0cHDMOG71n6v8ACvw/rmm6VZ3a6ozaWrLaX0Ws3kV8isAHU3aSidg2F3BnIbauc7RjGElFWfd/&#10;irfh/wAMOUXK3p+t/wAdjn/hR42EnhjR7LUZNWvtTvrnUPLuvsN1cxBUu5wBJcqjRx4VQAHdeAAO&#10;1c9pnj6/0f8AZh8LapLdahfa7qmmWdpFcQwzXt208yqrTBEDSSMil5SACSIzXsOi6JYeHdItNK0y&#10;1jstOtIlhgt4RhY0AwAK5Xwn8GPC3gm5sZtKh1QCwGLOC91u+vILX5GT91DNM6J8rMvyqMA4q+aD&#10;umuq/D8r/qxq8Ypddfxv+V/wPPNJ8Y3vi3QPCXhganq2nLPr1xo1/c3MdzY6lPaw2888OTKqTRSS&#10;xJCWk+VuXKkHDV7J4Z8L2fhLTmsrGbUZ4TIZC2p6nc38uSAP9ZcSO4HH3c4HPHJql4g+Hnh/xR9t&#10;Oo2JlkvPIMksdxLDIrQljFJG6MGjkUscSIVbpzwMaHhzw5aeFtMWwspb+aBWLh9S1C4vpsnrmWd3&#10;cj0BbA7VMpqS007+f/DfqSo2fl+W/wDn+Bp0UUViaCfD/wD5EPw3/wBg22/9FLW/WB8P/wDkQ/Df&#10;/YNtv/RS1v19fhv4FP8Awx/9JR58/jfq/wAwooorpIOO03/kYPFP/YQj/wDSS3rTrM03/kYPFP8A&#10;2EI//SS3rTr4mXxy9Zf+lM9JbL5fkeMeOftWo/HOysW07xXrFjFpFvOIvD+utp8Fq5uZAZZ0+1wC&#10;VSFAwBIcKRt5wdmb42JYeIPFGmXulpD/AMIraTajrMsV35hhtdhe2eJfLBkeVVfKfLsKMCWyhfR8&#10;WeH/AATqfiuHVNW1iTTtctIkgza+IbjT2MYbzFSSOGZA4yxOHB4b0NRWumfDezvReR32lG6L3TyS&#10;y6n5jTfaCPOWUtIfNU7VAR8qoRAoARcT7aiocspK6v1W93br/Xy1bi3Lmtpp9ytfp11/M5jQP2gd&#10;X1TQL6+vPAt/ZXUdzp8FtEyXsENx9qnEKgSXVnbnchIZwqOoVlIc5IHXaR438Sav4pk0hPD+lKmm&#10;pCNauTrEn+jzSJ5nl26/Zv34ClCWcxfe4HBqnpOi/DzRrJ7OHXVuLRriC5WC/wDEk92kTwuHi8sS&#10;zsI1VgDtTCnABBAxVu9i8CX3imHxE2uwQarGioz2mvSW8U6ru2iaGOVY5sbmx5itjPFOdfDt+40t&#10;+q7ade+/y9CeSpbXf+v6Rz3gb4iarrUHh610DSl1O51TTLfxHqkmu61Ihs4bpzsSErbuJCNkoCBY&#10;lAjXkbqmtPifr129tpegaPDr2szSancONZ1MWcUVvb3rQACSK2fcxJUKvl8Kp3yFhl7reHvhuE0B&#10;YNXgsP7Dt0tLJtP8QzWrCBNu2KQxTKZkGwfLLuHXjk5TV/Dvw11q0t7ebVba2EEtxLHPp3iCWynB&#10;nkMky+dDMjlHc7jGW2kqvHyri3iMM27SVumq7u3XtbTfR663NJRfM7LT+v6/TQ1NR+KECfDXSvFm&#10;m2El42sJZDT7G4kEBeW6eNIVkcBtgBkXcwDYAOAxwD5w/wAZtf8ABL+Km1bRH1DX7rxNFptnpFpc&#10;3d9bQD+y7ed9jw2sk3l4WRvlt8735ABZx6XqV14E1Xw1/wAI/NqWkR6QsccUdtbX6QeSEIMZiaNl&#10;aNkKqVZCCpUEEECsJPCnwxj0afTV1S3Ec92t+93/AMJDN9t+0rGIhMLvzvPD+WoQsHBK5U8EgkcR&#10;hlzaqzfdbXv3+/v5EqM7JW/4f7v8v0XSaHq5+IXw7hvtRttR8L/bYG+1Qs0tncW4ViH2u6RyopCk&#10;q5WN9rBsI3Ty7Sbe61GLQdHi1jX4vB/iDxBcGxefVLoX8ljHYs6qLppPtASSeJ5VO/cYyoyFO2u/&#10;1e28Ba/4Jl8JajrsF7ok0QglSbX5WnkQEHDXHnec3I5JfJHByDis8eGvhydDbSpfEMt1b/aFuo57&#10;vxZdz3VvKFKhobl7gyw/KWU+W65DMDwxyo4ihGTfMrdrr/MnkqOKXXvb+vRnL6tJ/a/wwja81XxA&#10;2t22oajomhw6Zq1zbz3lxHczQ27uYnUzEJCru0pZAqyO/AY12uqWd/Y/EbwVPPrN/M08VxbT2izb&#10;LRisBZn8pQAzFgDl9xXHy7QWzlal4I+F2pvpDnVxZS6TbyWtpLpfii5sXSORg0m5oLhC5dlVmZyW&#10;YjJJNdV/a/g0zaXM+uafLNpilbWWbUw7rlNhLMzkuSvUtk9+vNDxNHdTW76rtbv13f8AwAdOT2Vt&#10;PPun9y2X/BOsorkdA1PwV4Xt7uDTNX0u2iurue+mX+0FfdNM5kkf5nOMsxOBwM8ACtP/AITjw5/0&#10;MGl/+Bsf/wAVXP7al/OvvX+ZpyvsbdFYn/CceHP+hg0v/wADY/8A4qr2m65pus+Z/Z+oWt95eN/2&#10;aZZNmc4ztJxnB/KmqkJOykn81/mKzXQu1T0D/kdda/7B9l/6MuquVT0D/kdda/7B9l/6Muq7cL/v&#10;NP1/SRnP4H/XY6qiiivrzzwrnPH3/Ivx/wDYQsP/AErhro65zx9/yL8f/YQsP/SuGuPG/wC7VPRm&#10;lP40S1wvx11C40n4NeNLy0ubmzuYNJuJI7izkeOaNghwyMnzBh2K8+ld1VDX9BsfFGiX2kanB9p0&#10;69haC4h3sm9GGCMqQRx3BBr5WLSkm+6/Nf5Hc9n/AF0Z494Z8U6j4N07VLvR9O8QaxoN9qNlY6Na&#10;+J7i8iuhPKNkzs94rXCwB/LOXBwBIUUjAPQ33xZ1uw1HUFbw3YS6doZtYdeuItWfzbeeWNJGW2jN&#10;uBOiLLGS7NETk4XIwfQtS0az1dLVbuHzVtp0uYhuK7ZEOVbgjOD2PFYms/DPw74g1+LWL20ne8Qx&#10;l0jvp4re4KHMZngRxFMVONpkVsYGMYFa88W7yX9aenn+D6WcKLUWl/T1/wCB+PfTgLz9oC9j8dar&#10;oNpo+iXcemi8kuYf7fYanBFbxlvNlsxbHy0kbaEYyYYOjcZC1L4w+OWs+D/Cem6vceGLN7y/SS8i&#10;0mK9vLi5FkqK/mstvYylWG9VcHESFlHmncKh074SeJbjxpc3OqzImlz3d1LdXVp4jvSNQt5BIiwP&#10;pnlpbRHY6AyqzPmLdksxYd54m+FfhnxhHYR6pZTyJZQPaRrb31xbh4GCh4ZfLdfNibYuY5NynHIN&#10;D5Eo+i+/X/gedr+RS1k77f1/wfw80cp4o+NOq6NdX82neFotR0bTYLG5vLmbUjBPsuThRDF5LK7L&#10;jLBpEGCME5pb34yato+geIG1LQNOtvEuk38Fium2+oXV3BdmWNJU8p4bJp3bY7ZRbckGNv4fmHbX&#10;PgDQbyzvbWaw3wXscEU6edIN6w/6oZDZG3HbGe+aq698L/DniR7yS9s7hbi7uor2S6s764tZ1mjj&#10;8pHjlidXjPl5Q7CuQWBzk5XNC9ktPxJipWXM9TmNT+J19rfwGu/FumodB1KW3eMGeNn+xSiYwPJt&#10;kRGIRgzASRqcKNyLyoXxGNN+A/hi7162PiDxBqFzJBZR2+oavqOoCeeSQIuI8z+XlmyfJhJwCFU8&#10;LXcab4P0XSvDTeH7fToTorpLG9jMDLG6yMzSKwfO4MXbIORzjpWDY/BzwzYaLe6Sqatc6fdLGphv&#10;tdvrryPLO6NoDLMxgZTgq0RRgVUggqMPmhd20Ta+7qvzGk7Lm1f662f5I5zTPjJ4i1zT9DjsfBRi&#10;13U5rqH7Lqtxdafbx+SqsZN81osxjZWwGMAO7jGMsGaf8ZNcvNQ069l0HTrTww2gSa1fzPqMjXlu&#10;Yzh0jjEGyQAjAy67gc/Ljae90bwLpOhjTjAL65l0/wA77NPqOpXN7Mvm43gyTSOzA4GAxOMcYqvF&#10;8NfD0FzpM8VpNC2lwyW1ukd7OsbRSffjlQPtmXPIEoYA8jBqXKN3Zd/y06/P+rDSel/L89f8jzCw&#10;+M+s+O9ERpfD2peF2TVdIaK58q+ijnhmvY1aMvcWtvltuQyp5ibXHznNaHw/+I2vWmpwWGqaatzo&#10;uo+JtZ0u31abUme5WSO4vJUUwGPAhWOAoG83IKgbAvNdxpHwp8O6Java28eoyWjTW9wlteaveXMU&#10;DQOJIhCksrLEqsB8sYVSFAIIAFX4/AehRJZotgNlpqFxqkKtK5C3M/nec/Lc7vtE3ynKjfwBgY2d&#10;Skk1GOn9f8D8fQIp2tN/d8/1f3HJfC34xyfEXxBq2mS6VHZxW0KXdnfWzXbwXkDO6q6NcWsAYHaC&#10;GiMqENw/TPplcr4N+F3hvwDcST6LZ3EMzwrbeZc39xdFIFOUhQzSPsjUk7UXCrk4Ayc9VXPPlv7n&#10;9f1+YK93cKKKKgoxPHH/ACJXiD/sH3H/AKLau5rhvHH/ACJXiD/sH3H/AKLau5r18r/iVPRfmznr&#10;/Cgooor6E5ArivC//Hhef9hK/wD/AErmrta4rwv/AMeF5/2Er/8A9K5q8HNN6f8A29+SOqh1+Rr1&#10;83+O9T1KD4k+Mb1G8TW8elXummLWodZlTSNNiMcLSiazW4zLuBfpbuCXG5kALL9IV5rrvhH4c6l4&#10;qu9V1LVFTUpJo2u7X/hIriG2mkhwE861WcQuV2gYdD93mvHhUhSmpTdl/wAN5rz/AOGudEouUHGO&#10;/wDw/wDwPu9B6/FXUH8QSY0K3PhVNXGhHVP7Qb7X9qLCPP2bydvleadm7zd3BbZiuf0H4pazo8Hh&#10;TTpLG2ubfUpZlm1vXNSmtogxvGiSCNxBKsk5BG2J3j3fKELfNt6RtK+HTeKf+EhOq2X9oeaLgxjW&#10;3FqZgu0TG283yTLjA8wpu4HPAqK40P4c3UumM+tRCHTpPNgs4/EUyWpfzTKGkgWYRykOdw8xWxgd&#10;gKUa+HVryXnqv8/8ui6aqUJtu3y/q3+fV9VbNh+OtxN441rQYPDzanb2lveS2V1pjXTm8ltsb4A0&#10;lrHAX3EpiKeUqykMBzjqPhx4uuviL4WuLrUrbT9PmaRreS10nUp55IPkUlJTJBbywTDccxlAy8HO&#10;TgYdn4X+GVhql5qNtqlvDd3IuBvTxDMBb+eSZ/s6+di3LsdxMITLBW6qCNTw4PAvhTSryw07XrdY&#10;7yRpbie512S5upXKBNzXEsrSkhVVQd2VCqBjApOth+RrmV7Lqvn1/rTzL5Zc113/AA/r9fI8y+Ht&#10;ndeJLHwR4XvNf1waZeadqWq3jjWbsXt3JFdRRRp9r8zzkRRLkqjrkhQflyD6J8RRc+BPhnHY6DqV&#10;3YSS3tlpsepXtzLfXFutxeRQvJ5k5kZ3AlbaXLAHbngYrOi8GfC+Dw1p+hx6tHHZ6fM89nMniW4F&#10;5bO+d/l3Qn85AwJBUOAQSCMV0L3Xge48LP4cvNY07U9HkgNtLBqeqfbGmjIwRJJK7O/1Yk+9U8TR&#10;095O1r6rXbz+X/DsmMJKV7d/lv8A5p/0jK1G0tvg/ZWsegRanrms67exafaWuv8AiS+uIWlCSSEm&#10;WdpzCojSViUQliqjB4xTT4n+K77XfDmnWnhzSI5Li/ubDV0udWl/0d4UDMbdltz5qlSGBcITwpC5&#10;JWeDw38OodFudKfxFNd2s8iTb73xZd3M8Lp91oZpLhpIWGTzGymp49G+HMNhpNpFq9tCmmXRvbea&#10;LXpUnMxzvaWYTeZNvyd4kZg/8QNH1ihe8pp/Nf59Px7q1hOEuWyVv69P+G87mBpf7QF7ql94qtbf&#10;wu+ovpthc6hpjaa1466mkUgTCtLZxKxYsmDbm4HJwT8u/wBA+Hniufxn4aj1O5TS4p2keN4tJv3v&#10;Io2U4KM7wwssikENGyAowIPINcnpHhH4Y6Al0unatFaGe2ezDx+JJw9vA7Kxigbz8wICilViKBed&#10;oGTXQeF77wX4O0oafpmu2Qg8x5Wku9XN1NI7HLM800jSOe2WY4AAHAApSr4flspK+nVfPr/T8h8k&#10;+byu/u6HY0Vif8Jx4c/6GDS//A2P/wCKo/4Tjw5/0MGl/wDgbH/8VWPtqf8AMvvX+ZfLLsbdFYn/&#10;AAnHhz/oYNL/APA2P/4qj/hOPDn/AEMGl/8AgbH/APFUe2p/zL71/mHLLsbdFVdO1Wy1iBprC8t7&#10;2FW2GS3lWRQ2AcZBPOCOPerVaJpq6JK/g3/j/wDE/wD2El/9JLaumrmfBv8Ax/8Aif8A7CS/+klt&#10;XTV9Tl/+6w+f5yOGr8b/AK7BRRRXoGR8wf8ABQr/AJIvov8A2MEP/pNc1+e2CeAMk8ADqTX6Gf8A&#10;BQWGSf4M6MscbSMNfhOEUk/8e9z6V+fR066IINrNg9vKbB/Sv2ThZ/8ACav8UvzR+J8WL/hUf+GP&#10;5M/Vz42/Ce2+NvgceHZ9Sl0uL7THdfaIYxI2VDYGMj+9n8K4b4d/D/wP+x/4U1y+1DxJu+2bJLie&#10;9Ko7iMN5cccY6n5n6cnPtX5utp92x/49p8d8xMc+54pv9m3YHFtNkdD5TcfpxXFT4aqxo/VZYp+y&#10;bu4qKV/nc7anE9KVZYpYVe1SspOTdvlbzPffg9+0PZeHv2lNa8Y6kr2eheIZ54Lgt/y7xSSBonYe&#10;oKxg+gLH2P0T8Xv2UNF+PnjO18Z6d4oWztbqKNbr7LCJxcqoADJIGG07RjvX59f2bd9racHkA+Ux&#10;xnr2B/WrVq+sWULxWz39tE+dyRb1U8Y5AwP0/GvWxWUOVeOJwdX2U1Hl2veKVl9x5OFzlRoSw2No&#10;+1g5c+9mpN3+4+zf22PjHoFl4Fh+HOj3MV5etLD9tSCQOtrFEQVRiP4yyrx6Kc1137EsoT9nW7DH&#10;aRe3ZyeONq8/pX59/wBn3eP+Pac9P+Wbfz9P85pP7Ou+ot5weoxG3B/L6VzzyCm8vWBhUs+ZScmr&#10;3fXtY3hxDVWYPHTp393lS1Vl06O56j+zt8FNO+OOvazo17rZ0O5trTz7eQKH3P5iqVKkgkc8gEdv&#10;evs34A/BHxJ8BZtRk13x7HqPhgW7Kmnupjhgfcp83LtiMBQw2rgfNk9BX5xR2N7E6ukE8bqcqVjY&#10;YPqPSrd3ca3qEYiupb+6iB3COYyOuemcHvya6cyy3EY9ygq6VOVrxcU7eafQ5sszTDZdGM/q7dSN&#10;7NSav2uutj7e+FHxh8Ka9+1r45ks7uCK21azgtbO8YhEupYQgcKT1J5II4IXnmtD4q/AvT9J+M7f&#10;GDxX40h0/wAPadcW18LKWNjIHhVNkSHd0LpuwoyckYNfAo026HS1mHuI2qxef2tqCoLlr242AhPO&#10;DuEB9M9B7CuWWQuNdVMPW5VyKD0u2kraPpdf8A7I8QKdF08RQ5mpua1aV276pb2/HqfZ/wDwUOnj&#10;uvCngmWJlkRrm4dXXlSpjQ5GO2KxfC/7FGoS2eheKPBPxAOnTT20FwH8oiSF2QFgJInGRk/dKj3z&#10;XyEdOu+f9FmGe/lN/h7n8z9Bbs5dY05Sto99aAnJWDeg9O1b0sqxGFwkMLh69uVyu3FNNPo15GFX&#10;N8PisZPFYrDt3UbWk04tdnpufff7V3jDTfB/7Pc3hTXNYh1zxVe2ttagfKktxKrIZJzGudgOxjnG&#10;MkDvX54gdfQ8+mff9KtyWV7M7PJb3DuxyzMjEk+5xz+NMGnXQ/5dZ8/9c2/wruyrLo5ZQdJS5m3d&#10;u1tfJdEedm2YzzSuqrhypKyWrdvN9WQUjfdP0qz/AGddf8+s/wD36b/CkbTrraf9Gm/79t/hXs3R&#10;41mPj/5Blz/13j/9BkqOyjSa+to5MeW8qhs+matpYXQ0u5JtpQPPj/gPpJVaG3uIpo5BbytsYNjY&#10;e1Tfcq21z0eC3jt4hHEgWPoAFHIye9cL4nt47bV5BEgRWAbiu/tYpbqCKVIpNrgEfKeK4fxO81/q&#10;jlLaQJCPKyEPJFcGHb52jvxKjyKxm2n/AB63/wD1wH/oxKht7yW0yIm27uememf8auWNncfZ7/8A&#10;0aU/uR/AT/y0Sn2ttc2+n3Ei2rF/NjUGSDdgEPkYYewruutfkcKT0fqV/wC2LsYxL0/2P/rUf2xe&#10;f89j/wB8D/Cnme9VSxtowAMkm0j/APiai/tKb+7b/wDgNH/8TRyrsgu+7IZrmS4kSSRtzr32Y96i&#10;zgAHn0zkVb/tGf8AuW/XH/HtH/8AE1NHctc2l6JEi+WIMpSFEIO9B1AHYmq1XQiyl1INM0+bV76O&#10;0t1UyvnliQFAGST7AA10H/CAzf8AQU04/Qzn/wBp1U8C8eJoT6QXHP8A2wk/xrp728Sws3nkBZEx&#10;lVGfQDGTXLWqTjPlh+R10acHDmmjCPgCcjH9p6eP+/8A/wDG67D4NeCJrP4veB5zqNiwj12wcpGJ&#10;QWxcIeMx4z16muW/4S+y/wCeM3/fC/8AxVdh8HfFNpcfFzwPEsUwaTXLFRlFGCbhB61yYmVf2FS6&#10;+zLouzOvDLD/AFinb+aPV/zI/UqiiivwM/oYKKKKACiiigAooooAwPiB/wAiH4k/7Btz/wCimpaT&#10;4gf8iH4k/wCwbc/+impa+azL+PH/AA/+3M7KPwP1/QjuVle2lWCRYZyhEcjpvVWxwSuRkA9sjPrX&#10;ilz4k8T6HN4g0my8W3fiC3/tDS9Ji1u/tbXzrK6uJyl0ieTDHExjiaFl3o2HchiwGwezapZNqWmX&#10;dol3PYPPC8S3VqVEsJYEb0LAjcM5GQRkDINef6L8EYdL8JyeHbnxbr+r6evlSWbXa2KS2U8UglSe&#10;N4baMvJ5gDky+YGIO4NubPDTcYu8ttPz/r7zWV7Wjv8Al/X9IpRajqb6B4rsNT8d3+ixeFdQMd14&#10;l+z2QuZrf7LFcgvvgMC4E+CViGQgxgkk0PEWp+L4PhroGvS+J73SPELWsEUGjw2FtjVL6QjZHOkk&#10;TON3y7liMRQeaxYAApt6r8D4dV0mztT4u8RW95FqY1e41KP7G0t9cqoWNpo3tmhIQJGVVY1CtGjY&#10;3KDUmqfCC+1PWNK1Y/ETxTb6lp9o1ok8cWmMH3MWaQo9myLIRhSyKvyqB3OdVKCad+q6dkr9Or+5&#10;dLktX2XR/wBfLf8AC9j0YZwM9faikRSqKpYuQMFmxk+/FLXKWgooooGFFFFABRRRQAUUUUAFFFFA&#10;BRRRQAnw/wD+RD8N/wDYNtv/AEUtb9YHw/8A+RD8N/8AYNtv/RS1v19fhv4FP/DH/wBJR58/jfq/&#10;zCiiiukg47Tf+Rg8U/8AYQj/APSS3rTrM03/AJGDxT/2EI//AEkt606+Jl8cvWX/AKUz0lsvl+QU&#10;V5P4v8PDX/jJabvDOheIlg0iJydak2m2H2h/ni/cS5bjp8nQc+kl/wCNfGDas32SXRILCTXH0SGO&#10;eymklHyMVnZxOoOGGDHtGQD86549RYBzjBwmruKbu0rXvZaXfR7pHDLFckpKUXZO2ifa77LTyZ6p&#10;RXldr4z1zUzDG0lnDq9vbazE1zHHN9naW2nijV/I87BUg52szEHgMOc42vfFLxX4W8H6NeiSz1zU&#10;ItLTVdUEWmCJPJbGwlnvE8snDrlFlJIyIwMKahlVeclCLV27b+vW1rbdtWtCauOp0Yuc07JNvTtv&#10;pff0vs9T22iuR+I/ifUPDun2EOjATa1f3Hk2tubRbnzdqPI/ytcQKMKjHc0g6YwSQK4eT4teJNR8&#10;LTaxYLpOn/2b4ci1y8XULd3S6dxL+7idJgIgPIbLHzPvqOcZOVDL61eEakbWbtq7dl2ejbsvP0Zp&#10;UxdOlN03dvfRd/1tr0017X9morhNZ8f3emw+JGC2gbTTZCISA/N5+0Hd83qSBjH41f0bX5IdI8UX&#10;7wyTmwvbrEKSO7OIwCAu9mwTjouF9AKxeEqxhzvy/G3+aNo1ozajHqdZRXBeB/Fuuahq2n2esT6X&#10;fLqekjVreXSoHiW3XcgMbFpH8wHzRtcbM7G+X0z9b+IWv+FtT8Ty6pbwLZ2NldX2madFYuZL2KFF&#10;JcXQmKA5bBjaNWGcjcBuOv1Cs6jpJptK+++ttNF132ta701MY4unKCqWdm7bbaXu99LNPrula+h6&#10;bRXl/h7xx4yjitf+Ej0eCyS61C1t4LpoooRMkofeBHHd3GCpVcOXG7fjaNuT2nhTXpdfTVWk8rFp&#10;qM9mhhzgrGcc8n5s5z/Ks6+DqULuTTS6p3W9unmVRxMK6Timr91Z9f8AI3KKKK4TrCiiigAqnoH/&#10;ACOutf8AYPsv/Rl1Vyqegf8AI661/wBg+y/9GXVdOF/3mn6/pIifwP8ArsdVRRRX1554Vznj7/kX&#10;4/8AsIWH/pXDXR1znj7/AJF+P/sIWH/pXDXHjf8AdqnozSn8aJa434za/feFfhP4u1jTLl7PUbHT&#10;J7i3uI4llaN1QkMEZWDEHsQQfQ12VY3jPwtbeN/Cer+H7yae2tdTtZLWWa1KiVFdSCVLKwyM8ZBH&#10;sa+UVk03tdfmv0ud/wDX4M8w8FfEu40a18Y3eo61q3iPRtIs7a9jfxFbWukampcyiUNFLHaKkOI0&#10;KSSqgY+aA7BeJYPjyniUeENW8NadqGsWWpvf276TYPZTTSyw7eBMJvIwuHbcs209MlsLW1L8D7W/&#10;tdSOp+KNe1bV7w2ZXWbkWa3FsLWYz26xpHbrDhZGZvnjbJbnIAA2PDXwwsPDdzYXI1HUdRvLWa6u&#10;GuL2SNnnluNplZwqKBkrkBQqrkgAAADebpt3Xl+t/wBOi2M0pJW9f0/yf39ClB8V7O7tItViSVdN&#10;Ogy601rPHFDKoRgCrTSTLGhX5gQ3y558wAc3/hf8UNI+LPh6bV9HDJDBctayxtcW9xtkUK2BJbyy&#10;xONrqco7Yzg4IIGfefBbRbzQhpf23UYo1086fHNHJH5iL5yzLIMoVLh1U4YFSBgqQTW94N8Gx+Do&#10;NQA1O/1e61C5F3dXmotGZJJfKjiziNERRtiXhVAznAA4qE4OLvv/AFcet9P6X9anQ0UUVkWFFFFA&#10;BRRRQAUUUUAFFFFABRRRQBieOP8AkSvEH/YPuP8A0W1dzXDeOP8AkSvEH/YPuP8A0W1dzXr5X/Eq&#10;ei/NnPX+FBRRRX0JyBXFeF/+PC8/7CV//wClc1drXFeF/wDjwvP+wlf/APpXNXg5pvT/AO3vyR1U&#10;OvyNeiivLYrKFPiT4r1W50XSbyCxktppNRvXxcWqrbqxMQ8ps4xn76815MIqV7vZX/r7zofkepUV&#10;4eNZ13RtN1y+l0/UNKudc0+4uUmkaJv9JXe6CMI7MCIDj5gp/cjvmuti0jSPD3ijwifDkFvbfbll&#10;FwbQAfarYQlhJIR98h/Lw7ZOXPPzHOro8u7/AOHs2/ysRzdv6Wn+Z6HRXlPj+2Fl4u13UrG3SPVY&#10;/DMskd1FEDMrCQruU9dwXiu38LeFvD2kW0F7o2n2SNNAoF/BEhlnQgHc0gGX3cEkk5PNQ4JRUr7/&#10;APB/yKvrb+un+Zv0VwHhfQdJ8R6v4gvNYsrXVNXttTkiU30SyvaxLgwqgbOxSpDDGMlia5pbCyHw&#10;9tfEawxHxe19GDfFQLpro3ARoS33tuMoUzjbxgAVSpJu1+347fLuJyt+P4HslFeQS6XpXhPxB40v&#10;dK0KwTVLcWcOmLBaxKyTzRlFCHAC5ZhnkcZzXR/C8zaMt94dubO7sBa7bm0ivXjaRoXHzHMbup/e&#10;rIfvZAYdOKHS93mT7f18gcrOzO8orCXWNSv/AA9qdyujXukX8SSi3t70wO8jBMqw8qSRcE8AEg8c&#10;gcV5mfCXhhfgdf8AiKx0+yvNYufD00k2uSQI17PI0B8wyTY3li2QQTxjHGMV00cKp/xHb3lHSz1f&#10;d3tb0u395z1KzVuRX0b1utF8r3/D8D2mivNb/wAW6tBr17pWli3hvbvWotOhu71JriCBRp63LM0X&#10;mrydrKAhQZYE5Od1rwh4+1HVr/TLTUDp5aY6tHPPaBlRmtLlIVZNzHaCCxIJODxng5JYCqoe00ta&#10;++trX2/Df5CWJg58lnf8PT+l8+h6BRXjlx8VfF+q2fhseHNDi1S9vdFi1i5EUcTRSbzgRoZLqHYM&#10;g5cebjcvy+vsMTM8aMyGNiAShIJU+nFZ4jCVMKl7S2t9E03o2tV02du5dLEQrScYX0trbTXs9mOo&#10;ooriOkr+Df8Aj/8AE/8A2El/9JLaumrmfBv/AB/+J/8AsJL/AOkltXTV9Rl/+6w+f5yOGr8b/rsF&#10;FFFegZHzB/wUK/5IvovGf+Kgh/8ASa5r8/LKxn1K9gs7S2kuru4kWKG3gUvJK5OFVVHJJPYV+gf/&#10;AAUK/wCSL6L/ANjBD/6TXNfnrnsM5PTHr1H15Ar9k4Xv/Zit/NL80fifFlv7Ud/5Y/kzqdW+FXjT&#10;QdPmv9T8Ha9p9jCN0lzdabNHGgzjJYrgD61y2Bxx1GRjmvpXQrGw1XUP2cLPUYLe8sLhJopbe7US&#10;RSKb6QAMrcN2Az7UzwH8OtG1XRdOi1vSILSO6+JUenNNJAsbmAQyZtw+3IUuFBX6d8Gu5Zoqaftl&#10;tfb/ABTj11fwX9GjhllHPJKjLTz/AMMJdNPt2+TPA4PCmp3Phe48RR2m7RoLpLKS58xRtmdS6rtz&#10;uOVVjkDHHWskYIHHX3zivq2wRPGfw/fSvEWhWHhzTJPiHY6fPFp9klkoh/eK0ZKBdxQHG85bnLE1&#10;x3jmxt9c8B/EW61Lw1pmgT+Htft7PSZbGxjtCVdpUkt3KAeaAkaPlsnJznmro5nzz5akba23WzcU&#10;vV3etia2UqEOenO/u31T1aUm/RWWl936o8EC5IAWkBBXdjAIyCTjNe7/AAwsrDxV8PIPD+lafptj&#10;4tEV9d+drmiR3UWrwBM5junVmt2hVGIA2qSV+bmul0DwvpMuveFPCJ8OabN4Z1Lwc2qX2rNYRtdi&#10;4a2eWS5+04MilJQqbdwUZAIzjGk8zjTlKEoaxv1Wys7/AD6K+vlsZU8plVjGcZ6St0e7drb9Orei&#10;03Wp87a74b1Dw0untqVsLYX9pHf22ZFbzIHyEfgnGdp+U4bjpyKzOOeMn2NfWdlAviHVfhb4a1DQ&#10;NOvPD2o+CTLdajNp6NNHtinbzEucb4ghVDhWA/eYOdwxzdrZaBeap8F/CFxo+kWen65YWd3quoDT&#10;4hdXJNzKFTziN8efKCkqQSGOTisaea30lC71ejWy5399o7b3a6G1TKEneFSyulqne75F3ta8t9tH&#10;1R84HA7D86Bg9gfoa9p+OGp+HLnR5bSz0O6sNc0/XJYGvI/DtvpVvFBtP+jEwyv5rqVQqzfNtLc8&#10;89D8PNEs7TSPhBY2nhfTNct/FV9cx61Ne2CXEjAXBiMayMpaDy4QJMoV6Z6A10vMEqEazg9b6Npb&#10;R5r39Fp56HMstbxEqCmtLapSe8uW1t9Hva6trc+dscn5en1pMDuuPY19Ff2RoureCNb8PeGLPTbX&#10;VtEtNTuJ/wC2NEjmbVLRZnxcwXpUtGyRgKFBVSe5zkfO2R0BBzzkcZ98e/HWunDYpYnm921nt1s9&#10;U/n8zkxeEeF5by5rrpe107NfLrsJgen60YHp+tLRXccAmB6frSMQoyRgeuadSEgcngDk56UDNHTr&#10;SS/s5IYBmR548ZP+zIa3tP8ABkSbWupjKf7sZIFc7pmpHT9xKSGQsrh0IUhgrDHKnj5vStP/AISy&#10;Uf8APx/33Hx/5DrmqKo3aOx0U5Ukrz3OyihSGMRxoEQdFHQCsi/8J2d9I0q74JDkkocgn6Vif8Jb&#10;N/08f99x/wDxug+LZu32jP8Avx//ABquZUakXdHTKvSkrS2IrzRJdHS7V5BKjwZVxx0kj4x+NZ0R&#10;zpdzg9Jos57fLJV3UNd/tCB0kSVnZdgaR1IALKx4CDn5fWqcRJ0u5zy3nRfj8sldkVK3vb6HHJxv&#10;aO2pFZRJPe28cuPLeRVb6Zr0uGCOCIRwoFj6AAdRn/61eYwyeVNHJjOxg2CPSvTLW5juoI5o2yjg&#10;MMdq58VdWaOrCWd0zhvE9vHbavIIkCKwDcVUs/8Aj2v/APriP/RiVc8T363+qMYwPLiHlgr3I61T&#10;s/8Aj2v88fuBng/89ErpjfkVzlk17R28zT8Df8jJF/1xn/8ARD1t+JP+QJc/8B/9CFYngb/kZIv+&#10;uE//AKIf/wCt+dbfiT/kCXP/AAH/ANCFc1T+Mvl+bOmn/Afz/JHDHoPXjj16V9CfBT4R22nfELwd&#10;e3t3M97DrFnOqQkKgImRgCCCSPyr57xwPYf4V9gfCqcXPi/whMriUSX1m28HIP7xa4c2q1KdBqDt&#10;dSv9zO7JqMKldOavZxt96Pumiiivwg/oEKKKKACiiigAooooAwPiB/yIfiT/ALBtz/6KalpPiB/y&#10;IfiT/sG3P/opqWvmsy/jx/w/+3M7KPwP1/QZPBHdQSQzRpNDIpR45FDKykYIIPUEdqx/+EH8Of8A&#10;Qv6X/wCAUf8A8TV/Wr2TTtHvruJBJLBBJKiH+IqpIH6V5hPorWXwkvvFX9uave69PoMl216NVuVg&#10;MjwFt8duJPKQAn5dqDGB35rmpYOGISc2ldqK0vq/yX9WCpWlTdoq+je9tF+f9anoH/CD+HP+hf0v&#10;/wAAo/8A4mj/AIQfw5/0L+l/+AUf/wATXNXXj+8sdQvdPs7T+0tUm1hdMsre8uhBBkWaXDkyJCzI&#10;oUOeRIxbuAQFv+GPH8+u3un2d1pYsLm4/tBZVW581Y3tJ0hYA7RuDFyQeCABkZPCllkow5+RW3+z&#10;ta97Wvb9RRxcJS5bu/z/AD7+XbU1v+EH8Of9C/pf/gFH/wDE0f8ACD+HP+hf0v8A8Ao//ia8/v8A&#10;48zx/wBkiw8MXmqS3Gm2+qXcFpHdTvDHMW2pH5NtIrP8j/6xolOB83Lbew+IXjWXwXpltPaWcWo3&#10;lxL5cdm7XG9wFLMVWC3nc4A5+TAzyRxm5ZTUhKEJU0nK9vh6X37bdempCxtKXPaT9zff+n6LU0P+&#10;EH8Of9C/pf8A4BR//E0f8IP4c/6F/S//AACj/wDia42++MV3LpTajo2gx6hBa6HDr19HdXxtpIoZ&#10;VdkSMeUwkfEUmQxQDA5546C68ffZotWf7Du+walZafjzseZ9o+z/AD/d42/aOnOdnUZ4mWV1Ib01&#10;/wCS+mvb+mVDGU5/DJ/j2v8A8P2NL/hB/Dn/AEL+l/8AgFH/APE0f8IP4c/6F/S//AKP/wCJqnpH&#10;iV38M6zqkiyzmyur9RHK65IhmkQKCqLgfJxkEgHkseTz9t8VNQhs5ZdX0ex0t5tKOrafs1J50lQF&#10;FKSlYMo+ZYhiNZcljt3EDMxy2U3JRgnZ26eT0VrvR6lTxUaduZvX19PlrovM6z/hB/Dn/Qv6X/4B&#10;R/8AxNH/AAg/hz/oX9L/APAKP/4muN0f4v6hremWv2fw6F1ibVpNINpcXE1vEki2xuA5aW3SULtw&#10;DuiB5OAwwWuWvxUlk+IkHhmXTImt55Ht01C1kuJFWdITK6MzWyQ8bXGElZsgZUfNt1eUVYuSdNXi&#10;m38Oy3f9b9DFZhRcVNSdm0tnu20vxXy6nTf8IP4c/wChf0v/AMAo/wD4mj/hB/Dn/Qv6X/4BR/8A&#10;xNc145+JmoeEr3WBbaFFqNjo2nxanfTvfGGTyWaUERJ5TB3AhJAZlBz1FR3PxRv9Mtdeh1HSbG21&#10;nTWtjFaRXs9xFcpOSI9rR2xk3kpINixN90c4JImOVTnBTjTjZ2/lvrbpa/Veidy5Y2nCbhKTuvXz&#10;6/J/PQ6n/hB/Dn/Qv6X/AOAUf/xNH/CD+HP+hf0v/wAAo/8A4muQsfildatpmnanb6RevcSafqdw&#10;2kwHDSzWsscflgSQrJksTtyEPPzISQF6nwN4muPFeifbrmKwgl80xmHT7yS4EZAGVk8yGJo5ASQ0&#10;bICuOeeBFXLZUIuc4LR2e2+vl5b7FQxcKjjGLequt/6+W50NFFFc50CfD/8A5EPw3/2Dbb/0Utb9&#10;YHw//wCRD8N/9g22/wDRS1v19fhv4FP/AAx/9JR58/jfq/zCiiiukg47Tf8AkYPFP/YQj/8ASS3r&#10;TrM03/kYPFP/AGEI/wD0kt606+Jl8cvWX/pTPSWy+X5GLrfgnw74lvLe81fQdM1W7txiGe9s45pI&#10;hnPysykjnnir50ewJUmxtiVn+1A+UvE3/PTp97k/N15rjtYsX8XfEO50a81C/tNKsNNgu0ttOvZr&#10;N55ZZJVLtLCyOQqxYC7tuXJIJC4ZqHji48M3N9Z2OlC+0PQFgh1C9u9SkN0u5Vb5FZHMxVGRizyK&#10;Tk9SK9JUK1SMIQm27XtdpJPazbtdvoktX3ucTqQhKc5Qstm9Ltpdkr2S6tvRPodnDo2n203nQ2Nt&#10;FKDIfMSFQ2ZGDSHIH8RALepAJrJHw48JCO1jHhfRdlp5n2df7PhxDv8A9ZsG35d2TnHXvXM33xP1&#10;2LVZIbTw1aT2R1V9GhuJ9UaJ3nCFlcoIGAi4ALBiwOcI2BmS2+JesaodNsrDQLJ9ZuHv4p4LnVGi&#10;ghe1mSN8SiBmcNvyDsB6ZA5xawuNguZStf8Av+XXXT597dSZVsPNuMo3t/d/LTXVfO3kdprnh3Sf&#10;E9mtprOmWerWiuJBBfW6TRhhnDbWBGRk8+9YvjD4a6D4w0KSwuNK04TJazW9jdSWUcjWJdcb4sgF&#10;SDg/KR0HNZuk/Ey61y9tI7XRkS2/s6LUr6e4uyv2ZGeVGRVWNvMcNEccqGGTkYAOZH8X9Sh0q31O&#10;98OQxWF5p/8AbFo9tqBlkNmrRec0qmJdkixzK4RS4bay7xgE1Sw2OpSXs3Zxei5ur7K+7tr3W907&#10;BUrYZ/Gr3/u30WvZ6J29H5na3fgvQdS1C11C/wBF06+1K2j8qK9uLSN5kXB4VyCQOTwD3NatvaQW&#10;nmeRDHD5jmR/LQLuc9WOOpPrXAeJvixLpP286bpsGoiC7Szg3S3Ja6fyvMlMaQW0zlUBQFgpXJYE&#10;rt5qXnxivm019R0zw6l3Y2+i22u3TXN8YJEhlEhKIvlMGkAiOASoOeWXvP1LG1Yxvs9FeXo7avT4&#10;lpbd97i+sYak2luuy+XRa7fcux3ei+FdE8Ny3cmkaPYaVJduJLl7K1SEzNzhnKgbjyeT6n1pLLwl&#10;oem6vd6rZ6Lp9rql2CtzfQWsaTzAkEh3A3NkgHk9hXEar8U9X8PN4suNQ0azk07S7yCxsfsl1PLc&#10;XE0wg8pXjWBiAfPBJTcwxgI5AJ3fCnj6XWvCeoazqukXWiGwaXzopYZ1DoiB98XnRRSMuDjJjX5l&#10;YDIAJmphsZGDqybalZN8173SaW93utNUnZDhWw0qioRXvatLl7N67WV9bPRvXXcvW/w68KWmmXmm&#10;weGNGh069YPc2kenxLFOwOQXQLhiD0yDWtpej2Gh2aWmm2Vvp9ogAWC1iWKNQAAMKoAHAA/AV5bP&#10;8S9Y0rUJNb1vSvsNmugteW+n2V8915xeaIRh1ES7ZcsFIUOBu4Zuldn8PvGV54xsLuW/0W40a4t5&#10;vL2yxXKRygqCGQ3EELkckH5AARwTVYnDYuFN1KkuaOl/evq9P5ndq1m0nba5NGvhnNRhGzd7e7bT&#10;R9tE7+V9zqqKKK8g9IKKKKACqegf8jrrX/YPsv8A0ZdVcqnoH/I661/2D7L/ANGXVdOF/wB5p+v6&#10;SIn8D/rsdVRRRX1554Vznj7/AJF+P/sIWH/pXDXR1znj7/kX4/8AsIWH/pXDXHjf92qejNKfxolq&#10;G9sbbUrZ7a7t4rq3fG6GdA6Ng5GQeDyAfwqaua+JWtXfh3wJrWoWM6Wt5DbnyriVN6wkkL5hHcLn&#10;dg8cV8vTpOtONJfaaX36HZOapxc3sk39yb/Qtf8ACD+HP+hf0v8A8Ao//iaP+EH8Of8AQv6X/wCA&#10;Uf8A8TWBf2dp8L9LN/aPqusaleTQWEUep6zczRyzyyKiEiRnSIbmyWROBnCngVBJ8SdYjMOnnw9b&#10;N4gbVDpclsuok2qt9lNysgm8ncU2bQcxgglsA4G7ZZbGp71GKce7UY7buz6LuYfW+TSpdPfq/TVd&#10;X0R03/CD+HP+hf0v/wAAo/8A4mj/AIQfw5/0L+l/+AUf/wATXnl74k13xnr3g9RYrYWPm3r30Fvr&#10;k9uwmtpvKbBiiHnIMFlVyofd86rit3wp8Qr/AFgaXAlgkkA0ez1S+1HUL1YzGkyydkhCswMWTwi4&#10;JPGADrUyn2cFLli3rde7pZvr5/qrXuTHGKUuXW2lt9b+Xlt9503/AAg/hz/oX9L/APAKP/4mj/hB&#10;/Dn/AEL+l/8AgFH/APE1g/Df4lS+O7vU7a40wafLZxwzo8f2kxzxS7wjKZ7eBj/q25VWUgjDHkBN&#10;L+I95qWr25OkQp4fu9Rn0q2v1vS1w00RkVi8BjAVC0MgBEjH7pKjJ24yyucJyhKmrxs38PXVW01b&#10;Sem+j7FRxlOUVOMnZtrr03+S77arub//AAg/hz/oX9L/APAKP/4mj/hB/Dn/AEL+l/8AgFH/APE1&#10;5d8Y9SvLfxjJFC2uKF0iM21xp2pvbWtjcyXDRx3FyglXfGGK7vkkwqnK4ro5vi3dQ+Oj4et9Au9T&#10;t7W5hsb3ULa3um8uaREYsNtu0OxRIhYvMjAbjtOF3dP9juVKFSnFO6ctoqyXm/u6O+ye5lPMIUpy&#10;hUbVml1d2/JL/PZ3tsdd/wAIP4c/6F/S/wDwCj/+Jo/4Qfw5/wBC/pf/AIBR/wDxNctpnxUvbmDU&#10;pbzR7Sxe1vba1Fgb6T7aqzXIgWSaFoF8sEHcpVnV8EK2BuqbX/FV5c+JLGxsozDJZa6LNlNwUS6B&#10;02ScB8KcLudRjDfcBx2rD+y5KfLKEV93a/b0+/yZusVGUeaLf497fo/6sdH/AMIP4c/6F/S//AKP&#10;/wCJo/4Qfw5/0L+l/wDgFH/8TXDD4s69ZeAtJ1q90TTJNV1Bi0VhaXd3NvhCbi4EVnI4IPBGzaAQ&#10;S/IFVfE/xQ1PxF4Tv7jw/pvlWSaba3dxfSX5guLc3CCRVjRUYOVUqWJdPvcbiCK2jktRyScI2vy3&#10;92100u3np32RhLMKUU9Xe17Wd7a/5fLd6Hof/CD+HP8AoX9L/wDAKP8A+Jo/4Qfw5/0L+l/+AUf/&#10;AMTXPv8AEi8XWZCNHhPh2PVU0ZtQN6ftH2hmWMEQeXgx+a4TJkB6nbjGe7rgq4JUbc8Fr6eXlo9V&#10;p5o64V1UbjFvT18/w0evkzIg8HaBazxzQ6HpsM0bB0kjtI1ZWByCCBwQe9a9FFZxjGHwqxo23uYn&#10;jj/kSvEH/YPuP/RbV3NcN44/5ErxB/2D7j/0W1dzXs5X/Eqei/NnPX+FBRRRX0JyBXFeF/8AjwvP&#10;+wlf/wDpXNXa1xXhf/jwvP8AsJX/AP6VzV4Oab0/+3vyR1UOvyNeqkukWFwt2stlbyLdgC5DxKRM&#10;AMDfx83HHPardcFqvxQfTPiDZ+Hl0+O7s5pktpb2Frhmt5XQuqvi38kHG07TOGwwO3oD5tChUrtq&#10;ktUm+2iLq1YUYqU3pdL7zuJrSC4MJlhjlML+ZGXQHY2CNy56HBIyPU1jab4I0fRNcfVNMtI9Mmli&#10;MU8VpGkcU43bgzqB94EtyME7jnOBjm9I+KF/qL2VzLocMOk6lBcXOn3KX5eV44lLZljMQEZYbSAr&#10;PjJyQRgrr3xHkj0BZoraW1kuND/tZZYJk3xEtGNi742Un9594qRx93mupYLExmoW303Xz+7qu67m&#10;TxFLlcn08u39aHZ/2Bpn9rf2r/Z1p/ae3Z9t8hfO24xjfjdjHHWotL8L6NodzLcadpFjp9xMMSS2&#10;tskbuM55KgE8881n+EbXULbUfFLX0lxJFLqpksxO7MFh+zwDCZ4C7xJwOMk9810dcdROnLlUr7fi&#10;k/1+9G8Jc6u1bV/g2r/hdeTRmX3hfRtT1GHULzSbG7v4dvlXU9sjyptOV2sRkYPIx0py+GtITVzq&#10;y6VZLqh63wt0E542/fxu6cdelaNFZ8z7l2RUfR7CW5Ny9jbPcF1lMrRKX3qCFbOM5AJAPYE1MbWE&#10;3S3JhjNwqGMTbRvCkglc9cEgHHsKlopXYBWCngHwxHqN7qCeHNIW/vkdLq6FjEJbhX++JG25YN3B&#10;znvW9RVwqTp35JNX3s2vyaJlCM7cyTt3VzM1Pwvo2tWd3aahpNjf2t26yXEFzbJIkzKFCs6sCGIC&#10;qAT02j0FYunfC/w/DoKaRqOk6bq9jDe3F5bW91YxtFb+ZK7qqIwIXaH2gjHA6DpXW0VpHEVoR5Yz&#10;aV77vddVro+mltNNtCJUaU3eUU+my27baryenkYur+CPDuv2dpaapoGl6la2n/HvBd2ccqQ8Y+RW&#10;UheAOnpW0BgYHSiispVJySjKTaXm+u/Xr17lqEU3JLVhRRRUFlfwb/x/+J/+wkv/AKSW1dNXM+Df&#10;+P8A8T/9hJf/AEktq6avqMv/AN1h8/zkcNX43/XYKKKK9AyPmX/goDAk/wAG9GV7iO2A1+E75QxB&#10;/wBHuePlBNfn+dNtzx/a1oM99s3/AMbr76/4KFjPwX0X/sYIf/Sa5r89gOff/Jr9j4WT/s1Wf2pd&#10;u6PxTixpZnK6+zH8mbz3t5INOEnibcmnjNihluT9l+Yt+6+T5fmOfl/StHXPFniHxJHHDrHjm81S&#10;NJVmRb67u5VWRQQrgMp+YBjg9QDwetfTfxK1v+1PEfxZ8Ppr+pavPF4e89fDepR+XptqqQwyNNA/&#10;mSZkRQWAMceSTz6+dal8MvCS674i8DxaIsV7pPhj+118SG5m86W5W2S5ctGXMQibfswEyOu49K6q&#10;OYU5pTqU7NJPZaJpNvVJ7y+erXU5quWVabcKVS6u1u9Wm1bRtfZ67aJ9DzLxdq/i28jj03xP4r1O&#10;ZXSOdbPV5r1g6kExPskTphzg+h6jNM8RXvijxFotlea54o1HVtHSVobS41GS8mgEigbljLoVDAFc&#10;gcgYr3DxjpfhTXPH9zZa1Dpk2vT+HtFTRoNcubi2sZHMCGZZZYWUq5TaqFmC5684qoPCPhfQvCfh&#10;/wD4TnT7nRNP/wCEp1S3u9Mkv7qS2tiIP3SsFc/KG2bpUG4oOppQzGEYwfs9d7KK683w6J9LX9Uy&#10;6mW1JSqL2vu6q7k+jjbm1a+1ovmutvEbLxTrmn6FJoln42urbR5QyNpsN1dpbuG+8GjC4OfQjmo4&#10;fEesQeH20CLxnOmgyA7tLS5ultmBO4gxBQuCfbnk969z0Hw5ZeEZfiC134M8PPH/AMIct9atZX13&#10;dWV7G1wgMsTGfeEfoQW3AxcEAkHL8O/CjQ7/AMDX6axpOhabq58JXXiO0Frf30mobVDSwyshzbiM&#10;rtG1iWPB7YrT69h7OUoaXjraLu2r3slq1fV9PIw/s7EaKM9bS6zVkna179ei/M8lPi/xENFk0n/h&#10;OLz+yZI/JksPtl55DoMDYY9u3bjaMYxVB4bvXptPtm1walcQKlrZRn7TM0a7spHGvlkgbmOFXAya&#10;9H+JfhTw03gQa54J0jTLnQY/skc2qR31ydRs5THiSO7glfYN0ittaNdvyYzzitL4ZaH4c8LaP8Md&#10;Z1Dw+Nc1PxH4geL7U9xLEbGOGWFEESowUvucPlwwwpG3nI6PrdONH2sIa3ataKd7N67W0Xr63MVg&#10;6sq3spz0sne8mrcyStvfV6W0v2POfFet+I9Xf+zPEvi++v2sJWQWeq3N1L5Ei/KRsdDtIxg8fyqD&#10;RvEWteHdOnsdJ8aXGm2N1zPb2l1dRRTcbSXVUAOQOc5/pXvum/DXSNe+KOsyeJNK0SSx1/xtf2Ft&#10;Nf399HeSqsx8xbdLcFAVLZ3y4XPHAOa4D9nzTo9C/ac0ywjkkKWd7fQLLkGT5IZlDY4+YYB/zmso&#10;Y2jOjUSj8Eee1lZ+mnR+X+RpPA1qdam5Ttzy5E7y5t3vqunmkcEvifXE8PDQV8b3KaEVMY0wXd2L&#10;bbnJXy9u0gMTxgVhnTrfJzqtqOM4Kzep/wCmfXNe6fDadvGvxBj8RyeLdb8WWPhPT5tU8/xcY7RI&#10;7gHbawiSW5lRQ8xjOWYD5SMV19loU2kfGDxD4ktL+30qLxF4Kv8AV49QtLnzYLO6MBFwVmt927y5&#10;ldsxAkAjAJ4qZ5hHDylT5bStzbJXemnw32d76vpYcMuliIRqc91eyu76Weq963xK1vnfc+Xhplue&#10;mq2Z/wCAzfn/AKuk/s62wv8AxNrMbuR8s3I9f9XX0/4R8fabrOuweV4lutY1rRvBGrjU/F1nbyLc&#10;SPtLxtGZfLkkaFcbWfYWOORg44bwd8XdOtdV8RwX/jrxR9p1WwhtbTxnf2xN9p5jlLvHtWeRxE3C&#10;7kfPP3eprWONry5v3b0S79W9fh2sr2tzNbIzlgMPHl/eL3r9uiWnxNXu7Xvyp9TxgafbHH/E2swM&#10;Zzsm6ev+r6UHTbccnVLXg5/1c31/5519L6aviHwLpvxjn8T+LNTtNWMejSt4h0FfMuJY3kPlMoMk&#10;JO5SFO5w2M5z0Pmn7Sz/AG7xhoGpI63dtf6BZXEOovxPfrhlM064GyQsrAr83CqdxrTD4516yppa&#10;PqtvhUu3n66XZnicBHD0HVk9V0e+spR7t9PTWyO4+HXwt8Gx/D/QtS1XSrPX9Q1SOa5ea9ubyNEV&#10;biWEKgiaPj91klsnJrof+Fd/D7/oTND/APAvVP8A4/VfwKAfhJ4B/wCwdcf+nG7ryb4i/EXxDoPj&#10;HULGw1DyLWER7E8iI9Y1J5K+9eLClXxVacYVHe76tbNroe1Oph8JQpylTVrLonuk+p7D/wAK7+H3&#10;/QmaF/4Gap/8kUf8K7+H3/QmaF/4Gap/8kV89n4ueLQf+Qt+P2eL/wCJoHxb8W/9BbHb/j3hP/st&#10;dn9m4v8A5+/+TS/zOP8AtPB/8+v/ACWJ9Cj4dfD7t4N0Mf8Ab5qn/wAfqe2+HHgK4geKPwfojBpE&#10;+QXmp4B2tz/r8+tfOX/C3fFuAf7WOOxNtEP5pXrGheJdT1H4eaXqM3iWHQ7+a4Znv7iKIq+1pVEY&#10;VsLzwcjn5a562DxNKKcqr1feR00Mbha0mo0lor7R/wCGPRIvhB8P8fvfB+i7v9i71P8ArcVrweBP&#10;BNvGsaeFtIVV4AFzqGB/5GryD/hIdYwP+Lraafb7Jaf/ABVH/CRav/0VXTP/AAEtP/iq5HhcRLes&#10;/wDyodccVhY7UV/5T/zPTp/hL8O7iVpG8H6OZHOSftepAZ+gnFYniL4N+C7jwz4iis9BsNHuotKu&#10;ryG9sbi9ZkaBDMAyyyOpU7MHAzz17HldM8Qaq2pWgf4l2F8hmQNax21qrTDcPkBByM9OK9En1Az6&#10;H4lDI+4+HtWA3kdPsMx/ujPI/SspxxNFr963t1l3Xc2g8LXjK1JLfpHs/wCW58ueCNOg/wCEkiI1&#10;S0Y+TPkLHN/zwf8A6Z/54rY8T2MKaHcn+0Lc/d/hlH8Q9UrmPA3/ACMkP/XG4/8ARL11U+0+SzRN&#10;NGk8cjxrjLKrqWAzjnANfXVuZVua/bt5nxtHldG1ur7+Ry2i+CdQ8QuosvLmjzgyssgjH1O3n8K+&#10;lvgX4Zl8Na74TsrrVLe7li1O3ICBxgeapCjK1wy/EK0jUKNKvwg+6MRcD/v5XTfDHx5bXnxK8JwL&#10;p98jS6vaIGfytozMgycSHivGx9TEV6M4uNkk+3Z+Z7eXUsPh60GpXd137ryP0Hooor8WP3AKKKKA&#10;CiiigAooooAwPiB/yIfiT/sG3P8A6KalpPiB/wAiH4k/7Btz/wCimpa+azL+PH/D/wC3M7KPwP1/&#10;QK5S3+F3h20ivoIbe8jsryGWCWwGp3X2QJJ98JB5nlx9TjYoxk4xmuk1C5+x2FzcZx5UTPnbu6An&#10;pkZ+mR9a4QfGC1tYYVl0zUtQMNlZ3l/e2kEUcNtHcA7ZGV5t2MqxKp5jADvwTnhoYmSf1e/nZ/Nf&#10;pbre1tzOvOjGzrfL+vv+V+x0mo+BtG1SG7jmt5ozc3K3jzW13NBMsyxrGHSSN1dDsUKdpGRkHO45&#10;wNG+EumQ6HDYags+61vr24tZrLUbmGVY553fa0qOrvlSu8MSGYZOcZrKf4hanYeO/EP22y1s6dZS&#10;wadYadbJYmK8nkCkEEv5u87iwLMkaopLYYGtxviraCC1RdG1V9WuLuWwGjqsH2hJ44/NZGbzfKH7&#10;v5w3mbSCOcnFd3s8fSiowk2nZ6NaaX79tG9uj1RyueEnJ86SautVuvu6vbq91cvv8NtAMemJBb3V&#10;gunQJa2/9nahcWhEKfcjcxSKZFXnCvkDJ9Tm94i8IaX4qNodRinZ7Vy8UltdS27jIwylomUlSOqk&#10;lTgZBwK5u8+LtvbanLaR+HNbu0S+bTBcwrbiN7sIXEI3TBuQBhyoQE8sMHEWufGzSPD3hW3129sb&#10;qCGS5mtJbae6sreaCWJmV0bzbhFcgo2BGzk9RkVksPmEpQaUnJ7apvW/m3rrv38y3VwkVO9klvo0&#10;rL5JaeXby0m8Y/CLR9f8Jz6XZW72c0Wlvptmsd7PBDsCFYkmVGxKik9JA4GW4+Y507z4aaDqeqJq&#10;V5azyXgaGV1S9nSCSWLaY5HhVxG7KVXDMpPyrzwKdH49gvNdXTtP0y/1KNYoprm/g8lLe0WQFk8z&#10;zJFYnaNxCKxAIzjIrkvDfxKeK5vtV1m/1CDw5JZXGq2M1/ZW8cc9upDM8bxSM2xUMZVJUSQ72JLd&#10;E0gsfKDSk1bXfV83RbvXez167akSeE5kuVO+m2miTV9lZaK+yvZ9jvLvw5Cnh3VdN09FgN6ty3zs&#10;xXzZizMxJyQCzk8dM8DtWBovwi8P6fobWNxbT3Dz2sVtM0moXMnlqhDBYCz5gUOAwEWzBVcAbRjF&#10;039ofw5q2l3F1a21zcXEV1b2n2KC7sZWZ5t3lHzUuDAuSjjDSK2QBjLJu9LsbiS7soJ5baWylkQO&#10;1tOUMkRI5VijMuR0O1iPQmsKqx2Ci4VLwu/RtpLzvpp5efQ0p1MJjGpU2pWTt6N2f43/AB06mLpP&#10;gLQ9F8g2tpIHhuzfLLNcyzSNOYfJMjO7FnJj4O4nPXrzTLX4eaDZ+IP7aitJRfid7lC13M0Ucrqy&#10;yOkRcxoWDtu2qNxOTk810dFcf1mu23zvXR67o6vYUrJcqsvIx9W8IaRrqaql9aeeuqWi2N4PMdfN&#10;hXfheCMf6x+Rg89eBVXWPh9oWuz3c93ayi5uvI8y4t7uaCUGEuYijxurIR5jjKkEhiDkV0VFTHEV&#10;oW5ZtW8/67IcqNOfxRT/AK/4LOetvh/odlZxW1tazWyRRXMMbwXcySItw4eYiQOGDMyht2dwPQir&#10;vh7w1p/haykttPSYJLKZpZLm5kuJZXIA3PJIzOxwqjJJwFAHAArUoolXqzTjKTafmCpU4tSUVdbB&#10;RRRWBsJ8P/8AkQ/Df/YNtv8A0Utb9YHw/wD+RD8N/wDYNtv/AEUtb9fX4b+BT/wx/wDSUefP436v&#10;8wooorpIOO03/kYPFP8A2EI//SS3rTrM03/kYPFP/YQj/wDSS3rTr4mXxy9Zf+lM9JbL5fkYXiLw&#10;TpPim4trm+iuY7u3Vkiu7C9ns51RsFk8yF0YoSFJUnBKg4yBVe7+HOg317bXU9vcyywpEhDX9xsn&#10;Ef8AqzOm/bOR2MoY+9cL8V/Geq6H4u+w2Ot6lprnTElsbWz0+OeG6vXmMcUc8jQv5aM2xMl4x8x+&#10;YHkbt98b/D2leNrfwrdyBdTaaG1ldLm32xTyhSkflGUTtnenzJGyjdyRhtvtxwuP9lCVFtpxbSV9&#10;F1+Xp18zyqlfCRqT9sktUm3bV9P+Bf8AI6tvCelMyE2uSl8dSX94/FwQRv6+546e1c9q/wALbDUt&#10;e06dBNa6fCt9LMLS/uLac3FxJE5dZI2VgCUkyAwHzAYx0NK+Lem6ndIH03UrDTpPtQi1S7SIW8jW&#10;7MJlAWQyAjY5yyBSFOCeM4k/xUv7i8uLpNP1DRNPTRXv4U1K1hlMpMkYSUJHNnGGPyM6MO4HFTRo&#10;Y+E3a6dur76d3r8nbqkaVK2FlF31Xp/wNt9b2fRnfaT4W0rQmVrCzW222kViArMQIYy5RcE44Mj8&#10;9TnkmqOifDzQPD1zNPZWcoeSI26rcXU06QQk5MUKSOywxnC5SMKvyrx8q4ydZ+LNpo2q3lmdE1e7&#10;itL2LTpby3WAwi4lWNoo8NKHO8yxqDt2gt8xUc1S1f46aFoOjJeajbXOn3hvZNPfTLy5s4Jo5UUO&#10;waR51hxsKNxIch1xzxWccNmE17qk+e3W9+q6t/fbfXfVzr4SD99pcmvpb5eX4aarTaX4V+Go9H03&#10;TIrK4t7TTpJJLbyL+4jkUyEmQGRZA7qxY5ViVPGRwMXIvAOgwaZcafHp4Szn0+PS5IllcA20YcJH&#10;97IwJH5HPPXgVz1z8atKWxjvbHS9U1e0OmJrEs1ksJWG1YuC7F5VyV8tsqm4n+ENziaf4qrZahr8&#10;N14f1KK20ySGCK6WS3YXs0vliKKNfN3BnMi7dwC/3mXpVOjmMvi5t76vrf1ve/z67JsSqYOOqtsu&#10;nSztra1rf8HdG3e+A9F1C71K4nt5nfUY1juUF3Msbldu2QRh9qyLsTEigONow3FX9H8P2miaa1hA&#10;13cW7Fi39oXk145z1BeZ3Yj2ziuVvvi5Z6bYxNc6JqsOpyagml/2TIbZJ1nePzEBkMwhwy4IIk5J&#10;Cj5vlqb4majqkHgaO+069vPD181zZqxjS3klQSzRxvGwdZEyBIeVzyowSOuXscVJwpVW0pOyu7rT&#10;Tpd2Wmq8tX0tVKCcp01eUU3po9fW1m7bPtsi1ZfC3w1YxXUa2MtzHc2zWci3t5PcjyGwTEvmO21B&#10;tGFXAXnGMmtjQPDtr4atJLe0lvpo3fzC2oahcXj5wBw8zuwHHQHHU45NeVW3jXXJfinf6TDrmo3E&#10;0GtRWkWky2ES2T2YtYZJnNx5AJlXzHfaJc8KNmDXbfFCa907w9PqVr4ju9B+zRsI47O3gle6uGIW&#10;GLEsb53OQoVAGJYc10V6GJ54UatW/tLPq+1tLX67rTfszGlVoNTnTp25G10Xe+t7LbrsrPqjsqK8&#10;v1HxJ4hF1q+ptqLWUOg3NnazaVDDGYboyRwvMXZkLggT4TY6gFATuyRWq8us2fxChsIPEc2ofare&#10;4uLjT5rWH7PYRdIXUoiyZL/Lh5G3gSEAbfl5XgZJayWzfXok7XtbZp321tudP1lfyvdLp109d9Lb&#10;79Ed3RXF+CLrUP8AhJPEGny67c+ItPshAn2u7igR4ro7zLCDDGikKnknBBILkEnoO0rkrUvYz5L3&#10;2fXqr9dTenP2kb2t93T00/ryCqegf8jrrX/YPsv/AEZdVcqnoH/I661/2D7L/wBGXVVhf95p+v6S&#10;Kn8D/rsdVRRRX1554Vznj7/kX4/+whYf+lcNdHXOePv+Rfj/AOwhYf8ApXDXHjf92qejNKfxolqO&#10;6tYb62mt7mJLi3mQxyRSqGR1IwVIPBBHGDUlZ3iLXrXwxol5ql5vNvbJvZYl3O56BVHdiSAB3JFf&#10;LQjKUlGG729TubUU29jGtPhloNnpl1pypqE1lcKimG51a7nWLYcoYd8p8kqcENHtIKrgjAxb0rwJ&#10;oujJai2tZWktrpr1J7i6lnmaZo2jLySOzPIdjFRvJwAoGAoxy1p8Trq31TXDqWj6pbGJ7K3s9Fdb&#10;c3LzS+ZwrJIYzuChsmTaoU5K4NdVovimPxDo1/cRW1zp15ZvJb3FneBPNt5VUNtbYzIcqyMCrEEM&#10;Oe1enXjjYRbqSdna+ul2vJ672vtfq2cFH6rOcYQik9UtPPzWne2j0elie08J6VZTQSw2uySBrh4z&#10;5jnaZ33zdT/E3Pt2xTNP8G6Nplu8FvYqsL2MWnNG7s6tbxhwkZDE5AEj89TnkmvO/hj8Q3X4dQeI&#10;tY1jxDrt5PaWRe1vtKS0VrmbCrHat5ECy73YKDvdR8p3AHJ1tH+IepXWp6gl1Y3tm51pbCHTLqCF&#10;pkX+zxcGPekoQFmDEPvcfMAcdV1q4PF051IOV+V2bu1dp9Lu+ne1ttUZ0MXQrQhUircyuv6Wi+++&#10;+9mdV4Y8DaP4PeZ9MguFlmjjhkmurya6kZIyxRd8rscLvbAzxmm2/gLRLXXzrMdtKLzzHmVDdTNb&#10;pKwIaRIC/lLIQWy6qGO5sn5jnkrj46Wmk+B7DxLrGg3ulW945WOC4v8AT42IC7tymS5UMDyAo+fI&#10;Py4wT0/h7X5tX8U61Cs/m6fFbWc9suwDHmLISemecL16VnVo46nz1ara3Td97NJq6ve1y4VMLLlp&#10;QS0s0rWte9nZ2/lZo6j4W0rVri7nvLNbiS7szYT72bEkBJJQjOOrHnGeetU4vAOjwapbajCL+G6g&#10;WNcxancok2xQqmZBJtmbaAN0gYkAZJxXnl14+1/Q9HTxXPfve218+pRJo7wxrBbCCO4khZGWMSli&#10;LYBwzkZkYgDAFdPoj+IbXVLvRLjxA+oXNxp8V9FfXVrFm3cuUkRUjWMFMbSm7JBzuLDitJYbEUYN&#10;+1023fTSS2+zf5/ZEqtKrKzh+XfR79WvVdTUHwz0AwanFLDe3Q1FUWeS71O6nkARi6CN3kLRbWJY&#10;eWVwcEcgVPpHw+0LRPLNrazNIl39v865u5p5Xn8ow+Y7yOzOfLO35ieMegrnLbxTq0vwv8PvHePP&#10;4j1gQ2cN0Y03eY+d8xULs+SNZJCNuDsxjnFReINc1fwl4kupI9euNbWPTrzUbrSpreFYbWJFzCVa&#10;OMSBmYbcO7bgJCANvyv2WKm5U3V6vS715fd7WS1sr2XTcd6KcZKnrp205n6669rv5aG6/wAKvDb2&#10;0Fv9nvRFBLJLEF1O6Ux7wA8akSZER2jMP+r4+7S3fwr8M3sdtFJYzLBb20dmtvDfTxRPFGMRrIiu&#10;Fk2j7pcEjqCDWV4dufEUF8dJude/tG9v9JXUIbq7tI9lrNuCuqpEI90fzqVDMWGDlzmsafxlfWng&#10;nw3JqvieTRobu+uLW98RyJbI0axmby8l4zChcxquSmOwALDFqnjHNRjWvrpZy6p6pWv9lru3stTF&#10;zw/Jzyp6NdbdLOz1/vJ9ld3ejO5f4f6FJ4h/to2sv23zRcFBdzC3aYLtErQB/KaQAAbyu7gc8Cuh&#10;rmPhr4hl8T+D7W+muVvZBNcW32tUCC4EUzxCXA4BcIGOOOeOMV09eTiPaxqOlVd3HT7v6/q2nfR9&#10;m4+0pq3Nr/X9efW7KKKK5joMTxx/yJXiD/sH3H/otq7muG8cf8iV4g/7B9x/6Lau5r18r/iVPRfm&#10;znr/AAoKKKK+hOQK4rwv/wAeF5/2Er//ANK5q7WuK8L/APHhef8AYSv/AP0rmrwc03p/9vfkjqod&#10;fka9c5J8PNBl8RNrbWkv29pluTi7mEJmVQgl8kP5fmbVC79u7HGccV0dcfFJqvijxDrcMWs3GjWO&#10;mTpaxpYxwNJK5iSR2cyxvx84ACgdCTnIx5lKc4N8kuXTX0NZwhNLnV9fxIk+GVjYeLdP1WwR1t4x&#10;ci4t7i8mljUSqPlhidmSNSc5VAoPHBwMT6d8J/DGl2s1vDZXDwy232MrcX9xPtgypESF5CUQFRhV&#10;wBzgDJytz8StMsfEs+hzJL9shjeTcs1u5fZH5h+RZDIvyg4Loo9+RmJfiNJcPoRtvDepy2+ryEQS&#10;u9uhMflmQSBTLnBHOG2nAPGcA9TxGLkl772XW192v1MfYUU23Ff1v+ep0el6DY6LPqM1nB5Muo3J&#10;u7pt7N5kuxU3ck4+VFGBgcdOtX68w1Tx7qTabqN5a3flpHol3eRkWyptljmKK20l+gGMbiD1wOg6&#10;OP4h26WOpzXWm3tjLp8UU8kN29vEXjkJCuGMuwA7W4ZlIx06VzThUl70tX/X/AN0ox91L+v+HOso&#10;rm9P8YW/iXwbd6zpjNGEinC7ijlHTcOqMyMMjOVJBrzu08bazdeEdXu7HxK+p+RoMeovfRxWzm1v&#10;MEtB8sezBA5VgWA7jIpRoyd1tYd07W6ntFFeR+IPFes6VrGq28euah5lha2b26NZRG2mdwd5uZvJ&#10;2xqcDJ3x98Vfu/EeuWmr6/Zw6q8ryata6bZm4iiKWiyxLIzgKilyAzBQxPRc55zXsJPZk86tc9No&#10;rM02yl0S2uHvtautRjA3mW/ECCJQOeY40GO5Jz0rI8QeP7C1+HmseKdFu7PW7Wys57iKW1uFlhka&#10;NT8u9SR1GDzxzUwozqyUYK92l5XeyuEqkIK83bRv5LVv5I6qivPdTtPEXhTRY9SufFt9qd3Lc2ME&#10;lu9tapaxmW6hSTywsIkA2s6jc7EBuSWAar03xEFpLLbx6fea3qEl/cWtvY6fFFFKUiALsTLMEKru&#10;HzFlzuUBa6Hg5yV6TUl5XW2+9tPPRGKxCSvUTj6/8C/3as7SiuV074jaZqdobmKC7WMae+pYkjCt&#10;5SsykY3cNlTwfzrF1j47+GND8QafpFzKy3F2lvIxa4tkMPnEeWGjeVZHJyM+Uj4B5xShgcVUk4Qp&#10;ttfoE8TRpR55zSXmeiUUUVwnUV/Bv/H/AOJ/+wkv/pJbV01cz4N/4/8AxP8A9hJf/SS2rpq+oy//&#10;AHWHz/ORw1fjf9dgooor0DI+Y/8AgoLDJP8ABnRljjaRhr8Jwikn/j3ufSvz6/s66/59pv8Av03+&#10;FfoF/wAFCv8Aki+i8Z/4qCH/ANJrmvz1wPT9a/ZOFv8AkWr/ABS/NH4nxZ/yNJf4Y/kz0TW/jD4+&#10;1+11OC6uIx/acQgvZ7bRre3uLqMAAJJNHEsjLhVBBbnGDVSb4m+OLjw62iSXkrWL2iWDv9gjFy9s&#10;pBWFrgIJTGMY2FsYxxxXDYHp+tGB6frX0kcLQiklBaa7dT5l4vESbbqS1036f0zv4Pit44h1Fr9p&#10;Ibm7aO2i8y80a2uAot1KwFVkhIVlDEblAOKUfFnx6Qqy3j3cYvLi+KXumxXCvLOu2VnWSMhww42t&#10;kDsK8/wPT9aMD0/Wj6pQ/kX3f1+FivruJ/5+S+/+r/O53o+Kfjga42qm4BuH0/8AsloTpUBtvsmc&#10;mAW5i8oJkZwE681aPxn+IR0WXSxfbLSWwbS5Amk24d7VlZfIL+VvMYDttXdheNoXAx5xgen60YHp&#10;+tJ4TDu16a08u2wljcSr2qS+/udt4g+IvjDxNo0ulX0gWxmmS4njtNMhtTcyIu1WmeKNWlIzwXJ/&#10;E80vhL4k+NfBGmpYaRcPDaxXX22FJtPiuDbz7dvmxGSNjG+OpXBP4muIwPT9aMD0/Wq+rUeT2fIu&#10;W97W69yPrVZT9pzvm731t2PSdK+NnxF0Waea01GVJ5b6bUxLLp0MrxXMpzLJGzxkx7u4QgHnPWua&#10;0bxL4l8PeKx4k055rbWhJLKLn7KGAaRWVzsK7RkO3QAc9K5vA9P1owPT9aI4ajC/LBK+j0WqG8VX&#10;ly805Pl1Wuxu2Wr69p3h7UtCtvOh0rUniku4FtVzMYySgLbdwALE4BAzg44Faum+PvGGk6JFpFrP&#10;LHp8VteWiRmyRisV0ALhAxTdhsDoRjrXG4Hp+tGB6frVyo053Uop3d9lvtf8CI16sPhk1pbfp2Oj&#10;8J+I/EPgXUZr7RkaC4mt5LSUTWSXEckLrhkaOVGUggYII6fU1uR/EPxNaST3CwaLbm6ijElufDVn&#10;5J8tm2N5P2cx7wS3z4yRgdq4AgY6f1qa4G2O3wBnyzj/AL7apnh6VSXNKKbfkVDEVYR5YyaS8zvo&#10;/ip4zGoa7eS6nBqEuueV/aC6hpUN3FOIuYh5csDKoXsFAA4xWD4t13XPHGqjU9cvTeXgiSFCbcxr&#10;HGo+VERI1VFHPyqAKt6F4e0+50uGWaPzZJRuJPb6Vyup2q2d/cwoNqo5Uf5/GsadOkpt04pNeS7W&#10;/JG1WpWdNKpJuL1td73vf722fVngqxnh+FngaIxszR2FyjYU9RqN3Xz78XUZPiFqwYY4iyCP+mKV&#10;9A+FOfhp4JPX/Qrrk/8AYSvK+ffi2M/ELViBn/VcY6/uk9Oa8jLb/Wqn/b3/AKUz28zt9Up/9u/+&#10;knv37Afgbw/4p8S+J9S1ewgvtS0pLV7H7QNwjLmXe6r6gqgz/tV9g/GHwdpXjL4c6/Y6tZwXcH2K&#10;Z0MqBjC4jYq6kjhge4r4n/YS+INj4T+KV3ot8FjOv26wQTyMFxKhLhM/7Q3d8kgDvX218YfiJafD&#10;H4cax4kukSZbWLEcErbRPI3yqnqck8jrgGvhuII4hZuuW7b5eX8Nvmj7nh6WHeTPnsrc3Np6vX5M&#10;/I4jgclvc9egFe7eEoZpPhXooi0GHxC3myf6NPJGir+8k+fLgjI6evzV4XNI8zPKxG5iWYgd8mvf&#10;PAP9sD4Y6N/YrWJut8u4X5fy9nmSZxs5znH4Zr9LzFtU4X3v1fk+x+Z5av3k/wDC9lfqu+hB9kvf&#10;+iYab/4F2v8A8TR9kvf+iYab/wCBdr/8TWznx/8A9S3+dxRnx/8A9S3+dxXj877x/wDApf5ns8q7&#10;S/8AAI/5FDS7a7TUrVm+HOn2SiVM3K3VsTCMj5wAuTjrxXoY/wCQN4jPr4e1U+n/ADD565KxPjf7&#10;bb/a/wCwPspkUS+QZ/M2EgNtzxnGcZrrRzo/iU9z4f1bP1+wT1x13dp6dNm31Xc7cOklLfrukuj7&#10;Hyz4G/5GSH/rhcf+iZK6m5uYrOBppm2xp1O0n27Vy3gb/kZIf+uFx/6JkrqrjzvIb7P5fm8bfNzt&#10;6jrivp6/8TXsvzZ8nQ/had3+hQ/4SPTV5+0c+vlt/hXX/CDxDYT/ABa8ExpcbnfXLFVGxuSZ0rkc&#10;aySQfsGR7P8A0rrvhANV/wCFteCfM+xeX/blju2b8489M4z3rlxEYewqf4ZdfJ+R14aUvb07/wA0&#10;en95eZ+oNFFFfg5/QIUUUUAFFFFABRRRQBgfED/kQ/En/YNuf/RTUtJ8QP8AkQ/En/YNuf8A0U1L&#10;XzWZfx4/4f8A25nZR+B+v6EV5bLe2k9u5ISZGjYr1AIwcVzI+G2mDSr/AE/z7vybyyt7GRt67gkK&#10;lUI+X7xB57ewrq6K4oVqlJWhK3X+vuLnThP4lc5nVvAFjqzahKbq7tbu6uob1Lq3ZA9tNEiojx7l&#10;I6LyGDA5IIIOKbo/w+stJns7pr29vr+C6mvZby5aPzLmWSPyi0gRFXhAqgIqgBR756iitPrVbl5O&#10;bT/gW7fhe3XfUh0KblzuOv8AX9f8DQ51/Atg7xMZrnMeqnVx8y/64gjb937vzHjr71j6h8ItPvJf&#10;Nh1XVdPkd70ytbPFmWO6kWSaI7422qSq4ZdrgDhq7qiqhjMRB3jN/h/kOVGnLdf1ued33gzU9K8c&#10;+H59Bub+30maMQ62gW2e3njhiZYd/mfvFckqpMS/Mo5K7VNXbH4R6Tb28lnd3l/quliyk021068e&#10;PybO2kADRxlEVz8qooaRnYBRgjJz29FaSx1dpJStZWut3q3du17rZPe2l7aGMcLSi27fLotEtr7O&#10;12tm9bdTlH8D30uh3GmzeMdbnWZgDPNBYO6x7SDFg2uxlbPO5S3HXrnd0DRbbw3oen6TZhhaWNvH&#10;bQ7zltiKFGfwFXqK5p16lSPLJ6XvslrtfRLobQowg7xWtrbt6b9W/wCvRBRRRWBsFFFFABRRRQAU&#10;UUUAJ8P/APkQ/Df/AGDbb/0Utb9YHw//AORD8N/9g22/9FLW/X1+G/gU/wDDH/0lHnz+N+r/ADCi&#10;iiukg47Tf+Rg8U/9hCP/ANJLetOszTf+Rg8U/wDYQj/9JLetOviZfHL1l/6Uz0lsvl+Rz2ueBdN8&#10;RXeoT3hmY32n/wBmyIrgKI9xYMvGQ4LZBzxgcVBY+BW0zWf7QtNf1S385o5L63VbYxX8qxrH5suY&#10;SysyogPlsg+UcCuoordYmtGPIpabW0/VP+td9TGVGnJ8zWv9ef8AW210+Zj+HulraafayGee3snu&#10;WWOVlIkE4cSK+ByMSNjGO3WsyL4S2ht7iK81vV9SElkdOQ3LwAwwbkYIuyJQcFB8zbmOTknjHc0V&#10;axmIjtN/h69hSw9KW8f6+85rUPAGn6iL0SzXK/a9UttXfYy8TQGEoo+X7p8hMjry2COMU7r4Y2Ul&#10;1dXtnqeo6Xqc1++orfWrRGSF3hSJ0VZI2QoVjXhlbnkEEDHY0Uo4uvHRTf8AVvLyQSw9KbvKP9a+&#10;fmzm7rwLbahbanHeX17dTajpSaTc3DmNXeNfN/eYVAoc+c5OBt6YUVW1P4bWWqXmozPqF/HFeiB2&#10;t4zFsjuIShiuUJjLCRfLTALFDjlDk11tFKOKrxd4y/L/ACG6NOSs1/X3nFz/AAz+0aJfWDeI9WM2&#10;oymS/v3is5JbtfL8vy3R7cxBNoUYSNemSSS2buv+AbbW/CFn4ch1G/0qztfs/lzWjRvMRCVMYJlR&#10;weUUk4ydvXBIPT0VX1uvdPm2d1ot9r7dtF0S0SRP1ekr6bq272+/7+r7nKn4c6eZ7q4F1eLdz6pH&#10;q/2lWQPHOkUcJC/JgK0ce1gQch35GRhfFngR/FGr6ZqMfiHVdGn04P5KWItnj3OMFys0Mg3hcqGG&#10;CAzAfeOepopLFV1JT5tVfs91Z7p9EN4ek4uFtH69797767nIXfw1tb3Uku5dW1IpIbeS+tgYVi1C&#10;WHb5csuI9wbKrkRlFO0AgjiotM+G0+lajql1D4v14rqMss00LrZkb3UqpD/Z/M+Qbdg34GxRgjg9&#10;pRVfXK/Ly82m2y9e39WS2SSX1eldStqtd3/n/W7u22+H0X4Xtonhi50GPxZ4glspYfKik3W0M9ud&#10;25pEkigRi7EkszliSSTySa7iiisatepXblUd23fZLX5JFUqNOilGmrJaddvm2FU9A/5HXWv+wfZf&#10;+jLqrlU9A/5HXWv+wfZf+jLqqwv+80/X9JGk/gf9djqqKKK+vPPCuc8ff8i/H/2ELD/0rhro65zx&#10;9/yL8f8A2ELD/wBK4a48b/u1T0ZpT+NEtUNe0S28R6PdabdhvIuF2lkOGQg5VlPYggEe4FX6K+Vj&#10;JwkpRdmjuaTVmcV/wq23liu3utc1e91OeSCcapK0CzwywlvLdFSJYxgOQQUKsOoOWzteH/CkHh/T&#10;bu1+13N/PeSvPd312U86eRgF3NsVUGFVVAVQAFHFbdFdE8VWqR5ZS0+X6JaeW3lcxhQp05KcVqvX&#10;9W9fPfzOH0n4VRab4TXw9L4h1fUbC3jt0sTdLaiSxMBDRPGUgXcylUP7wODsGQQTm3pPw5tdNuI7&#10;qfVNS1S9GojU3urx4t0sotjbgEJGqhRGRwqryAfXPW0VcsbiJ81576vRdd9kt+u13q7vUzhhaNNR&#10;UY7Ky32+/p03tsrI8/f4OWjW9rCniHWoktori1j8trYEWkxQvbZ8n7n7tcP/AK0c/vK6nRfC9roN&#10;3cXFvJM7zW9vbsJGBAWFWVSMAckMc/0rXoqamLr1Y8s5XXy/yX9fMuNCnB80Vr8/8/6+63Fw/CjS&#10;UvpGmuby70zNy8OjzNH9lt3uAwmZNqCQlhJKMM7AeY20DjGl4W8FReGbie4bU9Q1e6kijtln1Boy&#10;0UCbikS+WiDALMdzAsc8scDHRUUTxdepFxlO6fp/l9/fq2EcPSi+aMdd/wCtfuWy6JHO6T4FsdHm&#10;0V45riZdItZLW2jmKFRvK7pDhQd+F2gggYZuOaztL+Gn9m6nqdxJ4k1jULTU5ZZbzTrxLRoZt6ld&#10;pcQCXaq4CjzOAoHTiuzoo+t19fe3327t9u7vpZ367WboU207bO+7326P/geRzfhXwNB4Wneb+0tQ&#10;1WYQJaQvqDxsYLdCSsS7EXIBP3n3OeMscCpF8INZ+HU0nTNZ1DSAkryi7tlgeb5nZ2X97E6Yyx/h&#10;zgDmugoqZYmrOXPKV3p26Xtpa3V9OrCNGnGPJFWXz6/O/RdeitaxT0fSbbQtNgsbRWEEIIBkcuzE&#10;kkszHksSSST1JNXKKKwlJyblJ6s2SUVZBRRRUjMTxx/yJXiD/sH3H/otq7muG8cf8iV4g/7B9x/6&#10;Lau5r18r/iVPRfmznr/Cgooor6E5ArivC/8Ax4Xn/YSv/wD0rmrta4rwv/x4Xn/YSv8A/wBK5q8H&#10;NN6f/b35I6qHX5GvXP3nhASaxcalY6tf6PPchPtK2fksk5UYVmWWN8HHGVwSAM5wMdBWLeeMNNsN&#10;fttHuPtkV3cELFI1hP8AZmYgkL9o2eVuIU/LvznjGTXlU4zk37NXdvwNpyjFe+7Iyx8NLH+0Zbk6&#10;hqBiaa4uFtN8flRvOjLIR8m453kjcxx2wOK0bnwjBNa6JFDeXVo+kFTbzwmMuQIzGVbcjKQVJzgA&#10;+hFVbH4leHtR1CSzgvJjKglKu9lOkUwjz5hikZAkoXHJQsBkeoy/VvHem2OlNdQXEUsjWH9owrP5&#10;kaPDlQGZljYqMuv8JPPSuj2OJ5oxcXfS2hl7WlZy5l1v+pB/wrbTPsE1p5935ctlNYMd658uSQyM&#10;R8v3snjtjsasa14Fs9auLi4e6u7a5l+zFZYGTMTQOzxsoZWBOXOQwI6cCpPC2t3usX/iSG8jijj0&#10;/UzaWxiRgXi8iGQFiScndIwyMDjGOM1v1lU9pSnyyeqt+KT/AFRpCUai5l5r7m0/xTMXSvCtvpWi&#10;XemC5ublLppnmnnZTIzSklzwoA5JPTAqPUPB9tf+Df8AhGvtd1b2X2VbMzRFPNMYULjLKVyQME47&#10;8YreorLnk3e5a02OOvvhpBqEt20ut6p5d9bxW17Cv2cLdJGCBuPlZUkM2dhXrxipZPhzZzvrLTah&#10;fynUpo7n70aG1ljAEbwsqAgqFUDcWzt5zk56yin7SfcXKuxQ0jTbjTYXS41W71VmbIkvFhVlHoPK&#10;jQY+oJqfUtOttX0+5sbyFbi0uYmhmhfo6MMMD9QasUVPM78y3HY5C1+HbR2P2G88Ta3qtgj28kMF&#10;61u3kmGVJUxIsKyPzGoJdmJGec80+9+HVtPJ9ostU1DSdQF1NdJfWnktKnm48yMCWJ02HavVSflH&#10;NdZRXV9br35ub8F+VreumvUwWHpKPIlp8/8AO/46dLHmujfCqS48N6VDd6nqmjXkNnLYXUdnLC32&#10;mBpC2x2dHx/vIVYbj83p0Efw/Sy1WC+03WtT0oiOCK5gt/IeO8WIYTzBJE5B2/KTGUJGOeBjqqKu&#10;eOxE225b30sra/L7r3t0sSsNSS2/F9Pn+W/W4UUUVwHUV/Bv/H/4n/7CS/8ApJbV01cz4N/4/wDx&#10;P/2El/8ASS2rpq+oy/8A3WHz/ORw1fjf9dgooor0DI+dP26fC2teLvhJpFnoWkX+tXaa5DM9vp1s&#10;88ioLe4BYqgJAyyjPTJHrXwv/wAKR+Iv/Qg+KP8AwTXP/wARX650V9ZlvENXLcOsPCmpK7d2319D&#10;5DM+G6OaYl4mdVxdkrJLp6n5Gf8ACkfiL/0IPij/AME1z/8AEUf8KR+Iv/Qg+KP/AATXP/xFfrnR&#10;Xqf644j/AJ8x++R5P+peH/5/y+6J+Rn/AApH4i/9CD4o/wDBNc//ABFH/CkfiL/0IPij/wAE1z/8&#10;RX650Uf644j/AJ8x++Qf6l4f/n/L7on5Gf8ACkfiL/0IPij/AME1z/8AEUf8KR+Iv/Qg+KP/AATX&#10;P/xFfrnRR/rjiP8AnzH75B/qXh/+f8vuifkZ/wAKR+Iv/Qg+KP8AwTXP/wARR/wpH4i/9CD4o/8A&#10;BNc//EV+udFH+uOI/wCfMfvkH+peH/5/y+6J+Rn/AApH4i/9CD4o/wDBNc//ABFH/CkfiL/0IPij&#10;/wAE1z/8RX650Uf644j/AJ8x++Qf6l4f/n/L7on5Gf8ACkfiL/0IPij/AME1z/8AEUf8KR+Iv/Qg&#10;+KP/AATXP/xFfrnRR/rjiP8AnzH75B/qXh/+f8vuifkW3wQ+IuD/AMUD4o6f9Aa5/wDiKmufgn8R&#10;DHb48BeJyRGQcaNc8Hc3+x71+t1FH+uOI/58x++Qf6l4f/n/AC+6J+YHhr4RfEC30uOO58EeIIih&#10;OwHS5849/lrkdS+CnxJlvJnl8BeJWdmyTHpFwwPPqEr9baKzjxbXjJy9jHXzZtPg+hOKj7aWnlE+&#10;J/DHw+8UW/w88IW8vhvV47iCzuVlhexlDxk6hdOAwK5BKsrc9mB6GuOj/ZD8bfFjx7rN3LEvhrSI&#10;5IozdarDIry/ukz5UeAXA6ZJUZyM5BFfoTRXmw4ixNJylSik3fXV2u7npy4bw1WMIVZNxjbTRXsr&#10;bo8M+D37Ing34S3sGqfvtf16Eho7+/wFib1jjHyr7E7iPWvVvFvgvSfHXh+70TXbKPUNMugBLA+Q&#10;DjkEEcgg85BzW7RXgVsXiMRV9vVm3Lvfb07fI9+hgsNhqToUaaUXurb+vf5nx74+/wCCeul3cM1x&#10;4Q8RXNjdcslpqo86Jj/d8xQGUe5DGuA8OfAjX5vBNloev+EtVnayuJtyLbzhS6yyAMrKBuUgkg9C&#10;CD6V+gNFe5T4ix0YclWXPbVN7r5o8Krw3gZVPaUo8l000tn8mfAf/DM0P/Qj6t/36uv8aP8AhmaH&#10;/oR9W/79XX+NfflFa/6yYv8AqUjL/VnCf1GJ8E2f7OIsLyC6g8Fask8LrIjeTdHBByODXXf8IH4l&#10;/snxAn/CParvl0TU4kX7DLl3exmVFHy8ksQAOpJAr7IorKef16jvOKfzfk/0NocP0KaahJr5LzX6&#10;n5S+Dfgx8QbXxBFJN4F8SwxiGcF5NIuFGTE4HJTuSB+NdJc/BrxpeQNDN4J8QvG3Uf2XcD+S1+m1&#10;FelPiuvOXN7JL5s8uHCGHhHl9tJ/KJ+Xn/DP/ifJP/CB+IR/3Drn/wCJrqPhX8D/ABFpPxP8IX0/&#10;gvXLWG21izmeeawuFSNVnQlmJGAABkk8cV+jdFZ1OKcRUhKDprVNby6pr9TSnwnhqc4zVR6NPaPR&#10;p/oFFFFfFH3IUUUUAFFFFABRRRQBgfED/kQ/En/YNuf/AEU1LW1cW8V3bywTxJNBKpSSORQyupGC&#10;CDwQR2rE/wCFf+F/+hb0j/wBi/8Aia8jGYOpiKinBra2t+9+h0U6igrMWik/4V/4X/6FvSP/AABi&#10;/wDiaP8AhX/hf/oW9I/8AYv/AImuH+za/wDNH/yb/I09tDs/wFopP+Ff+F/+hb0j/wAAYv8A4mj/&#10;AIV/4X/6FvSP/AGL/wCJo/s2v/NH/wAm/wAg9tDs/wABaKT/AIV/4X/6FvSP/AGL/wCJo/4V/wCF&#10;/wDoW9I/8AYv/iaP7Nr/AM0f/Jv8g9tDs/wFopP+Ff8Ahf8A6FvSP/AGL/4mj/hX/hf/AKFvSP8A&#10;wBi/+Jo/s2v/ADR/8m/yD20Oz/AWik/4V/4X/wChb0j/AMAYv/iaP+Ff+F/+hb0j/wAAYv8A4mj+&#10;za/80f8Ayb/IPbQ7P8BaKT/hX/hf/oW9I/8AAGL/AOJo/wCFf+F/+hb0j/wBi/8AiaP7Nr/zR/8A&#10;Jv8AIPbQ7P8AAWik/wCFf+F/+hb0j/wBi/8AiaP+Ff8Ahf8A6FvSP/AGL/4mj+za/wDNH/yb/IPb&#10;Q7P8BaKT/hX/AIX/AOhb0j/wBi/+Jo/4V/4X/wChb0j/AMAYv/iaP7Nr/wA0f/Jv8g9tDs/wFopP&#10;+Ff+F/8AoW9I/wDAGL/4mj/hX/hf/oW9I/8AAGL/AOJo/s2v/NH/AMm/yD20Oz/APh//AMiH4b/7&#10;Btt/6KWt+o7e3itLeKCCJIYIlCRxxqFVFAwAAOAAO1SV9BSh7OnGD6JL7kl+hyyd22FFFFaknHab&#10;/wAjB4p/7CEf/pJb1p1Pf+D9B1S7e6vdE068uZMb5p7SN3bAwMsRk8AD8Kr/APCv/C//AELekf8A&#10;gDF/8TXzkstrOUmpRs2316tv9TsVaNloxaKT/hX/AIX/AOhb0j/wBi/+Jo/4V/4X/wChb0j/AMAY&#10;v/ian+za/wDNH/yb/IPbQ7P8BaKT/hX/AIX/AOhb0j/wBi/+Jo/4V/4X/wChb0j/AMAYv/iaP7Nr&#10;/wA0f/Jv8g9tDs/wFopP+Ff+F/8AoW9I/wDAGL/4mj/hX/hf/oW9I/8AAGL/AOJo/s2v/NH/AMm/&#10;yD20Oz/AWik/4V/4X/6FvSP/AABi/wDiaP8AhX/hf/oW9I/8AYv/AImj+za/80f/ACb/ACD20Oz/&#10;AAFopP8AhX/hf/oW9I/8AYv/AImj/hX/AIX/AOhb0j/wBi/+Jo/s2v8AzR/8m/yD20Oz/AWik/4V&#10;/wCF/wDoW9I/8AYv/iaP+Ff+F/8AoW9I/wDAGL/4mj+za/8ANH/yb/IPbQ7P8BaKT/hX/hf/AKFv&#10;SP8AwBi/+Jo/4V/4X/6FvSP/AABi/wDiaP7Nr/zR/wDJv8g9tDs/wFopP+Ff+F/+hb0j/wAAYv8A&#10;4mj/AIV/4X/6FvSP/AGL/wCJo/s2v/NH/wAm/wAg9tDs/wABap6B/wAjrrX/AGD7L/0ZdVb/AOFf&#10;+F/+hb0j/wAAYv8A4mr+leH9L0Lzf7N02z0/zceZ9lgWLfjOM7QM4yfzNb0MBWp1Y1JSVk+l+zX6&#10;kyqxcWkjQooor3jlCuc8ff8AIvx/9hCw/wDSuGujqvf6fa6paPa3ttDeW0mN8M8YdGwcjKng8gH8&#10;Kwr03WpTprdpoqD5ZJmTRSf8K/8AC/8A0Lekf+AMX/xNH/Cv/C//AELekf8AgDF/8TXg/wBm1/5o&#10;/wDk3+R1e2h2f4C0Un/Cv/C//Qt6R/4Axf8AxNH/AAr/AML/APQt6R/4Axf/ABNH9m1/5o/+Tf5B&#10;7aHZ/gLRSf8ACv8Awv8A9C3pH/gDF/8AE0f8K/8AC/8A0Lekf+AMX/xNH9m1/wCaP/k3+Qe2h2f4&#10;C0Un/Cv/AAv/ANC3pH/gDF/8TR/wr/wv/wBC3pH/AIAxf/E0f2bX/mj/AOTf5B7aHZ/gLRSf8K/8&#10;L/8AQt6R/wCAMX/xNH/Cv/C//Qt6R/4Axf8AxNH9m1/5o/8Ak3+Qe2h2f4C0Un/Cv/C//Qt6R/4A&#10;xf8AxNH/AAr/AML/APQt6R/4Axf/ABNH9m1/5o/+Tf5B7aHZ/gLRSf8ACv8Awv8A9C3pH/gDF/8A&#10;E0f8K/8AC/8A0Lekf+AMX/xNH9m1/wCaP/k3+Qe2h2f4C0Un/Cv/AAv/ANC3pH/gDF/8TR/wr/wv&#10;/wBC3pH/AIAxf/E0f2bX/mj/AOTf5B7aHZ/gLRSf8K/8L/8AQt6R/wCAMX/xNH/Cv/C//Qt6R/4A&#10;xf8AxNH9m1/5o/8Ak3+Qe2h2f4GL44/5ErxB/wBg+4/9FtXc1gf8K/8AC/8A0Lekf+AMX/xNb9eh&#10;gsJUw8pSm07pbX6X7+plUqKaSQUUUV6pgFcV4X/48Lz/ALCV/wD+lc1drWJceB/Dl3cSzz+H9Lmn&#10;lYvJJJZRszsTkkkrkknvXmY3CzxPJyNK1979Uu3obU5qF7jK85vvhCL/AOIY8Ty3tjKUu4ryIy6a&#10;HvYdkYj8lLkv8sJwzbAgO5idxGQfRf8AhX/hf/oW9I/8AYv/AImj/hX/AIX/AOhb0j/wBi/+Jrmo&#10;YXGYZydKcVdWe+z+QVfY10o1E2k7/NHmFn4D1TRvEHh7TXvUvfDttb3ltbLb2LRyW0bIAomlMjh2&#10;xgAhU6HIOeJbb4TapNpjWep+Ire72aT/AGRA9vpph2xhoyHcGZtz/JzgqDkYC4OfSv8AhX/hf/oW&#10;9I/8AYv/AImj/hX/AIX/AOhb0j/wBi/+Jrrax7s1KCfo973vtu+vfqYulQd7p/f+Hp27dDN0bS7r&#10;TrnVpLm9S7S7uzcQotssRgTy0XYSv+sOUJ3Nz8wHRRWnSf8ACv8Awv8A9C3pH/gDF/8AE0f8K/8A&#10;C/8A0Lekf+AMX/xNedLL8RN3co/j6dvI641IRVkmLRSf8K/8L/8AQt6R/wCAMX/xNH/Cv/C//Qt6&#10;R/4Axf8AxNR/Ztf+aP8A5N/kP20Oz/AWik/4V/4X/wChb0j/AMAYv/iaP+Ff+F/+hb0j/wAAYv8A&#10;4mj+za/80f8Ayb/IPbQ7P8BaKT/hX/hf/oW9I/8AAGL/AOJo/wCFf+F/+hb0j/wBi/8AiaP7Nr/z&#10;R/8AJv8AIPbQ7P8AAWik/wCFf+F/+hb0j/wBi/8AiaP+Ff8Ahf8A6FvSP/AGL/4mj+za/wDNH/yb&#10;/IPbQ7P8BaKT/hX/AIX/AOhb0j/wBi/+Jo/4V/4X/wChb0j/AMAYv/iaP7Nr/wA0f/Jv8g9tDs/w&#10;FopP+Ff+F/8AoW9I/wDAGL/4mj/hX/hf/oW9I/8AAGL/AOJo/s2v/NH/AMm/yD20Oz/Ag8G/8f8A&#10;4n/7CS/+kltXTVT0zR7DRLdoNOsbawgZt5jtYljUtgDJCgDOAOfYVcr28NSdCjGnJ3a/zb/U5py5&#10;pNoKKKK6iDzf48are6P4Qs5rC8uLKZr5EMltK0bFfLkOMgjjIHHtXg//AAnPiT/oYNV/8DZP/iq9&#10;u/aJ/wCRJsv+wgn/AKLlr52r+V/EXGYmjn8oUqsorkhopSS2fRSS/A/ZOFqFGplqlOCb5pbpPqu6&#10;Zt/8Jz4k/wChg1X/AMDZP/iqP+E58Sf9DBqv/gbJ/wDFV0Pwx0mwls/EWtXtpHqDaTaiWG1nGYnc&#10;7uWHcDb09/pVjwo6fEvxvpNvNoul2Fra7pp49NtvKWRBg4cZO7kAf8CNfNYXB5hiY4ZLGSVTEP3I&#10;3qvTmcHJyU7K1pO1m7LzR61WthqU6v7hctNXk7QXTmSS5bvp82ct/wAJz4k/6GDVf/A2T/4qj/hO&#10;fEn/AEMGq/8AgbJ/8VXq194Vsbvxt4Q1RNDSwsL9pIJ9PntBEqugfBaMj+Ic9P4aPEdl4cbWdEs3&#10;t9COp/20I1g0hBt+zbgCs69N3QEHvnHG6vdXDmacs5Sx7jaagryqrm5vZtNXmnqqiajZy92SdrHn&#10;LNMHKUIxwyd027KDtZyTTtF7OOrvbVbnlP8AwnPiT/oYNV/8DZP/AIqj/hOfEn/Qwar/AOBsn/xV&#10;em+NY9G0vxHZR6jbeGI9Fi1ACSHSo8XqoFbAmVf4c4yB7Vznxas5YXtJrfTdFi0WZ3azv9HhCiVc&#10;/dkIP3gB9OuOhx5ePy3MMDQr1ljZz9lJRaTqX1+0/wB7LljfRN3u9Pdeh1YbGYbEzpR+rpc6bTaj&#10;bTp8Cu+tl011OV/4TnxJ/wBDBqv/AIGyf/FUf8Jz4k/6GDVf/A2T/wCKpNT8G6xo2i2erXln5On3&#10;e3yJvNRt+5dw4BJHAzyK9S0jTrS1+G2g3cNp4UjuZkl82bXowGkw5xsI5J+vtWGXYDNcbKtGtiKl&#10;J04xm1J1LtSdlZe0jve977bX2e2KxGCw8IThSjPmly6KO6vfXle1rbbnl3/Cc+JP+hg1X/wNk/8A&#10;iqP+E58Sf9DBqv8A4Gyf/FV6l8M/COk+HtR8K3txPePrWpwTXESx7Dbqmw8NxuztYdM81HoOh2uq&#10;aP4STUrm5nsptVuAtkEiMW4NIRn5Q2DjnJPUgD09ilw/m9SNJTxklOabt7STUfeopcz592qqbSTa&#10;0Wt7rhqZlgoTko0E4rryrX472XLr8D10W/bXzH/hOfEn/Qwar/4Gyf8AxVH/AAnPiT/oYNV/8DZP&#10;/iq7T/hEfD2t+Mtdjt7PWBplmW854ZLaFYJfMYMAXIUR4+6M7uDx6bEHhaPwba/EbTYJWmt0sIXj&#10;eTG/awc4bAAyOelcMMnzi3tZ4qXs/wB4lJVJu7pxnLZyjpL2bSaut+qs9p4/AxtFUVzNRdnGK0k4&#10;rez1XMnbT8TzP/hOfEn/AEMGq/8AgbJ/8VR/wnPiT/oYNV/8DZP/AIqun8B21jpXgvxD4kn0211W&#10;6tXhghhvY/MiUMw3Er68jntj3NdfD4c8MaV8W10+TR/tDXyLNBC5BtoNyMXzGRzyvA6Dd0G0VeEy&#10;fM8VSw9X684+1cVZyq+6puag7qTu5OElZbaXdndOvjsJQqVKf1dPkT2UNXFRcltpZSWr89Dyn/hO&#10;fEn/AEMGq/8AgbJ/8VR/wnPiT/oYNV/8DZP/AIqvUPh9omlTXnilp9M0/dFqghiuNTgVrZUMuDGg&#10;JwHxnAHcrWUNE0zSPE3jHW59JSHStLDRW9jdxZR7hwAoCnIK5yw9AynpVf2Nmiw9HEvGy5Z81/eq&#10;+6oKbbfv66Q201lFJyu2oWYYN1KlL6urxSe0NXLlsl7u95Lvs7268J/wnPiT/oYNV/8AA2T/AOKo&#10;/wCE58Sf9DBqv/gbJ/8AFV3Xh+bT9S8C6rc6p4e0vT9KgtDDDfJFi6nu+o2OeevboOnQEDoNf8P6&#10;LDba/oEeiW0a6Xoy3sV+sIE7yAEndIOSDgf+Pe1XTyXMK1FVqeYNpx5km6ybdpu1nK6TjTm4yekk&#10;lZaomeYYWnUdKWGV07PSDVvd1vbdcyvHdX+R5L/wnPiT/oYNV/8AA2T/AOKo/wCE58Sf9DBqv/gb&#10;J/8AFV6BBHput+A5JtR0DTNGiuZILXSpLSPFzK+7a7liSWUdeffOTg1peKtC0a7sfGGkwaNaWI8P&#10;wW8ttdwR7ZnJTJ8xurZ6c/Xrik8lzL2Mq0Me2lHmSvVTb5J1LNOV4+5Byi5fEnHRcyH/AGhhY1PZ&#10;ywyTvZ6QaWsY3uo66ySaWqd9dDy3/hOfEn/Qwar/AOBsn/xVH/Cc+JP+hg1X/wADZP8A4qsSivhP&#10;7Rx3/P8An/4HP/5M+j+q4f8A59x/8Bj/APIm3/wnPiT/AKGDVf8AwNk/+Ko/4TnxJ/0MGq/+Bsn/&#10;AMVWJRR/aOO/5/z/APA5/wDyYfVcP/z7j/4DH/5E2/8AhOfEn/Qwar/4Gyf/ABVH/Cc+JP8AoYNV&#10;/wDA2T/4qsSij+0cd/z/AJ/+Bz/+TD6rh/8An3H/AMBj/wDIm3/wnPiT/oYNV/8AA2T/AOKo/wCE&#10;58Sf9DBqv/gbJ/8AFViUUf2jjv8An/P/AMDn/wDJh9Vw/wDz7j/4DH/5E2/+E58Sf9DBqv8A4Gyf&#10;/FVseDfGWv3Xi/Q4Ztc1KaGS+gR45LuRlZTIoIIJ5BHauMrb8Df8jt4f/wCwhb/+jFrvy/MMbLG0&#10;E687c8Ptz/nh/fObFYXDrD1Gqcfhl9mP8r8j7Aooor+5j+dwooooAKKKKACiqv8AaMf91/yFH9ox&#10;/wB1/wAhQBaorOvtUkjsrhrOBZ7tY2MMU8hijd8fKrOAxUE4BIViBzg9K5H/AISf4g/9Cp4a/wDC&#10;luP/AJArWFNz1TS9WkYzqqm7NN+ib/I7+iuA/wCEn+IP/QqeGv8Awpbj/wCQKP8AhJ/iD/0Knhr/&#10;AMKW4/8AkCtPq8v5o/8AgSM/rEf5Zf8AgLO/orgP+En+IP8A0Knhr/wpbj/5Ao/4Sf4g/wDQqeGv&#10;/CluP/kCj6vL+aP/AIEg+sR/ll/4Czv6K4D/AISf4g/9Cp4a/wDCluP/AJAo/wCEn+IP/QqeGv8A&#10;wpbj/wCQKPq8v5o/+BIPrEf5Zf8AgLO/orgP+En+IP8A0Knhr/wpbj/5Ao/4Sf4g/wDQqeGv/Clu&#10;P/kCj6vL+aP/AIEg+sR/ll/4Czv6K4D/AISf4g/9Cp4a/wDCluP/AJAo/wCEn+IP/QqeGv8Awpbj&#10;/wCQKPq8v5o/+BIPrEf5Zf8AgLO/orgP+En+IP8A0Knhr/wpbj/5Ao/4Sf4g/wDQqeGv/CluP/kC&#10;j6vL+aP/AIEg+sR/ll/4Czv6K4D/AISf4g/9Cp4a/wDCluP/AJAo/wCEn+IP/QqeGv8Awpbj/wCQ&#10;KPq8v5o/+BIPrEf5Zf8AgLO/orgP+En+IP8A0Knhr/wpbj/5Ao/4Sf4g/wDQqeGv/CluP/kCj6vL&#10;+aP/AIEg+sR/ll/4Czv6K4D/AISf4g/9Cp4a/wDCluP/AJAo/wCEn+IP/QqeGv8Awpbj/wCQKPq8&#10;v5o/+BIPrEf5Zf8AgLO/orgP+En+IP8A0Knhr/wpbj/5Ao/4Sf4g/wDQqeGv/CluP/kCj6vL+aP/&#10;AIEg+sR/ll/4Czv6K4D/AISf4g/9Cp4a/wDCluP/AJAo/wCEn+IP/QqeGv8Awpbj/wCQKPq8v5o/&#10;+BIPrEf5Zf8AgLO/orgP+En+IP8A0Knhr/wpbj/5Ao/4Sf4g/wDQqeGv/CluP/kCj6vL+aP/AIEg&#10;+sR/ll/4Czv6K4D/AISf4g/9Cp4a/wDCluP/AJAo/wCEn+IP/QqeGv8Awpbj/wCQKPq8v5o/+BIP&#10;rEf5Zf8AgLO/orgP+En+IP8A0Knhr/wpbj/5Ao/4Sf4g/wDQqeGv/CluP/kCj6vL+aP/AIEg+sR/&#10;ll/4Czv6K4D/AISf4g/9Cp4a/wDCluP/AJAo/wCEn+IP/QqeGv8Awpbj/wCQKPq8v5o/+BIPrEf5&#10;Zf8AgLO/orgP+En+IP8A0Knhr/wpbj/5Ao/4Sf4g/wDQqeGv/CluP/kCj6vL+aP/AIEg+sR/ll/4&#10;Czv6K4D/AISf4g/9Cp4a/wDCluP/AJAo/wCEn+IP/QqeGv8Awpbj/wCQKPq8v5o/+BIPrEf5Zf8A&#10;gLO/orgP+En+IP8A0Knhr/wpbj/5Ao/4Sf4g/wDQqeGv/CluP/kCj6vL+aP/AIEg+sR/ll/4Czv6&#10;K4D/AISf4g/9Cp4a/wDCluP/AJAo/wCEn+IP/QqeGv8Awpbj/wCQKPq8v5o/+BIPrEf5Zf8AgLO/&#10;orgP+En+IP8A0Knhr/wpbj/5Ao/4Sf4g/wDQqeGv/CluP/kCj6vL+aP/AIEg+sR/ll/4Czv6K4D/&#10;AISf4g/9Cp4a/wDCluP/AJAo/wCEn+IP/QqeGv8Awpbj/wCQKPq8v5o/+BIPrEf5Zf8AgLO/orgP&#10;+En+IP8A0Knhr/wpbj/5Ao/4Sf4g/wDQqeGv/CluP/kCj6vL+aP/AIEg+sR/ll/4Czv6K4D/AISf&#10;4g/9Cp4a/wDCluP/AJAo/wCEn+IP/QqeGv8Awpbj/wCQKPq8v5o/+BIPrEf5Zf8AgLO/orgP+En+&#10;IP8A0Knhr/wpbj/5Ao/4Sf4g/wDQqeGv/CluP/kCj6vL+aP/AIEg+sR/ll/4Czv6K4D/AISf4g/9&#10;Cp4a/wDCluP/AJAo/wCEn+IP/QqeGv8Awpbj/wCQKPq8v5o/+BIPrEf5Zf8AgLO/orgP+En+IP8A&#10;0Knhr/wpbj/5Ao/4Sf4g/wDQqeGv/CluP/kCj6vL+aP/AIEg+sR/ll/4Czv6K4D/AISf4g/9Cp4a&#10;/wDCluP/AJAo/wCEn+IP/QqeGv8Awpbj/wCQKPq8v5o/+BIPrEf5Zf8AgLO/orgP+En+IP8A0Knh&#10;r/wpbj/5Ao/4Sf4g/wDQqeGv/CluP/kCj6vL+aP/AIEg+sR/ll/4Czv6K4D/AISf4g/9Cp4a/wDC&#10;luP/AJAo/wCEn+IP/QqeGv8Awpbj/wCQKPq8v5o/+BIPrEf5Zf8AgLO/orgP+En+IP8A0Knhr/wp&#10;bj/5Ao/4Sf4g/wDQqeGv/CluP/kCj6vL+aP/AIEg+sR/ll/4Czv6K4D/AISf4g/9Cp4a/wDCluP/&#10;AJAo/wCEn+IP/QqeGv8Awpbj/wCQKPq8v5o/+BIPrEf5Zf8AgLO/orgP+En+IP8A0Knhr/wpbj/5&#10;Ao/4Sf4g/wDQqeGv/CluP/kCj6vL+aP/AIEg+sR/ll/4Czv6K4D/AISf4g/9Cp4a/wDCluP/AJAo&#10;/wCEn+IP/QqeGv8Awpbj/wCQKPq8v5o/+BIPrEf5Zf8AgLO/orgP+En+IP8A0Knhr/wpbj/5Ao/4&#10;Sf4g/wDQqeGv/CluP/kCj6vL+aP/AIEg+sR/ll/4Czv6K4D/AISf4g/9Cp4a/wDCluP/AJAo/wCE&#10;n+IP/QqeGv8Awpbj/wCQKPq8v5o/+BIPrEf5Zf8AgLO/orgP+En+IP8A0Knhr/wpbj/5Ao/4Sf4g&#10;/wDQqeGv/CluP/kCj6vL+aP/AIEg+sR/ll/4Czv6K4D/AISf4g/9Cp4a/wDCluP/AJAo/wCEn+IP&#10;/QqeGv8Awpbj/wCQKPq8v5o/+BIPrEf5Zf8AgLO/orgP+En+IP8A0Knhr/wpbj/5Ao/4Sf4g/wDQ&#10;qeGv/CluP/kCj6vL+aP/AIEg+sR/ll/4Czv6K4D/AISf4g/9Cp4a/wDCluP/AJAo/wCEn+IP/Qqe&#10;Gv8Awpbj/wCQKPq8v5o/+BIPrEf5Zf8AgLO/orgP+En+IP8A0Knhr/wpbj/5Ao/4Sf4g/wDQqeGv&#10;/CluP/kCj6vL+aP/AIEg+sR/ll/4Czv6K4D/AISf4g/9Cp4a/wDCluP/AJAo/wCEn+IP/QqeGv8A&#10;wpbj/wCQKPq8v5o/+BIPrEf5Zf8AgLO/orgP+En+IP8A0Knhr/wpbj/5Ao/4Sf4g/wDQqeGv/Clu&#10;P/kCj6vL+aP/AIEg+sR/ll/4Czv6K4D/AISf4g/9Cp4a/wDCluP/AJAo/wCEn+IP/QqeGv8Awpbj&#10;/wCQKPq8v5o/+BIPrEf5Zf8AgLO/orgP+En+IP8A0Knhr/wpbj/5Ao/4Sf4g/wDQqeGv/CluP/kC&#10;j6vL+aP/AIEg+sR/ll/4Czv6Kx9G1a9n02F9Ws4LLUDu82CyuWuYl+Y42yMkZbIwTlBgkjnGTe/t&#10;GP8Auv8AkK52rOx0p3Vy1RVX+0Y/7r/kKP7Rj/uv+QpDPN/2if8AkSbL/sIJ/wCi5a+dq+qPiL4Y&#10;j8faJBp/2t7DyrhZ/M8kSZwrLjG4f3uue1edf8M9x/8AQwv/AOAA/wDjtfzxxvwpnGb5zLFYKjzQ&#10;cYK/NFapO+jaZ+ocPZzgcDgFRxFS0rydrN7tdkebeFfF1/4QvZLiyMUiTRmKa2uF3xTKezLxn/PY&#10;nO3/AMLVvoFuTYaRo+kTTwG3M+nWzQyKpOSVIfr059q67/hnuP8A6GF//AAf/HaP+Ge4/wDoYX/8&#10;AB/8dr5rD8McZ4SkqNCDjFXtadPS+9m7tXu72ku++p61XN8hrTdSpJNv+7LW219k/mmchpXxa17T&#10;baCGZotUaC5+1RTagZJZEbbtwG3jjBPHua5+LxFcxeJhrgSI3Yujd7CD5e/duxjOcZ9/xr0//hnu&#10;P/oYX/8AAAf/AB2j/hnuP/oYX/8AAAf/AB2lU4X4zrez9pCT9m043nBtNWSd273SSWrew4ZxkNNy&#10;cJJcys7Rlqn8rfckchqXxRudUvobybQdBFwkpld1szmfKMpWQliWUhs49QKzfFHjm98U2lpaSW1l&#10;p9jaktHaafD5UQYnlsZPPP8AnJr0H/hnuP8A6GF//AAf/HaP+Ge4/wDoYX/8AB/8dp1+GOM8TCdO&#10;rTbjP4lzUlf1tyvdXtezerTepNPNsgpSjKEknHbSenpe/wDwOljxyuysPifd2Wg2ekTaNo2o21oG&#10;ETX1qZXXcSSeWwDz2Fdj/wAM9x/9DC//AIAD/wCO0f8ADPcf/Qwv/wCAA/8Ajtc+E4Q4uwHP9Wou&#10;PMrP3qbur3s0+Zb67G1fPMkxKSrVL2d1pPR/K35nJ6H8XNX0LT9PtY7PTrprAMlvcXUBeZFbqobc&#10;MDtxjgCqMHxF1S2stJtokt0XTbtryFwrbmdmJIb5sFfmIwMcd67r/hnuP/oYX/8AAAf/AB2j/hnu&#10;P/oYX/8AAAf/AB2u18PcbyUU1L3VZe/T0ScX37wg+r91anP/AGpw+pOV1du792W+v/yT+9nKj4t6&#10;gtzqEo0fRfLvlTz7c2hMTurMwkK7uWy3U56D0qvf/FLVtRfWXlgs92q28dtOVjYYVAQCvzcHk9cj&#10;2rsv+Ge4/wDoYX/8AB/8do/4Z7j/AOhhf/wAH/x2qqcP8cVoqFSMmlf7dPqpJ7W3UpL0k7WuTHMu&#10;HovmTV9Psz6Wt+S+5djzzwp41vfCP2tIILS9trtVWa1vovMiYg5U4yORz37/AExInj/VB4yXxNJ5&#10;M+oKxZUkU+Uo2lQoAIOADxz9c813/wDwz3H/ANDC/wD4AD/47R/wz3H/ANDC/wD4AD/47XLDhXjK&#10;nTpUo05KNN80Vzw92S2a16Xdr3Su7JXd95ZzkUpyqSkryVm+WWq7bf5epxWkfEvUNKXUY3sdN1C2&#10;vbk3j219b+ZGkp6soyD6dSen1qDxL8Q9U8U2DWl2lvGj3JupGgjKNI+Nq7ucEKoCjjoBnJ5rvP8A&#10;hnuP/oYX/wDAAf8Ax2j/AIZ7j/6GF/8AwAH/AMdq58McaTw/1WUJOna1uena1723v+OmystCFm2Q&#10;Rqe2Ulzd+WXTT0/A5Z/i5eTaVa6dNoOhXNtax+XCs9ozlBjGRl+D71Dd/FjWb3RG06SGyBkgS2lv&#10;FhIuJo16KzZ5HUHjufWuv/4Z7j/6GF//AAAH/wAdo/4Z7j/6GF//AAAH/wAdrqnkfHU+bmUtVZ+9&#10;SV12dkumnppezaeazLh2LTTWjvtPfv8A113T0tymt/Fm81+wNrdaHofEJgimW0bzIFxgeWS5247Y&#10;6VBrnxT1nX9Hl0+aKzh88Rrc3VvDsnuQg4DtnB9eAPyyK7L/AIZ7j/6GF/8AwAH/AMdo/wCGe4/+&#10;hhf/AMAB/wDHaitw/wAcYhVFVjJ86tL36SuvO1r9r720vbQcMz4ep8vK17rutJ6P53/yvra+p45R&#10;Xsf/AAz3H/0ML/8AgAP/AI7R/wAM9x/9DC//AIAD/wCO14H+oHEn/QN/5PD/AOSPS/1lyr/n9/5L&#10;L/I8cor2P/hnuP8A6GF//AAf/HaP+Ge4/wDoYX/8AB/8do/1A4k/6Bv/ACeH/wAkH+suVf8AP7/y&#10;WX+R45RXsf8Awz3H/wBDC/8A4AD/AOO0f8M9x/8AQwv/AOAA/wDjtH+oHEn/AEDf+Tw/+SD/AFly&#10;r/n9/wCSy/yPHKK9j/4Z7j/6GF//AAAH/wAdo/4Z7j/6GF//AAAH/wAdo/1A4k/6Bv8AyeH/AMkH&#10;+suVf8/v/JZf5Hjlbfgb/kdvD/8A2ELf/wBGLXpH/DPcf/Qwv/4AD/47V7Q/gdHout6fqH9uvN9k&#10;uI5/L+xBd+1g2M+YcZx1xXZguBOIaOKo1J4ayjKLfvQ2Uot/a7JmGI4jyudGcI1dWmtpdU128z2q&#10;iqv9ox/3X/IUf2jH/df8hX9cH4kWqKq/2jH/AHX/ACFH9ox/3X/IUAWqKq/2jH/df8hRQBn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DBBQABgAIAAAAIQD4J8f7&#10;4AAAAAoBAAAPAAAAZHJzL2Rvd25yZXYueG1sTI/NTsMwEITvSLyDtUjcqJ2i/oU4VVUBpwqJFgn1&#10;to23SdTYjmI3Sd+e5QS3nd3R7DfZerSN6KkLtXcakokCQa7wpnalhq/D29MSRIjoDDbekYYbBVjn&#10;93cZpsYP7pP6fSwFh7iQooYqxjaVMhQVWQwT35Lj29l3FiPLrpSmw4HDbSOnSs2lxdrxhwpb2lZU&#10;XPZXq+F9wGHznLz2u8t5ezseZh/fu4S0fnwYNy8gIo3xzwy/+IwOOTOd/NWZIBrWC5WwVcN0yZ3Y&#10;sFooHk68mM8SkHkm/1fI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q5kkOAwFAAAzEAAADgAAAAAAAAAAAAAAAAA8AgAAZHJzL2Uyb0RvYy54bWxQSwECLQAKAAAA&#10;AAAAACEASW5rvreDAQC3gwEAFQAAAAAAAAAAAAAAAAB0BwAAZHJzL21lZGlhL2ltYWdlMS5qcGVn&#10;UEsBAi0AFAAGAAgAAAAhAPgnx/vgAAAACgEAAA8AAAAAAAAAAAAAAAAAXosBAGRycy9kb3ducmV2&#10;LnhtbFBLAQItABQABgAIAAAAIQBYYLMbugAAACIBAAAZAAAAAAAAAAAAAAAAAGuMAQBkcnMvX3Jl&#10;bHMvZTJvRG9jLnhtbC5yZWxzUEsFBgAAAAAGAAYAfQEAAFy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50791;height:1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3GDwwAAANoAAAAPAAAAZHJzL2Rvd25yZXYueG1sRI/NisIw&#10;FIX3wrxDuANuRFNdqNMxigwKgi7U0cXsLs21rTY3nSbW+vZGEFwezs/HmcwaU4iaKpdbVtDvRSCI&#10;E6tzThUcfpfdMQjnkTUWlknBnRzMph+tCcba3nhH9d6nIoywi1FB5n0ZS+mSjAy6ni2Jg3eylUEf&#10;ZJVKXeEtjJtCDqJoKA3mHAgZlvSTUXLZX03grr/4sJ1v+ufRf4dqKqLj3+KiVPuzmX+D8NT4d/jV&#10;XmkFI3heCTdATh8AAAD//wMAUEsBAi0AFAAGAAgAAAAhANvh9svuAAAAhQEAABMAAAAAAAAAAAAA&#10;AAAAAAAAAFtDb250ZW50X1R5cGVzXS54bWxQSwECLQAUAAYACAAAACEAWvQsW78AAAAVAQAACwAA&#10;AAAAAAAAAAAAAAAfAQAAX3JlbHMvLnJlbHNQSwECLQAUAAYACAAAACEAEh9xg8MAAADaAAAADwAA&#10;AAAAAAAAAAAAAAAHAgAAZHJzL2Rvd25yZXYueG1sUEsFBgAAAAADAAMAtwAAAPcCAAAAAA==&#10;">
                  <v:imagedata r:id="rId11" o:title=""/>
                </v:shape>
                <v:shape id="Graphic 8" o:spid="_x0000_s1028" style="position:absolute;left:8001;top:3937;width:12249;height:3244;visibility:visible;mso-wrap-style:square;v-text-anchor:top" coordsize="122491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/SwAAAANoAAAAPAAAAZHJzL2Rvd25yZXYueG1sRE/Pa8Iw&#10;FL4P/B/CE7zN1B5EqlFkKDhBxFZhx0fz1nY2LyXJavffLwfB48f3e7UZTCt6cr6xrGA2TUAQl1Y3&#10;XCm4Fvv3BQgfkDW2lknBH3nYrEdvK8y0ffCF+jxUIoawz1BBHUKXSenLmgz6qe2II/dtncEQoauk&#10;dviI4aaVaZLMpcGGY0ONHX3UVN7zX6Pg0hfb8ofcrcjPqd+djunX5z1VajIetksQgYbwEj/dB60g&#10;bo1X4g2Q638AAAD//wMAUEsBAi0AFAAGAAgAAAAhANvh9svuAAAAhQEAABMAAAAAAAAAAAAAAAAA&#10;AAAAAFtDb250ZW50X1R5cGVzXS54bWxQSwECLQAUAAYACAAAACEAWvQsW78AAAAVAQAACwAAAAAA&#10;AAAAAAAAAAAfAQAAX3JlbHMvLnJlbHNQSwECLQAUAAYACAAAACEAO0A/0sAAAADaAAAADwAAAAAA&#10;AAAAAAAAAAAHAgAAZHJzL2Rvd25yZXYueG1sUEsFBgAAAAADAAMAtwAAAPQCAAAAAA==&#10;" path="m,162306l16174,125083,62249,90917,134550,60782,179387,47529,229402,35649,284137,25263r58994,-8771l405926,9459,472062,4285,541080,1091,612520,r71416,1091l752932,4285r66118,5174l881829,16492r58982,8771l995535,35649r50008,11880l1090374,60782r39194,14503l1189211,107557r31583,35816l1224914,162306r-4120,18907l1189211,216988r-59643,32245l1090374,263726r-44831,13245l995535,288845r-54724,10382l881829,307994r-62779,7032l752932,320199r-68996,3194l612520,324485r-71440,-1092l472062,320199r-66136,-5173l343131,307994r-58994,-8767l229402,288845,179387,276971,134550,263726,95351,249233,35704,216988,4120,181213,,162306xe" filled="f" strokecolor="red" strokeweight="4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87DABD" w14:textId="77777777" w:rsidR="00015920" w:rsidRDefault="00015920">
      <w:pPr>
        <w:pStyle w:val="Corpodetexto"/>
        <w:rPr>
          <w:b/>
          <w:sz w:val="20"/>
        </w:rPr>
        <w:sectPr w:rsidR="00015920">
          <w:pgSz w:w="11910" w:h="16840"/>
          <w:pgMar w:top="3200" w:right="1559" w:bottom="1400" w:left="1700" w:header="1227" w:footer="1206" w:gutter="0"/>
          <w:cols w:space="720"/>
        </w:sectPr>
      </w:pPr>
    </w:p>
    <w:p w14:paraId="77DF79C5" w14:textId="77777777" w:rsidR="00015920" w:rsidRDefault="00015920">
      <w:pPr>
        <w:pStyle w:val="Corpodetexto"/>
        <w:spacing w:before="171"/>
        <w:rPr>
          <w:b/>
        </w:rPr>
      </w:pPr>
    </w:p>
    <w:p w14:paraId="534F772C" w14:textId="77777777" w:rsidR="00015920" w:rsidRDefault="00BA7924">
      <w:pPr>
        <w:pStyle w:val="Corpodetexto"/>
        <w:ind w:left="57"/>
      </w:pPr>
      <w:r>
        <w:rPr>
          <w:color w:val="202429"/>
        </w:rPr>
        <w:t>Escolha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uma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modalidade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 xml:space="preserve">(Parcial ou </w:t>
      </w:r>
      <w:r>
        <w:rPr>
          <w:color w:val="202429"/>
          <w:spacing w:val="-2"/>
        </w:rPr>
        <w:t>final).</w:t>
      </w:r>
    </w:p>
    <w:p w14:paraId="2A9BAF86" w14:textId="77777777" w:rsidR="00015920" w:rsidRDefault="00BA7924">
      <w:pPr>
        <w:pStyle w:val="Corpodetexto"/>
        <w:spacing w:before="1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32FCDD9" wp14:editId="7BF8C0D1">
                <wp:simplePos x="0" y="0"/>
                <wp:positionH relativeFrom="page">
                  <wp:posOffset>1080135</wp:posOffset>
                </wp:positionH>
                <wp:positionV relativeFrom="paragraph">
                  <wp:posOffset>102391</wp:posOffset>
                </wp:positionV>
                <wp:extent cx="5219700" cy="241617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0" cy="2416175"/>
                          <a:chOff x="0" y="0"/>
                          <a:chExt cx="5219700" cy="241617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2416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714500" y="1590039"/>
                            <a:ext cx="153924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9240" h="461009">
                                <a:moveTo>
                                  <a:pt x="0" y="230504"/>
                                </a:moveTo>
                                <a:lnTo>
                                  <a:pt x="12398" y="189084"/>
                                </a:lnTo>
                                <a:lnTo>
                                  <a:pt x="48147" y="150094"/>
                                </a:lnTo>
                                <a:lnTo>
                                  <a:pt x="105071" y="114187"/>
                                </a:lnTo>
                                <a:lnTo>
                                  <a:pt x="140795" y="97593"/>
                                </a:lnTo>
                                <a:lnTo>
                                  <a:pt x="180998" y="82014"/>
                                </a:lnTo>
                                <a:lnTo>
                                  <a:pt x="225409" y="67532"/>
                                </a:lnTo>
                                <a:lnTo>
                                  <a:pt x="273755" y="54228"/>
                                </a:lnTo>
                                <a:lnTo>
                                  <a:pt x="325766" y="42184"/>
                                </a:lnTo>
                                <a:lnTo>
                                  <a:pt x="381169" y="31481"/>
                                </a:lnTo>
                                <a:lnTo>
                                  <a:pt x="439693" y="22202"/>
                                </a:lnTo>
                                <a:lnTo>
                                  <a:pt x="501066" y="14426"/>
                                </a:lnTo>
                                <a:lnTo>
                                  <a:pt x="565017" y="8237"/>
                                </a:lnTo>
                                <a:lnTo>
                                  <a:pt x="631274" y="3715"/>
                                </a:lnTo>
                                <a:lnTo>
                                  <a:pt x="699565" y="942"/>
                                </a:lnTo>
                                <a:lnTo>
                                  <a:pt x="769619" y="0"/>
                                </a:lnTo>
                                <a:lnTo>
                                  <a:pt x="839674" y="942"/>
                                </a:lnTo>
                                <a:lnTo>
                                  <a:pt x="907965" y="3715"/>
                                </a:lnTo>
                                <a:lnTo>
                                  <a:pt x="974222" y="8237"/>
                                </a:lnTo>
                                <a:lnTo>
                                  <a:pt x="1038173" y="14426"/>
                                </a:lnTo>
                                <a:lnTo>
                                  <a:pt x="1099546" y="22202"/>
                                </a:lnTo>
                                <a:lnTo>
                                  <a:pt x="1158070" y="31481"/>
                                </a:lnTo>
                                <a:lnTo>
                                  <a:pt x="1213473" y="42184"/>
                                </a:lnTo>
                                <a:lnTo>
                                  <a:pt x="1265484" y="54228"/>
                                </a:lnTo>
                                <a:lnTo>
                                  <a:pt x="1313830" y="67532"/>
                                </a:lnTo>
                                <a:lnTo>
                                  <a:pt x="1358241" y="82014"/>
                                </a:lnTo>
                                <a:lnTo>
                                  <a:pt x="1398444" y="97593"/>
                                </a:lnTo>
                                <a:lnTo>
                                  <a:pt x="1434168" y="114187"/>
                                </a:lnTo>
                                <a:lnTo>
                                  <a:pt x="1491092" y="150094"/>
                                </a:lnTo>
                                <a:lnTo>
                                  <a:pt x="1526841" y="189084"/>
                                </a:lnTo>
                                <a:lnTo>
                                  <a:pt x="1539239" y="230504"/>
                                </a:lnTo>
                                <a:lnTo>
                                  <a:pt x="1536094" y="251497"/>
                                </a:lnTo>
                                <a:lnTo>
                                  <a:pt x="1511749" y="291808"/>
                                </a:lnTo>
                                <a:lnTo>
                                  <a:pt x="1465141" y="329350"/>
                                </a:lnTo>
                                <a:lnTo>
                                  <a:pt x="1398444" y="363472"/>
                                </a:lnTo>
                                <a:lnTo>
                                  <a:pt x="1358241" y="379047"/>
                                </a:lnTo>
                                <a:lnTo>
                                  <a:pt x="1313830" y="393525"/>
                                </a:lnTo>
                                <a:lnTo>
                                  <a:pt x="1265484" y="406823"/>
                                </a:lnTo>
                                <a:lnTo>
                                  <a:pt x="1213473" y="418860"/>
                                </a:lnTo>
                                <a:lnTo>
                                  <a:pt x="1158070" y="429556"/>
                                </a:lnTo>
                                <a:lnTo>
                                  <a:pt x="1099546" y="438829"/>
                                </a:lnTo>
                                <a:lnTo>
                                  <a:pt x="1038173" y="446597"/>
                                </a:lnTo>
                                <a:lnTo>
                                  <a:pt x="974222" y="452781"/>
                                </a:lnTo>
                                <a:lnTo>
                                  <a:pt x="907965" y="457298"/>
                                </a:lnTo>
                                <a:lnTo>
                                  <a:pt x="839674" y="460068"/>
                                </a:lnTo>
                                <a:lnTo>
                                  <a:pt x="769619" y="461009"/>
                                </a:lnTo>
                                <a:lnTo>
                                  <a:pt x="699565" y="460068"/>
                                </a:lnTo>
                                <a:lnTo>
                                  <a:pt x="631274" y="457298"/>
                                </a:lnTo>
                                <a:lnTo>
                                  <a:pt x="565017" y="452781"/>
                                </a:lnTo>
                                <a:lnTo>
                                  <a:pt x="501066" y="446597"/>
                                </a:lnTo>
                                <a:lnTo>
                                  <a:pt x="439693" y="438829"/>
                                </a:lnTo>
                                <a:lnTo>
                                  <a:pt x="381169" y="429556"/>
                                </a:lnTo>
                                <a:lnTo>
                                  <a:pt x="325766" y="418860"/>
                                </a:lnTo>
                                <a:lnTo>
                                  <a:pt x="273755" y="406823"/>
                                </a:lnTo>
                                <a:lnTo>
                                  <a:pt x="225409" y="393525"/>
                                </a:lnTo>
                                <a:lnTo>
                                  <a:pt x="180998" y="379047"/>
                                </a:lnTo>
                                <a:lnTo>
                                  <a:pt x="140795" y="363472"/>
                                </a:lnTo>
                                <a:lnTo>
                                  <a:pt x="105071" y="346879"/>
                                </a:lnTo>
                                <a:lnTo>
                                  <a:pt x="48147" y="310966"/>
                                </a:lnTo>
                                <a:lnTo>
                                  <a:pt x="12398" y="271958"/>
                                </a:lnTo>
                                <a:lnTo>
                                  <a:pt x="0" y="23050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33F16" id="Group 9" o:spid="_x0000_s1026" style="position:absolute;margin-left:85.05pt;margin-top:8.05pt;width:411pt;height:190.25pt;z-index:-15728128;mso-wrap-distance-left:0;mso-wrap-distance-right:0;mso-position-horizontal-relative:page" coordsize="52197,24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7gj7jgUAAJcSAAAOAAAAZHJzL2Uyb0RvYy54bWykWFtv2zYUfh+w/yDo&#10;vbF4k0QhTjE0S1GgaIO1w55pWbaFSqJGyXHy73d4s9l4lbQuQCTKPDr8zncuPNTt2+e2iZ4qNdSy&#10;W8foJomjqivltu726/jPrw9v8jgaRtFtRSO7ah2/VEP89u7XX25PfVFheZDNtlIRKOmG4tSv48M4&#10;9sVqNZSHqhXDjeyrDiZ3UrVihEe1X22VOIH2tlnhJElXJ6m2vZJlNQzw672djO+M/t2uKsfPu91Q&#10;jVGzjgHbaK7KXDf6urq7FcVeif5Qlw6G+AkUrag7WPSs6l6MIjqq+kpVW5dKDnI33pSyXcndri4r&#10;YwNYg5JX1rxX8tgbW/bFad+faQJqX/H002rLT0+PKqq365jHUSdacJFZNeKamlO/L0Diveq/9I/K&#10;2gfDj7L8NsD06vW8ft5fhJ93qtUvgZnRs+H85cx59TxGJfzIMOJZAq4pYQ5TlKKMWa+UB3Dd1Xvl&#10;4feZN1eisAsbeGc4fV0W8O9IhNEVifPBBm+NR1XFTkm7SEcr1Ldj/wb83Yux3tRNPb6Y2AXPalDd&#10;02Ndanb1w8UfCDixDvnQin0VwTNQ7mX0G9oDVwo2Td0/1E2jeddjBxVC/lXI/Iu1NhzvZXlsq260&#10;+aWqBlDLbjjU/RBHqqjaTQXhoj5sETgNcnuEmOlV3Y3WbcOoqrE86PV3gOMPSEENVBTnCQP6glOb&#10;MLjw+j8Rc/a7KHo1jO8r2UZ6AFgBA5AtCvH0cXBovIjj0AIwyACPjnyoR4NnD56u+PtPKfflIPoK&#10;IGi1gYuBQZ9ztgIhpEl0Ujrn3NMP+EEZokwnD+QOYjxJiElbUfjsQoxwTF120RQliREIqCqPlqqQ&#10;HihjW0sUUHbwo/K580NNqK6ojamoI4QFkBxHUFE3Nggg0vV7WqkeRieNz0E5rGOHRE+38qn6Ko3g&#10;eEl2TBKWUK0LoF5Emi4URZhw2F607TlPci/uhfy9N3ppjmjmiAIWpoURrJ6Bc7RqRFGeOSRepb9b&#10;1YgmGWdGmmeMk2nhPOEOdQ4lfxoHxoyCxzSONGMET2rGGcmYhcEoxvmkMMEsS1OjmWI0wx3JEUot&#10;DIKAyEnNlPAUONCYMcbJNGYGm56DgSjF6aRmloK49WGOybRPUoJwRg0KkiGzo0Akeb/5u/Vfyjmo&#10;NrKcTuPNUp4iy4Qpxz/UmQMLbv05nRyixy0/C5Vn4FlsoM5SgBLwW2Y9MU8ugrBk1EbEvN8QYnmS&#10;2cIzHxIII0IdkvloQzhlFCJSR9B8ICOCSE4skvkcQYTl0GQ4AufSD0F9odQiWZDZlED74grSkqrB&#10;gXPrSwRFfK4kMZzmDvmCcmeqLewGJg3DYupD399dCWMk1QiMOEOUT2cXYghl1GnnKE+miw2iKei0&#10;rBPMCZvOnZB2kkLkTOdk6FOS8QTKvN03vIn+7kwNAoYAFjxdHMJopEkKWTetPQx1lOfpjKlBHlHM&#10;GZuugGGSUpLn2O/m3kR/d6YGFYCCD2a8GhQXynA2U+eDskVZhmFPm2I9qIc0hXPbtHRQZr9rWrx5&#10;/n5VvxfoDnaGBbiDPWcBJ8F2toDvYKdc4MxgE14QKeH+Ph+GQeuwIMaDrmRJAl0aniXZeemllqT+&#10;pU8jNM2z6XS4tIAEEgnajqmAvTSXOEOcTcer3X6+a1p9iJaNHCq7kO6ETUN77o6hfQj776bTjTKD&#10;fiUxx5VBNvXWH+YGtd+8a1T0JKDxfnhI4M8Z8J2YPtfci+Fg5czU2U5YXB8t7GFCjzZy+wLH/xN8&#10;/1jHw99Hoc+2zYcOTjtg0ugHyg82fqDG5p00n1RM5w5rfn3+S6g+sgeuEc4fn6Q/9Fydu6ysfrOT&#10;vx1HuavNoeyCyAGFA5gZma8fhjn3pUZ/XgmfjdTle9LdPwAAAP//AwBQSwMECgAAAAAAAAAhAAOU&#10;RD2qjQAAqo0AABQAAABkcnMvbWVkaWEvaW1hZ2UxLnBuZ4lQTkcNChoKAAAADUlIRFIAAAQVAAAB&#10;3wgCAAAAgKh3JQAAAAZiS0dEAP8A/wD/oL2nkwAAAAlwSFlzAAAOxAAADsQBlSsOGwAAIABJREFU&#10;eJzs3X1UFFe+L/xfmhZa3uWlQUAQFdAISEwHGW1kTiSaqyw9V7meOTHDzGDMM9E5RONNBicnxtHr&#10;0jM5joZ1NPMkkZnDSGbGhd6RhXliopkg6KjpOAQwCmgQBKQbRJqGtmmg8/zRb1XVVd3VvEu+n+Uf&#10;dlFdtWv33lX7V7X3riem/aGOAAAAAAAARJBMdAIAAAAAAOCxgfgBAAAAAADEQvwAAAAAAABiIX4A&#10;AAAAAACxpF5kmug0AAAAAADA40FKNzvGeh8F6+PGehcAAAAAADBCeacbXK7zhO8vL459Sp4Y+10A&#10;AAAAAMAIfedyDYx/AAAAAAAAsRA/AAAAAACAWIgfAAAAAABALMQPAAAAAAAgFuIHAAAAAAAQC/ED&#10;AAAAAACIhfgBAAAAAADEQvwAAAAAAABiIX4AAAAAAACxED8AAAAAAIBYiB8AAAAAAEAsxA8AAAAA&#10;ACAW4gcAAAAAABAL8QMAjKk41UGlKnuiUwHjI3uxDj83wJRwdKdSd3Dx0YlOBkxOiB8AYAwd3RkW&#10;fqdRUTLR6YBxkL1Yt9D4Zn5j+8K0MuVEJwYARuDoTuW6nka/MuO6txPzJjoxMAk94fvLi+Owl7Hf&#10;BQAAAAAAjNB3LteQjkMqzPK2pO2P6H3z17UF3L9Elr0dmzHd+qlD7XeogW/9ONXBsATL//VF+de3&#10;cRdSnapSUUJ5W9L2z7Ucl/ZOY9QHrcwljO+OLhcpse9XmdiSFRhARKRX3fFUzGX9BOYEkzKxJcu3&#10;quxKViURMbZjzhz7FogedfNlqbDsxTqFt/XDYLl1F0R0dKcyJ5SVfutxBbczVhNck51m65LhpnNk&#10;xyJQWsxY5U17pzHqA2/WMSoTW7I8z+Rf32bNeUZuWHdq/iFYCTDvJbLs7diMXksZJqK8LWlv0L2o&#10;D7yZxYOxvlA6naSfp6TZuCpyzB+ClQ/W7ZgXsvZo/rktK5hvMFt/yrwtafv9H/gdajB/MfxGJfc5&#10;A7dU8O2UUSOcJpinapNovN9lZZdlR/w5zyjzzJIWx1ty6tgVVijZR3cqc8heVDi/LOcAhaun7Suc&#10;KjBaXJ54bfsVPAcK1CCyrs+7BZHVYRTY8tZ6NghLYJ2vzIXWkkjXBYl5CeOUruzFOoUnu/z4XXVZ&#10;5vmvm6PH8dTNSQ/vFc3VETm/7I7guISrifCJjn1q4l4CfkOz9nMvxLr2uX6MwhnnvFSIw27qWDf+&#10;6QKewmPG2woKZ59DljSZD82xjjirTeRYJTn5xnN1c7J37tFp7zSe8Y9lVKtWIoGS5ga+a5+Tq5sb&#10;F2Lm2Zj/Z8qqFDoJDzP9tmxxuBCw1xyLttMoGbf4IXJlhLGu13elkgr4io7Dj8G7PuMM/nZinSVP&#10;2RVYmfjGXCovq+QWUOY5fWfcNtZPNVr4TiW200H2Yt3BxZR/fVtlbRTZW6jmNLM+EuUt8G3vMKYs&#10;iKTKViIq+OAKMRtqKwLpTqOfO40nFuYJYkViXmVtga0E55uzJU51UKkigeqRvTgnlOcSzknzKKTT&#10;rWNRJrZkpZWRvRVCqkq/EkuCLTlPZDv/slMV52QP2keDCTFxRNbT0AxP7aNB22WVr24Pan2Dy5QN&#10;7JLQoMhvIOsTYev5VzCdR3eGJXRwTiisXTi7aHG+aDllV9pj0bcTyZpmxil48dEScxYNah95L8km&#10;sl4VYnwHtY+GeaJwKBV8O+XUCKEEC1Vt8Sw5E6c6GKvKbrUUb3Z28eY8q3awSho/VoUVTHbcEl99&#10;HfkdJWJUJdsvG1n2dmzLFmJdYPirp/UrjOo82pyeeFn75SmZwjWoQZFPjABs2NVhpLYdqiR7xYwj&#10;GtQS89LjHU6DWuYXnBWkyLK3Y1XZDbyli4joEaUsiaNKzrEInS1dXDdHBU8lzV6sU1BRfiVPnCb2&#10;iNgrs07CNOLjYgacs8qUrVmVLk50jthNjlbrRYR5IebcO3NVKlxrzfq1Ndq0XM2JiPIWCBQegVYQ&#10;RYQdpVbOTyNQR/hqbrZfeIeeGFWSyH4hO7pT+caWyAJzOeS7uvHuXeDC2kqs6x3/5UAsZWJLVmC7&#10;7fxgXyj0o4u/EBP7bMz/M7nRRnLG8QzpeCFgnQldluQJNF7jH7LDMnp1iiZjxhJnbTWR6xfc7NVO&#10;90xw/IOFscnJpf2hkXy9WJ35lJHsvn2ReWPRc7fkelGH97otkSJWjcuZa7x6SNc+N0xo3FL7w9Fo&#10;lLcbLdmoTFwXqi+yn3oaiu6YL/kCHhnruIv40yyUzjwlOx+4P4H7Kmt/c4fMpSVvS3BCh9pesUvU&#10;5eYGsflPj7p/41ZI09ZbZy8wkSsjjFVtLr5RdaM3ZYXrDqNO0klE2h69G4kUdnRJIN25ZzthFXzw&#10;oG6670pOCa/sbyfPGOvCqjZ9+AzrD6SckdLbWzXMnTstyeydikuws6otWsPVDrIfoANuznNqB6Ok&#10;icaT7LwtweFt6qI2T4FzQmvWhW4y55vI6mmrzvaUj/KZjf/E67hfDnE1aJjVYUzO3saqNgoPt37K&#10;9gtv623nWY23ILU29TorXdT74AyF8Y4v5zlbOrkOjtqBO1bSOJXCu04l+iGP8BHZcS5/7rYHBOnb&#10;H0nNv5SoE92IiCwVI8EuPPy5ZDxzg3J28uSbk0sGo+ZGli30rLqqrvIN5h2hVNczGODvzfMHp3sX&#10;d2F13bBx4uiSwADm+cG60MmPLvJCTK7Pxu63kURz3DXnTFjwwb1yCsyZlDNSjFP8cDTGu66pgUp0&#10;daF+YoqOu+vbVfa3k7Nm+tEYb23bQ0YkF6fKit1vHx4UpzoYu19cmXOXq5pple2X0KHbRg1XO+yX&#10;T4bWpl5KWDgKKcxb4BvQodtGROGeAeyQoOBmr1Yo59uN2ukOpZknzcLpzF68Pyu2xX4tWazLin1D&#10;VGTljC0yTPCXss+krZ+2Wap6gr+U/euL8fBqr/WUpJyR0qv71OU32mvP9Lqu8E7SWdczGDCsk6yD&#10;yBhfTruk4WqHNGUBJ37zCme2cW/q2iNmmH+4vAW+7U0Ph7lz5yWZs1OXCXZVtUcFT8471g7HexBO&#10;8Cc7cmUEVd1sLbjZS9as5vuiZ4xSdPXkrjZeZzaH5DkQVYOGVR3G6hibbvaGWxsHR2M8q272i/6q&#10;YwHm2na1O5x7YuQ/WwpfB0fvwB0rqdIrnPRX3bmxyndEXMzL3/Cv7xzKGSnTzUkVd6IbmRGUCpFY&#10;RyGYSyXqcofWv9hLhnJGCvV+Wtn6aRvxZo5DNXTAt3dRF1YXDRvnImN8qa6J+9TOxY8u7kIs6mzs&#10;VhvJDTy7djwT2qPK7MW6g0rdQaXu4KSYoGJ84oe4JaHmSi5YdBIU5kxRtmyJdLm+veFLRCTNyGJm&#10;aIMiX90+N9a6KavQMPP22Q+tzOtXFvUG7n87Mc/c56xD7TfMR0WclHCJbHZYzhpE25r0vAHutkOV&#10;Rb2B+w8qdcObFWF64P6DSt1BJfPZHPX2iz3kytqosu5whZI5SyNvmgXTWXLdL1/dPje2ZUukuZNl&#10;narSrb7s/Bj3QZ1cv4fx6GZbk9F8Sspb4NvOOYVZM5NzjGIuqE4SU/DBlTfveOYcFJo7z2lJsxZ1&#10;a5IG24XvklnqHbv7HFGDtcEXuTLC6FZLgkmoJAvs1EYowQJV221xS0IHq25ac96WXTvjSCjnObXD&#10;5R13l8m2XMWJKh9WkdBdUvu9VafV01oYGONSrPsdrTObBf+Jl7Vf/pLprAYxuF8dRv8YLSofVvma&#10;GwdxS3x7P+V/6sVbkNhd7dmly7pxnmYN39nSyXVw1A6cv5LamkrW9oq96Io+Ig7G5c91e8AVazFj&#10;nUOcnegc2Zocbsw1LKpUDAtP4XGSS61ZN7iPbpxfMmw1N2+BL7U9LCDitpWtFzJWA4n/6sazdxJx&#10;YXXZsHGF9/d18aOLuhCLOhu700ZyxnaGVKqyBXfNyUxr7B1ZttC7TlXpl1/plz8WQ93cNh7jH/K2&#10;BCeQNOGgMseygN3xjojYnRHztqQJrC/NyFLqsszd8mxbcOxPZu7iFqc6aO9AzBz/oHt7BqdXn7n/&#10;6/6DfJ073eBiKFXeDE/q1bkogsrEdaEUEKrUKSwL2N2j7Qk2j/gZTsc45viHg4stIxl8vfKI3Agh&#10;LP1NlSqqVLQLplk4neauz7G6YY5D4mO9Q5BA5mCd/3Tm5E+CSnTtb8/II1oZYbz6AdEWxp+ExjZV&#10;1v5mQVpONhU5T7JwYgo+uFJg7vvI6jdsJn78Q+RKktqfuTuoU1Uq2hNbsjw5y7c1GVsWRBLNSOnV&#10;ZRGVOT0KfsIlWWinVk4SzFe1xQsN0x0MMyfAnnsOVZ4n5zm1w/UddxfJProkMGA67T+o3E9ERFr+&#10;DsHe4dMH29uJwp1Xz8HysitZ4Yt1C3n+NkpnNuETL3e/AiXTSQ1iGF51GKVj5Gj9tG1WTjYR+YW3&#10;qQvIO4f5R8GCpC97O5ZVeAWStO2QWvV2Yl5JP3sh62xJrq6bo3DgQpXUFh6XXPcroaM7leuGdURM&#10;tsufmPaAK8zxD0qV5Qri7ETnaFjXHaelYiQcCo+LXCq5XrQzrUzZ0MTYBl8d4dTcuJy50gCK1R2M&#10;JSKiQfvIikfdb/66NoH5Q5Pw1Y1v7y4urOIaNk7x/r6ufnQRF2JxZ2M320iCOJPW8O+ak5nWJxKt&#10;n7bN2q8Y3riLMTEOzx+iVkZQeZk5Zqr0y290fPjFFim8/qBluagWc0PRHZ7+QkJjJ7YdqixSjeEQ&#10;PRLzZNB8e+BOo/XYK9+8I9whj2jb1W537oM6KNHVmTtIONxPZd9oFFBZe6aDwmdEukyzQDobFPnq&#10;otEKHizXp/4Cnn5ikSsjpOY7H2K7kHHp28l3pdI7vNdVnjAUfPCAFIsTHhqFVnCSTuZG6vgGCYjm&#10;2BubfdOUzL+jQwebdiNFzMgL93Ryt9g5F6WCd6ciEyxQtV3rUJsTI6bI2XPesXZYS5qbbMmOWxKq&#10;L8q3neLU/B2Cbf27xFTPErVQH9nROLMJn3iF98vmugaNpDqMxdm74KExISYubwaxyx4ROSlIrVk3&#10;9OI6lzYUtfm+sYXaH3H/YD1bOrkOMlYe2YHzV1KBgUnDPiIz6+VP1HGJ36l1CIqY88YocFYqRopZ&#10;eFzn0rarvSkrEqlnkJtCVh1h19xsvwRr0fXLr/RTcR8jbLtqHXPlCmfvLi+sbjVs+PAOKxL1o7u6&#10;EIs7Gw+vjeQC/64dz4S2bloFH1zxy6+8GjNZXuo39vGD7QGNhWDHu2GuL4y/vS5873BbyRgGD3lb&#10;0nJC9Wdc3DG1dIazfXbWIY+GcR+UzdZAqaw90+HNGBQVlzOXe+XmTW2ML7U/JNdpFkxnw7bRCqOz&#10;F++fS+VXG8h8Ag1ljOfLDsuw9JG1/Mmh90vD1Q6p7Ux6dEmgw3mh9dM2SlkRTO41phuK7niuWyh0&#10;l91ZOu34Bwm4YdvVbpo7y3btydsSnPCI++Sd57JR+bCKfN9YSNz0lOjq7KNfnJQT1yVZ6FolJsFi&#10;QvGREqod5vmUrpqP2mXJ4Uu2pR+wDW8vjjhVViDdUW8jkdXTWct1LM9sIlvMrmvQCKvD6B9jia4u&#10;NPgNf6N73VTEBlRU8MGD9rnBKY5/MJ8tRV8HR3DgQpW0oegOZWS53UARPCLm5W/0ru9ExGxaiTlv&#10;jILhlQqxG7cWHjG5VFl7pjdwXYTDRoTriK0HkXV3DiMrBG/rOGDvXeDCauNmw4bPtqvdNDeW09lM&#10;3I/u9EIs6mw87DaSUwK75pwJ87bMyqDuIsaZcNuhxvJHI7mrOGrGvP/S0SWB1NbIvGtVcLP3jRUz&#10;8swzprmxvtCDUesTOvMTSWJMWtyhts8mZn3iTDRYXnZ9bGbCYqekhL3fR91v5ttmGg0MIMpx7JeS&#10;HZZBvW8yS3/lw6oVs3JfT5sbLCUK0+0kxqTpRKQvyne/z+v0QNvzsjpVpa2jEe1UMrKIOd2k/bg4&#10;U2Vr7zRGUZiOL80rlXE5WSNLp3vHoi/Kv2LNTHPnKOujUlvO2/9kf4Brfpi47VBjzNux9l/q19zz&#10;QsHN3jfm+vJ0tWQlgNubv+CDBzkHw4Sfrwqlkzn/9GB52RWHJilfSRNimR3Vsj51qP0cjo4qa88s&#10;UebsjNt2yNYob/20bVZGhGPU16Ao82rJsqRZe6cxirH3BIX1WAyD9B1vqWAMxbbt9KoXq0YIJThb&#10;oGqPELOG/vrhSr6cd6gd9gfQvCXHOvN9mG4n+TX5sZNNZW971924zkzCtia9ztIhmPXL2vLWafW0&#10;KlGXL4y1z704buz7JSclk68GWeY4T7DMhzvs6jBSlmndQ829y2yLG652hOWQuw+aWrNuhOkUi4+W&#10;XK8jTuninAMbiu4E759r/j9nqv7ahJ1Kt66bwyFwuVmppKwPrhRkL9bZO8+Qtsf6P7FH5LByfm2B&#10;++0BAfZiRh1qy4SeTk909lNTh9rvkJ65ROBNMpzCaT/GYZUKkSyF5x8d3mJaQduudq/LCiQiUXVE&#10;mbguVH/mEHNRw9UO5RKHFvm6rFllytYscnF1Y+ydeC+sTUus1erNgQCBkubG7L2239fSA0pf5ORi&#10;wSZ8IY4sWyh0NuZuR9RJ2A3Ods09Ezq+sqlD7TcJxj/g/dMAACI5vHoJAABgLFjexDIWrzx2yfX7&#10;p8fr/Q8AAI+9BkW+mhSTYu48AACYykqu+6koZ3gzbY49PH8AAAAAAAAzPH8AAAAAAIDRg/gBAAAA&#10;AADEQvwAAAAAAABiIX4AAAAAAACxED8AAAAAAIBYiB8AAAAAAEAsxA8AAAAAACAW4gcAAAAAABAL&#10;8QMAAAAAAIiF+AEAAAAAAMRC/AAAAAAAAGIhfgAAAAAAALGk47KX78ZlLwAAAAAAMLbw/AEAAAAA&#10;AMRC/AAAAAAAAGIhfgAAAAAAALEQPwAAAAAAgFjSvvq/T3QaAAAAAADg8fDEzW++meg0AAAAAADA&#10;40E6Y8aMiU4DAAAAAAA8HqQ+Pj4TnQYAAAAAAHg8SD08PCY6DQAAAAAA8HjA/EsAAAAAACAW4gcA&#10;AAAAABAL8QMAAAAAAIiF+AEAAAAAAMRC/AAAAAAAAGIhfgAAAAAAALEQPwAAAAAAgFiIHwAAAAAA&#10;QCzEDwAAAAAAIBbiBwAAAAAAEAvxAwAAAAAAiIX4AQAAAAAAxEL8AAAAAAAAYiF+AAAAAAAAsRA/&#10;AAAAAACAWIgfAAAAAABALMQPAAAAAAAgFuIHAAAAAAAQC/EDAAAAAACIhfgBAAAAAADEkk50AgAA&#10;JkJL/QuFuvPMJd4+lf97fvxEpQcAAOAxgfgBAB5nnbd/dkx71v7Z472tKRtCXH6tr+IiO3iQTHsv&#10;J27kwUN/8+0Df9WWdJNGQplzAvasnxcvG/FGAQAAJpNxjB9u3ZSf1Av9Md5XEhfkmTk/6LnFcrmn&#10;x/ilCmA8Oa0FHGt+GPv75UFjmpzvr2/vHbjN+CiZdjhn7gb5yM8894//WXvMQEREJjp/W6s+f/9C&#10;1swRbxYAAGASmSzPH+p7TfW9hrPNbfRpW+a8gD1rY+N9EUU8/gb1WsMQERF5BPh6T3BiACy6Tn3S&#10;p7J9kkw7nDN3U7TPKGxYb2g2sBbUdBn6ibxGYdMAAACTxWQcP33+tlZ5pPpAVfdEJwRGaKjm47q4&#10;39bH/bY+7rdNKtfrA4yH/qq2tzutH6TT3ntpwegED0TkLYtnh8mKEBmCBwAAmGImY/xARGQyHS69&#10;s6Oy0/WaMGmZ1BW3TBOdCACOlmNl/Rrzf71lp7Yu3BA+bfQ2PnPTxoCtgSQnIgllzgv83Up0XgIA&#10;gKlmAvsvSTbEy5KsIws1nYbz7aZ6dmuz+PN7cREzts5BR6bHUn/tw2MG16t9v3nkJntFC/wtYDTb&#10;tWATtePfo3aM2da9ouftyaM9Y7Z9AACACTeB8cMTmZkLmNOk7BnsOn+6afstk8a+zLSn7E7WL+Kj&#10;J+tjEhBmuPaNQeN6te85r+x/XqCY6EQAAAAAiDdZxk8TEUmDMjd6/aGkfvU3jMcQ3briWsOuZOEZ&#10;EHvU5691nq01ftlreXwR7+uhnOObvTRKIRcxb6KxU3Wls6z+UU2nqcJoWabw90ie7btGEZoeFcBY&#10;tevUscZXGD2qeKbH4c6u4zCVJHOFoADVL+ZFE9Fgl+ry/eLrxooeUzMRSSVrImTZyyPWzLHtfUjb&#10;1nLq04clbUOqQXMKpz23OGjT0ii5yx/Qmj+WjVuPLnt5jCJI4Pa2YCLVJbWG8522RE7ftDIyM8KP&#10;Zwu990/9tf3tb5mL9Kv3fsX46P3xbr52s7FTdaWjpNZQ3W0yH2m0tyQ9wmfN8rBM1m8heKTn6422&#10;75JUkh44TRHvk5U8M0lMYXBkMmjqW0qu9F5oHzIXD7mnJCHEc/1ieVZKaMCEhbUD2pa2sova0+0D&#10;db2kISIJpQd5rUgMzE6bKTh9GXOeU4n3x79aoJAQUV/z9XvHKvvKuklDJI8I/PyluXIiIlKVfLX6&#10;G8tX1yyP+f0PQ4iIulpOfd710d2BCj0RUbS3R+Y8v03PRif5W8uSSddc1XrsyiNbOUmXe76gnLlh&#10;Pv9EUsy9EBE9GabJjhJMNhER7dr49I754vKJZai/u/Na9cML3Mo+LTXeOytNXHUICajdOk9ORKbu&#10;msrWwmuGYnM+pMxUrY0gIlFnCRtb6eocMuenObvWLw7JSg4LcF61HU9cEkr3nZYU770imXPiAgAA&#10;GGWTKX4gIvJRrA/b8+39PYx+L4ev39+aHMtzPTR1q8ru/rxqqJm9uL53qL5aW1itTZ8TcCDbyeTr&#10;ffUXG3dd7K9w6KKv6hlSVWsLq7VyT9l7eQvTx2jeoC5DfS9F6xvzi7oKmUHHoOlss/7siduK+JA/&#10;bYwJIJ2q9PZPq5mPZUjVM6D6Qn2gsuv3Ly1cIzTppED+WI+uOn1+SGF2jItGsLNE9p39sD5z8czf&#10;Z0UwRogamitv7/iCJ1dd4f85mvWm4tu64tu66BDv370QrwjkPdi++vN3Xrg8wDlSGjRVdPZXdPYf&#10;vtwV7e+1a33chmg3xrL2N98+UKI91staqDGaNG2GirbmHZ/cP/ziKE3a45bu5mMfdezhjAwyUUVn&#10;f8UX6j0XO7Yuj9i1PMzFcZoMdW2kiOg8f+LeC3ftOa4xfse7+tm7Oi3N0F67+fNP+pnj4Jv1Q4XV&#10;3YXVPTvWxu5KCaTe5sPvdxxg5tigqaLNUHGy8UDEw9O5cyfqQWJ/851jZd0H+IZTqXoGVCrtMVX1&#10;GsXMI89HuKgOnYY6I8lNbcc+vL+ny7642eh2cectXZbsamvZ8cn9PWtnb00M5PvqkLbqVm6ZgVvF&#10;TFTRM1Ch0h5TaeWe0zZnRe/g/zoAAMBITb6OQZKIrMXsNmJzX7XRYTVT56kP76x2aBwzVXyrXX/s&#10;poq/C36f6q/16101czUhsuQxnHS0/8v6lsOcdjmDqr5z+8WO+vN3VrODB7vBgZ8VNdTwHoKY/LnV&#10;uezD280uWj4uEnn++v23r2kZC/RfVg8neFCV1Cud/hzNnfrVx26c1Qw5/GWo+eKd9Y7BA+frPSZZ&#10;oDvBw62b//MPDs07psGBHX+oP3yrT/w2R4Hm9iv/5RA8MJlMx75oeeGvLf0uNmSqvNvVfL6FGTw4&#10;06z/8lY9J3hgbu1w6d1T7eriQnbwwNxAW/fPP74val9jQW8sczUXw1nV/X8tdZlv/aq7fRWnWcHD&#10;MIgoXUN7TvNPINF/q/5fSx2CBzaNcchLxvdgEAAAYDRMvviBKHq+dzprQb/qLmcVQ03pvVfaXW9K&#10;06v/adEdx8Z3f+3dXwo1yhm2KiLHtB/A4TL1AacvEzt7sVl5xbHFzKDvK1bpHJby5Y9Uku4vUbAf&#10;OGnatS5bdS4TWfjFff4YRjRN5Z2ffiNiE4MDPyuqr+EEk8bW4osDLn9KeXxgpr/oBHXe2V6i57SV&#10;430l6b4kZy0zHShpPN8jerMjZGw5XKQ9JSKfKqrV2ytdtHBPXW/Od160WAwvnORmCNvQK++37HA6&#10;5bLq+oPzTlrMY8lrfkiuiHvxqurOEldnlbJPGvbcdrGOC3yli1fx5/cO13Puf3SUfCriu4E+WfMw&#10;7QQAAIyVydZ/iYiIImQK0lUwFqi7dUSM22ktzQeq2c0oqceeZ4OSfImMxsrL2sOMtpOmvftYVd+e&#10;FGY/k46Szw017H1Gh8h2pfnJPYmMxoZb+sJvB+pJtuLJYXWad5f3tIPKwDhf6m/vee8K/z34NU8G&#10;bJrv6UVDNRe7OLefC+8+PJjKvtfYzs2fDWkRBzNnBkiIaKD5St3PP7XfSFZd7zi7fOYal21rayKp&#10;t++98/rzzM0bHlXcpaQ55g9BG7YGbSDHoSACAx6IyNB07At2ACCRbE0LWhH+BNFQw5Xu/DbGzvT6&#10;A1+oP1oZZl9yt6+YdaySXf88Z0dyABGRobv+dufZSu1xjWSrIlL00wdDxfluVjPdW/ZRbnymuX98&#10;b9uxPzBuP5v6D3zRlmnp+z6mhpq/6OQEctEh3r9e7uNP1N+lK7xoYP4op75oe0ERlO6k/HYPnXc/&#10;EYoIn21p3v70XXNV14Fv+SJwqccu5QxF0BPU21f4uf7sIPNv/V/eHcpMnJB2bWj2DzUH/mp4Zp7f&#10;puXy9PBALymRyaCtv/tKSR8j34YKVfc3OX1ddE23+KCLV1/Fp92cIDB9jt8rKTIvop7m7qOqAUZ4&#10;YDrwSfOGeYwJJLp6KtlB2obl0UeWh3pJiIx9zS2a8xe1x5qH0lPDhCb1AgAAGLlJGT9IJDIJEeMS&#10;qzYMMP48VHO9j9X0kXidei3R1lRKT+mM/10Tcwjjscv3t6bMs985/vZBIfsanDQ/9OON9q7x6Ysp&#10;d1Bbr/ku3nPkB+OKTPbxLxYqzIlPpPSQ2qdL+znNMvvoVaL0J73oP1njQ6jTqCHmffGhmmus/JHP&#10;Czmycqb16KZFpy34D031iipb/g6UVHWtERri6ZhIolTfG6tPMwMw05fEkr+eAAAgAElEQVQtXTTH&#10;6RaEaau0x1jNKY/DP03aFGVpZaYn9iWfrF/NeI/E+Wtdqswwha1FZSJ2dnmmJ1ofGskC4xMD4xOH&#10;tmq0BqFRIo56Wk/Xs9Pzo/mZQdav+0ZszXnUcKS72PrnmmqtKitCMcwneZxh5Qy2obpmJnVZFavl&#10;Kp8XcumFGFuhzZx/+2e/Y4wzNvUXXutKd/6zEpHUY8/zM7PnB8i9ZURD/YYBJ1FW0vzQ/2urJokh&#10;0R/d2sC9E+/x3ktJG6xZnR5ya8VHfcxAvb5LSzTMcjJCXsmzL82RBTDfai+RBcyP25Vcfd5eF6im&#10;Tc+uTfzkvl67VodnzQ4IkE0jGugXP09xT/tpdqZlpkXZ4+HE6MxoduXq1p2qH9ox35ps03fsXXlk&#10;PhnqZS57nj7Rc2Jz51BuT6dWhvHTAAAwhiZj/yUi72hnbQwN561kSSnBrPuskpAspYzVAujsrWCE&#10;E83NnIcP01573mFcrTQgPmI8Rh9mLpYrGIn3etIvm7OGRJa7lDGFkyQi/Un2r9bJ6frPzZ9NyVHs&#10;o/NISpyexPh8tkXnvNu3QyIDskat4Oi+vDXAWhAdkBXFbOv7KJb7ZDJXMOkr6hktaQmntWf4bWmz&#10;hnXb28NLHiS+PaW99aiY+TnINz2KHXv4y9cw7+6aDHVtorc+bHd7TrFajpKtaTGsn1UelRvP+sbZ&#10;2i4X3bok0957KWnr4jC5t/nX9fCSOXlg4ZG7nFlNfFKf5FYaeXxQFjNOmxewgb29sxqnPeHGlg8r&#10;eLDwCAt8grVgkH8EOYu39x+2Jm6aHxIgM0/ZNM1LJvZNHdzSRV65S8NYnxPlnK5Wx2sZPQwlT7Bz&#10;dOj4J7fre9mPRPxDAsbhxgcAAHyPTc74wanOvi/Zt+Cy5nH7G3jN8c5iLRiqb7dfYjWd7MttkHeS&#10;+J7xo0yinBPKWuApi+MkZo5vKrs1EObPbvFwdOlrWPnjER/u0Gzyl7K6N3QNqN1KpIQb4H3ZNex2&#10;obaGHf2smRPAbeuH+ynZjabq9of2D7N9NrFL8fnqjsTfVB2+cl/LiiLEam5jB1PhMoeuIH6BvsyP&#10;puaR9mlxTdPCCXplqXM4q8iS57Ab9J39zgfHpyvCNoh/LCOTJYezFniFeLLHKVH2fDk7BV5hvjT1&#10;5D4brRhux8aGZnbpCpElc7MoNHkOq0Br2g32KhLkr2RHF6q7WuWR6h0fN2uMY14IAQAAzCZl/yXS&#10;NzuZLKVr4EvWZ4/oEId1fKeFsRcwOk50NXHuyso9J66vsEcM9yHHNBk7Wkjy9+Tc5pXLvYiE2+ud&#10;xgrW56FXjn31ivNUdA1oiIQzwTGRXJphtdSJiLr669kLkuWOz568wnyJGEHR2U7GB8/IrJQHh6+z&#10;W8qDQwc+bTvwuTo3Jei1ldGu35Jh193MKR7fqOV7nYZX49ItR93Fbh2GTHP8vQL8OcHAQFMXKRxr&#10;h5VyTpjg3xwFcusUySTsUFci9+c0q4Ni5I3kauKj8TKgbbl/vlr35V1jg5HUvdy33Ys2LX32sCft&#10;7VZzhrXLZY59pbg3CFjVMzQrTX3gE3YXR5OpWNVRfL1jw/zAHc/Pjud5zAIAADCaJmX8YBzSshfE&#10;M7ufcPu785JFBxGJnGNRMoEPYaaFuWp2Rvu7Mesokcj8cYvrRA4ftz83r4CYEBJuhnokrZ71Udc9&#10;nqlIB4cKVR2F1x/sWB2za7HIYzAZhh0LDYdHbrIXf+TmL2P+8P1iUhU0bQ3RWdfrWXbttJeg48a9&#10;XI0KeCJswp7jOTekrW/IP913ynEa6OEYSXUQVbrkQdOIBB8mBKTG/knT8K/Xh7jV3ESnvuk+9U3V&#10;pqURe56dOXEvNwQAgKlvUsYPLY/Yd9Al0fxvDQMgIiJJSGZOQG317V+WcSb8ISIik+lwWWNzr+m9&#10;5cK34ieMV/Y/C0xLBaOk/1b9v7qYfPbx4pOUlXQpsfHwaf43SBRfbqvrHvq/2VFu3ngAAAAQazLG&#10;DzXfPGJ19ZbIEpjTY0pITi5vsRuaR/aCp2EaHNl7EMaE8B1uO55OFOOEOx6Ul7bJdR+YafLkBb9P&#10;1DVXtRz4VO94p/nUFy3K+JBN4XxfdSopXLZB7uJebkC42OGzw+YlpqZ2DYh++PD4GGGVMjb/1uFl&#10;C2ueDMhNC0kO9CAi9eU7Ll6xMpokMhG/o6ZrwNUqHgGz5+15bWDrrcZjn+iOObyBRPWN+rfVIbuS&#10;x2X6aQAA+P6ZfPGDoelUFavJIJ/nk8Rsv4V4ppP+lP3zUH37EIWwH1D0cgcEx/jb3iPt0Ce73dDs&#10;rPe/MBO3adPc6fLCP/ZCOJ1YpJmZCzIn7TDWIK949ly91e2dNJ/zoKBfzb7Pmu4v0F6X+EUvXvBe&#10;iuHXtY0OzyKGTlerN4W77PHvUDwigrY6fSHA+AgLmUbEKF2d/c0m4sQ12h5OO1gqn6QdioQ51CnS&#10;9I8oKOK+HoS2rp3PfBtM/7i2sQOj5UTMV9TxnXzUPew5oPw9BML7afL58XvmD+z4tunwX7nPIg7X&#10;ql9LjsEjCAAAGAuTrJOsqfNUUSf7bQAOb/4K8k5iX/LPf8sd3tp/u6+QtcAjKcr+HTkn2OjS1wzr&#10;FcIOk1Fqa25PgilQQnyeYeVP/5ffip+dfuyYBG4kByRFsT6fva3ljH6hFt0F9hEoeYbMM0hk8uQF&#10;v38tbJc3a3FFj6joLo49l2/Nt7pmoVXHkTzCM4m1wHjtW05hM1Tf5s7tk/DYzeOpMbJze6jm2xGN&#10;WtC0c96mIstKZo1+NhhETNg6eqIj2E16npOPuvo2+wZKlLfTuxvTAubM27M95j3Os7XuAW49AgAA&#10;GCWTKX7oaj72u6ZX2lnL5NGBm+ZxBj/M5LwAoaa685SG0ZYyqUsushtSgd7PMBqc0fO82fNODhz9&#10;tMXhBQhD/ZqWU9UdjCXTAtjtUarvqWC0a/tvtR0dh/cAuCZPn8/Kn8OfNqoEI4gBTVun85c/DJPn&#10;E5z2bnULb3Dl9wznNQJtPYW3+hif+yousl5GThKZYg6jSHSqa3gDA1lU+my3UmwRMH/6Jubnbt2B&#10;i8Ldp3o7mocVfLptDuddCqZjnzeypmdtaX6P82Ky+IAJ65YmmpeMfQrq6q1glhNN47HqsewTaGzh&#10;PO0cawFP+uSyFnBPPv1VHQfYJWpTPOPk1auu1/BVZklI+nwMEgMAgHEygf2Xvjt//qba0iQyNXxr&#10;+KzXYVSDZNp/ZMU6vvkrKc1vzXXmq3YHXvmwplk5QxH0BBmNlZe1h9mvl85NC2PdwIuasT5QV8FY&#10;R/WN+oXC3txUb3N3j5523fkqQ7Ge6MmwDcm2tfziIyTEbLKZ+l/58OZ/rA5Veg98WfvgvSv9k2OM&#10;pkdSqk9mlc7+Cmq9/qfHanetDs+eF2LpRm/s03b1VNZ2lakMp/wDareGjH5DM3BaPBHzHdX5J296&#10;Pesf7UnUa6i8NfDM2oWZQUREASmBu75QH7A3ikwHSuqbFweuj/YgGmq40p3PjsoUKUHpzNvqnV0r&#10;TrZE+3vlLvZLjw+KD/HzkhLRgPbbxuO3WF9cEyKuq4p/5Pr47mLGtLKnvmgydPftWh4WH2jewkB/&#10;b1/T3c7zqt7C5qFNG0N3jEc3oZnZaeo9XzBeY9KuXf+7G7vS/OSe1N+lK7xo4LyUPTc11GEjk058&#10;1DS6zmw/D+348016PvS5CGqu7zr6uf7syJr3Af5S9lxGhuPn78dlzgyQDPVrWo+d7Dgwzg/nfGdm&#10;P9ld+I39qJgnn57m7qOqAdZp0NsnK5FRbg26A79r+dJzWrbCL2v+jDi5X4Cnh/lmx/FrnBl+PSd/&#10;9AgAAI+pCYwfTKfqmcMYHEgku7LnruHtqBIS++u0mrPMUY+DQwe+ELhJHBKwVcGJQUKzn+8s/jNr&#10;VGVFS19FSx85FZ3sk3lFx2ylabr0PzvR5PxbEyB87q7F1ecZr0TQ9PbvONm0g8YxqUH+ysDuU8xA&#10;Tt+/o8z2PMfjPVvqPKO2ruw+XsroZ2IyFau6inmjMZlsbybPaITmnv49X/STUBkgIvLI5A6rECJL&#10;Xx2Ue7urkNFyPVvVebZqgl9kIFfOPFzVsoORpc2dhlfK+Nu/a5ThmY/D4AevJ/13lHUcZgYJ+v4d&#10;p1tGbftRsjXEGkFx6krbqSsT+KBQpsgK2nqL1UtT+OQj2fH8rCSHh8Qa48Cxy13HLjubI2LHfIQP&#10;AAAwViZT/yUmb6/3cuJ3zBd6T5NHdObsU/EiEu8tO/VCbLTDil7x8b/74TS3L7Dhka/Mc/Z3eXTg&#10;7+e7u9Gx4JG0OlZU/oyh0Kw0l28MsPBKiT2dJuLnkEw7/KPZw3v174YfRrkx+ZJ/7K9z/DZMtsoh&#10;CduUE7LD2/WKiviQI5Nxslo+npGbUp12vPH2+b1yBD1zQmbmOq2zG34Y9ZHTFUafLGaXuNK1IS3i&#10;tcThvKtO8WTYa5h8CQAAxsxkayIRST1yFaG12xM3RDu9cEoC0zfOq1zK8xZem/gov8qfz0/nf3eE&#10;R/TyhZfWe69x+gAm2pOTPz7p66MOCzRDoyP8Tv9obmb85JjyRBKY/qP4yh96pbv6haP9p41RigNS&#10;Y//wpMgC5hO/csHnWTInqY329/5o64JNjqVCQi4CD4lk6w+j3G1Pe0XHv/eL0D0uvySRcEfFjKnA&#10;mF0/jzgcIbyChDYtjfjTxpjH5/Vhzu4FyH1lp16KWxPPGbDkFp/09WG7BOYf27Q06sjysPQnx7vO&#10;ekXHv7c1ZIeTWdGkHruyYt9bGcZNmYj5jtekhP5pPV7+AAAAY2hSzN8q95QkyDyS4r2V8wPTZ4d4&#10;iWz6SPziM5NVaR0V1zvP1hoqu0z1JiKieF8P5Rzf7KVRCrnzS61HQOKC38/X1t/qOK/qvdA5VGGd&#10;TknhPy013jtLwbcFWdiml7zTq1qPXXlk2aOE0sNlLyhnbpgfREQUPX0D9TvrlzV+fOKXJ55aqq2v&#10;Vp+q1qsYByj3lCT4T1PE+2Qlz0xykUsjSoAiO7H2VlNxpe4zjUk1SEQU7S1JCpFlpYVmcV/iO02+&#10;eOGp5K4aVeep2r5rjPXTI3zWLA/LjHIcCENERPELarerK6oeXqh/VNNtYh1jiOea+ICstJlyz2Hd&#10;wA6M3ro1crPmfplKW1lv/LLXUsCISOEvSZBPVybPyJwfFjDOdch35qaX5Fltreev9ZR92/+ledSQ&#10;hNKDvFYkBmYP+2AnkCQw/UfccqII8cpOC9uQEhogIQr0Vkp0FcMeCCGL2pHnnX75frHKMshK7il5&#10;Jnz6ppWRmRF+RERP+m0t7T82WocjUlDMrtciNn/b8tkV3em2AUu5lUrS5Z7rF4dkJQuUq6C57+V3&#10;br3eVXZLr+oaqrONGZNK0gOnKeL9NqRGxAvNbgwAADBKntD3uej0DwAAAAAAYPbY9HIAAAAAAIAJ&#10;h/gBAAAAAADEQvwAAAAAAABiIX4AAAAAAACxED8AAAAAAIBYiB8AAAAAAEAsxA8AAAAAACAW4gcA&#10;AAAAABAL8QMAAAAAAIiF+AEAAAAAAMRC/AAAAAAAAGIhfgAAAAAAALEQPwAAAAAAgFiIHwAAAAAA&#10;QCzEDwAAAAAAIBbiBwAAAAAAEAvxAwAAAAAAiCUdh33I9341DnsBAAAAAICR0Ox+2uU6T+j7+sYh&#10;KQAAAAAAMAWg/xIAAAAAAIiF+AEAAAAAAMRC/AAAAAAAAGIhfgAAAAAAALEQPwAAAAAAgFiIHwAA&#10;AAAAQCzEDwAAAAAAIBbiBwAAAAAAEGvM3z/9ndVY7wgAAAAAAIbtCSvnq41t/PDdd98NDQ3VNzSM&#10;6V4AAAAAAGDk4uPiPDw8nIcQYx4/GI1GInr66afHdEcAAAAAADASX331ldFolMlkzuOHsR3/YH7+&#10;MKa7AAAAAACAUTE0NORy3MGYj5/GyAcAAAAAgMeCmKY75l8CAAAAAACxED8AAAAAAIBYiB8AAAAA&#10;AEAsxA8AAAAAACAW4gcAAAAAABAL8QMAAAAAAIiF+AEAAAAAAMRC/AAAAAAAAGIhfgAAAAAAALEQ&#10;PwAAAAAAgFiIHwAAAAAAQCzEDwAAAAAAIBbiBwAAAAAAEAvxAwAAAAAAiIX4AQAAAAAAxEL8AAAA&#10;AAAAYiF+AAAAAAAAsRA/AAAAAACAWIgfAAAAAABALMQPAAAAAAAgFuIHAAAAAAAQC/EDAAAAAACI&#10;hfgBAAAAAADEQvwAAAAAAABiIX4AAAAAAACxED8AAAAAwNSk/+gj/Z/+NNGpmGqkE50AAAAAAIDR&#10;17l69UB1NRGZOjp88/ImOjlTB54/AAAAAMBUM9TUZA4eiMjw6acTm5gpBvEDAAAAAEw1HjExnsuW&#10;mf8vW716YhMzxaD/EgAAAABMQcF/+YuhrIyIZFlZE52WKQXxAwAAAABMTYgcxgL6LwEAAAAAgFiI&#10;HyZEW9F/VPjlV8z7XZ12opMymrR1O39V4Zdfkf1x20QnBQAAAADGBOIHHuoLf/fLr/Arbhyj7RtU&#10;rXsfEvn4fvSThAA3vqcp/a8Kv3+/WtoxRukaocGvL3S+b6KwiKBDz0eM0T7UF68m5ldsu6gZo+0D&#10;AAAAgHNTYvxDx41Nh7pKmUukkowZnmvTI/9FEREw2UIk0733/z+DWuJ5/OWk1OnufPHhg3MtRGSs&#10;0xCFjlHiLNQX/j7vs0Hn66x9LqF4hdz+uaPuN9dM5OP70ZaFMWOV511Xq41NREX3+o6O0R4AAAAA&#10;wKkpET9YpQZILA3yR6byDkP56Tu/+Uz90WtPuddMH5mmskuJdYG3dy4ME1rhk5Y3H0n3/2TBxjA3&#10;M39G8KqozqJ2zwS563VHaro0I8Bk//jIVG4kkkoyfOzLZk9nRgma0j91lfr4XtjuZlDknqAlyZ4x&#10;LcaMWT6u1wUAAACAMTCV4gffA7ueSrX8f9DQ0vDm7zvf1/W+cPJO7U/mysYpDS3lNSbydLZGzOof&#10;6IY5B7F87S/kuuF91U1hS58pW2r/aHkcsSCibFOsYNryxiNtYcuX1C4f+90AAAAAgIDJ1rlntEhl&#10;UQv2r/EOI1Lf7LpqHK/d3nlwckoNiAYAAAAAYJlKzx+4ZLNkS0hfSoNqLXvAgO5eaWnbuzeN1wYp&#10;zFOyKln+xpq4GJe9brQt5/52v+iG4aqO1ERhnpJVCUF56xckmL9obCktvverusEmIurompdfQURE&#10;0uM7f7DRsutBbUvjX8o6/9IyeG2QSCrJWRD48uqERTNYP4H5Tv/uH6e/vqD7608a9l02nBu0jTRo&#10;fCe/ZS9rm2ZG9Y2Gor91/6XNVGeiME/pusUheascjkh3r7S07f06Y7mRiCjBz3PVU0Evp8fG+I2w&#10;DBjV12/+5rOeMw9JTZQa6v2T1TE5C0K4aw1qrpXf++8r+nM6UhPF+Egy5gTlrV2Q4EeW4woOqn09&#10;IfDrG3s/sW4qyvvV/zF37dxA5mauFVesqHEYesHJWwllBMvW/lPMy4vl/CsIZL7lWP7We67D1ERE&#10;UsnaKO916ZEbF45DjzEAAACAx8NUjh/4qW9sfrfrpInCPCUZAUSPTEWq9qKbvRf+t/NhEvfeL7i7&#10;s49IKskIoPlE7TpTUU1n0bdfV765aJGEqH+g20f28mzDm3cHabrn6ws8A4mIPGdbOk4NNv3tqzXn&#10;jE3mprMP0SNTUU1X0Y2ruzclvb7Qn7OzW5qWa1VNK2osIxASQoKEE9Zz7WTNC9dNaqIEP0mGhB71&#10;Db5/pf19VVfxvz291jbEouPm5sOd9qM2mW7pjAUXNWFzY/MShpWNtr0X15jTmRogmU90t0O/7b9v&#10;lj8Xd3xFuH2tR43v/LZlr47IfPhkKu8zFd3Qb/xfZN/5A8PVC1/96jOjzEcyP4Bi+kzXWvSbPrix&#10;+ydPvb7A22ka7HlLEsoIkLTrTOUdBln74MsOKzjNfP3XJ/+hvG45ltlEj/pMpXd7SwcfrFood2ea&#10;LAAAAICpbCrHD4ZGfSkRTfdOsN2tN7UU/aHrpEny+vq43alyIiJT97U/3VhR0/vCnxtqfxYnPExi&#10;1r/8c29MQNiqaGtT/lHjO//Zsrevp+hK96GlgeQXm7OR6MY/3rzbS76+/89G9vjphhu554xNEs+j&#10;mxNyLDfUB7Vf16z/U+/e4rrkXz6zit0+Vde07mqXHt0clxPnJHIgItJernvhuknt412yNWlVsHng&#10;hbHps3+suGDc9P4NS2xD9HVF10kTLVoYcf7H1qEgxs6vq3ThCSMqAAZV3Qs1prCIwLM/W5Bgfo7R&#10;dmPzf3Wd/KwxIy4kJ9q88a5z/92yV0es1YyddRpKYA0U0W/+TLL7X5NeXxRIRGTqLi++kXXDtLf8&#10;3ssLnM5ya85bYvymZDS0adQzIlgruMx83b2i6yYi6fEdz1iHthsNbfeu9s1E8AAAAABgM1XHPwxq&#10;79TsLDUQ0cvPzVpkXWqoUu99SDRX/kaqtUeKJDD1f4W/LiF1XXe50/G/AUkL7MEDEU2P3ZgmJaIz&#10;LQ9dJUZffrnnGtEq5awce28cacCipN8qJGQyfHCJ+7a18rbBjH9Z4DJ4IGo7U2FQE72+ZoE1eCAi&#10;z5jn4n4bRdTXc6ZKb17U/8hERDERfvYAyTNkUWqs0CRR4rSdvGBQk+SNtdaogIgiFu5WSokG31fd&#10;t67V+sFdIons+JYk+2qeIQlR3D5OixSRluCBiCSBGRn+GUR0V1/nLA22vI3ZbftNyVMWEWXtviU6&#10;8w2D7UREstn2ebE8ZRFzM+KcP/0AAAAA+H6ZSvFD764Dl7LM/3b/PeqD7iKTJC9r7qGl9lZ43W29&#10;mmjjvBms5wyefvODichQ3eze/mQSIiL1gMsV1dfqiEi68WnOW9Wki+JkRHTuxsMmzjcC/H+yiNup&#10;iccDbflDIvJ+PoXTxg1alCAlonduWBrxMeFSIiq9fO/cg9EbS27eu8R7yWzWQ4yYGBkRfd3YoyYi&#10;InWd/hwRxQUucTXCZGVcFOvzDE8RXavMeStZmxzldAURmR/snSIhot7/t+ye1kQAAAAAwGtK9V+6&#10;xmz3efpe+PekVE/mAWrq7hERnTx38+Q597du6m5S3fvv673XHpruak3cFr8THfoqExF5znZ86VuE&#10;bC3pSx8Y1UQxzOXhMlFPBtoNJ4koWBbmEAbGRMiIekljUBOFEYX9U2zxzYZNLfrsd65mRPv/29qY&#10;VVGBPBt0i3nvpl6lZbA4v6Y2IxGtjfJzNYWudH44uzT6eYYLrGpnyVvZfKHwQXzmS2L/bVN3eXHv&#10;ycq7J6+07P6n8JyMWHdf0QEAAAAw5U2l9pHvhYNPpRKR6V7B/rtv9vX+RdWTupSnC1CMj2Q233EH&#10;OMkMxghgso6vtbxVTSyJGw97PKVuvLBCQq5XloSv3SqrVTX+qrS3tLmn/L9qYkJ9j/50YUaw03dV&#10;iNt7hh/fgQWyc1Mi4uCH/zDMZd6KynzZwqfKdjYW/bVtb8Pg3s9a9l5oy1sR/cY/zZp0rzAHAAAA&#10;mDhTKX6wksx6ea3m5J/075fdWftUUIZDt5l1/+Op/Qq3OrXry0+27NUR+XiXbE5YFeFrXmp5q5pY&#10;JjKNTX8xExnErCYJjEl9qlihV9+8U/DX7oKO3qxD/yjesWSt4415t/gFHt2VFONyNdOYdglymbei&#10;Mz84NmdzbI625dxn93aqBgs+u3vlweDZjbHj9f5BAAAAgMluat5ZlS2KfWs2kcnw5ulGRttanjCL&#10;iOjr9i43t6e+dpOIJPs3LrIFD0RkENkkDjV3rDfcanH4U5uhlIiCPYc5jjlctpGIHujvOjwGaWoz&#10;EBHJHfpBSbzDFibt3xV3PILIZPxNxb3h7dm+d63Bce9MYXIpEZW26EQFOe4KliUQ8eet2fAyPyBq&#10;VfYPVD/2TSW6dr3T+cB6AAAAgO+VqRk/EAWt+p9Ba4m+rml7v8H+iCBhnncYUfk/Hnw9nLvhkvAg&#10;5uOarq/rRD58CEtNICJTaS1nnqXBrxsMRLRorr/r+/e8ggMyZhCRobxWz/6DJW0vzw3m/6IkPGOh&#10;lIi+fiT++Yng3ktVzuKxmNnei4ioofvqo+HvSpAkeMlsIjKVVgsFEMPPfNnCwOeJiAa1YxL6AAAA&#10;ADyWpmr8QBSW8EaqhMj05umbTdZoQZYStnsGUV/Pa39sUBttTWejoa3x5Lk7asFtTQsLIKLBM1Xt&#10;lgWm7rqyhtccm6zmW/IdvVe1zKXeGc8HrSU6V3mv6E63deGg9uua11QmksjeWjFruAcZsfF570VE&#10;75y9yZhYydj0WcNrLUQ+/jlp5kHSneV/a6jTMh4TDLaV3xgkorXhPsPdNRFFbFwhCyN6v6yhqIER&#10;Qhg76659XXrX+jFulvlZ0OYPaup01jw36dU3Gr4ehfv6gatW+KcSnats2ntNY1+sbTl3wxwwiM78&#10;u3VFN9oZz5QGtV93f0JEEtlsgSgMAAAA4HtoKo5/sJAuyorYXdOy92H3ry60Fz8XTkQkicr5ad/X&#10;72vev9k+b3d7jI9ktsR0S0dqIgoNur1KaFNR6zLu7y01lF5oSLxyZ7aUHvWZrpk8j68PLDrdXc5c&#10;MTh4XUTnyTbjpncuZfgQmaQvv7xkbShRWMKx7K/bS/TbPqj5jXn0tnnstUSye1PCqhG8n0y2KO74&#10;vZtrKvXZ71xN8JOES+hRn+naIJHUs/jlhYss4aFJfb0961x7mKdk/nQionadqc5E5OP76lK5s627&#10;3Lsi4VTzjQ3XjNuO39gmoQw/iWXvRLt/bFsraNVPonb/Z8vetm7F/r8z8lx6fGfcIr+R7J+IiOIW&#10;Fj731YrPjO+crnvnr3X2NCRF6RYSkejM79Nv+6NmGzWkBkimE9GgqbyPiGjjipmpUzfKBgAAAHDX&#10;lG4Zeca+/JwsjKj0b02lHdaFYQmHdiWUpcnW+lBTn6lcR+QpyUkILPmXSCeDEAKWLrrwz945lq+Y&#10;ZkT5X3j96Y0K71TuivK1W2YdnS2NGTSVa03tJPWyDLyVBiievu5st0oAACAASURBVPB6xKHZ0rB+&#10;U7nWVG6S5CQFXdj5zOsLRbznwRn/hKynv9oSsjtKQn2mcq2pSSJ9OS289pdPr7VPPhq0anXQ7ihJ&#10;jMlUrjWVa03kI305LeL2rqdSXb2TweXeF61/xrz3BKJyrenaIKWGyvY/F5XDfHfD9NjXdyWULffO&#10;8SNDn6lcRzIf6ctpIRmj82JnacyKp7/aErJ/tjRVQuVa0zUTZUR5H0+1bV1c5s8JK0mTrfWjJq2p&#10;XGsq75dkRHkXb0k6vsL1LLIAAAAA3x9P6Pv6xm7rQ0NDfX19La2tTz/99NjtBQAAAAAARuirr76K&#10;ioz08fHx8PBwstqUfv4AAAAAAACjCvEDAAAAAACIhfgBAAAAAADEQvwAAAAAAABiIX4AAAAAAACx&#10;ED8AAAAAAIBYiB8AAAAAAEAsxA8AAAAAACAW4gcAAAAAABAL8QMAAAAAAIiF+AEAAAAAAMRC/AAA&#10;AAAAAGIhfgAAAAAAALEQPwAAAAAAgFjSiU7ASPnlV0x0EgAAAAAAxonuYPrEJuCxjx8mPAcBAAAA&#10;AL4/0H8JAAAAAADEQvwAAAAAAABiIX4AAAAAAACxED8AAAAAAIBYiB8AAAAAAEAsxA8AAAAAACAW&#10;4gcAAAAAABAL8QMAAAAAAIiF+AEAAAAAAMRC/AAAAAAAAGIhfgAAAAAAALEQPwAAAAAAgFiIHwAA&#10;AAAAQCzEDwAAAAAAIBbiBwAAAAAAEAvxAwAAAAAAiIX4AQAAAAAAxEL8AAAAAAAAYiF+AAAAAAAA&#10;sRA/AAAAAACAWIgfAAAAAABALMQPU8yDM3kKRd6ZB+O/49JXFYpXz2jGfccAAAAAMI6kE52AkXtw&#10;Jm/VvsvMJcve+vjddfKJSs9jyjEbadnuc++uDZ6g9AAAAADAZDRVnj8sfeucSqVSqVQfvkh0ad9q&#10;xZGqiU7S48iWjapzby2lS3tXKQqqJzpNAAAAADCJTJX4wSZlu+rjt5YRnSicgD48U0jwugJVYQ5R&#10;0XF0SQIAAAAAmykXPxCRXPnsUqLLja1ERFRdYB4P8OBMnkKhUDBuqFuXKBQ8Hfc1Z15VcL1a+kB4&#10;g9VHmKsyb9trzryqUBypouoC25+PVHO+wrnNX8XamItnKYyVj1QFx87j/p2xX/fGJ0TOXuawjHmY&#10;R5w+m2BniH1IBjPbHYZqsA/cnOEAAAAAMHlMxfjBbGlspP1D4x/zVu27/GKhqvCt2ebF1UcUq/Zd&#10;XvbWx+a+OpwuT9VHVu+7lFNo68lj7tjDGAzA3eCD0uMnyLw18237XE7b98RLitzbb52z9LA6kZv3&#10;6quK3Mbd5/jWf3Cm8IS1K1Hhi0QnXhJu91cdUbxkXfnjtxpfUuQWsf5eXaDILaIXP7QdprtDnGNj&#10;bSNJNGdeVeSeoBcLLQk7kSsYkFQfsa+pKswhmhdrybuqP+67bE6P6tzuZXR53ypb7GQ+Fku2F75I&#10;FBuN0RcAAAAAk8tUjB80lZ9fZjRYiejyicbMcyrV9mRKXrc2mOzNffMwa0tfnRMvWW+oV31+gpa9&#10;9aNkIiIKXpf7Il3e90fmQwCHDQavfVelsgzaTs4799ZSunS+khVALH3rXMG6YCJK2X5u9zK6fIms&#10;o5Md1g9eV6BSmVem5O0fv7WMLn1+hfdO/IMzhSeIXiw0ryxf9+7Hb7EeGWjOHC+iFz9UbU8xb7bw&#10;Rbq078/ihjRozuzde2nZ7h8nWxdU/3nfJXqxULU92Zwwc0Dyf/j6iWkaG4le/NC8JiXnqVR51s2k&#10;bFepzOmh4LXvFuYQFX1uTtCD5kaiFwstayZvt64GAAAAAJPHVIsfHpS+qli975K99W+27Nk05p3s&#10;B5XnL9HSZ5WMOZqSl79I1Ngo9t48Z4McPJ2IWPEMdwt869vIY2MF/9baeJko51n7oZr7blk9uPL5&#10;JVoWG2FbkPxsDtHtRsFeQZf3rbJ1HlrduJn1yKX68yL2vihYmbnM1k/MMc1ihqAwu0gFR8cSnTiO&#10;PksAAAAAk9gUmL+ViMwN332W/9vu9NsxOuEQWZvdsQ4RwKXGNiI5UUTsMjqxb/WRWNX2ZM2ZV186&#10;QfTis6x74ZwNEll7CtktZf112exIcoO5/w/j67xraRobnW659e4lItq32pY1Zo2tRPzRDyPrHpS+&#10;ukqhsC8R3Fdjo4aSubmRvP3DF0+8ZP5RbI8sLB6Uvrpq7yXGAmt8lLK9MOdE7t5Vir1EOYX2RxYA&#10;AAAAMGlMlecP9olHbT1/RsDSEehErkKhWM3stCPkwZk8c/Bg7vF/7q2lztZ2wTLMgCwjAThdktxm&#10;GYTA4PxYLILXvqv68EW6vG/v8B4IpGy3Tqd7IpcxErq6QLFq7yVijhVhSM6zDyDB2+gAAAAAJqGp&#10;Ej+4JzJ2KW83HntXn+o/28ZPi2hwV/1x32VatvucyKa5c9V/3nfJ3Lx2eQNeHhtLdOkuTwcis8jZ&#10;y9zplOUgItYeugjui+dRjF3KdnM8cGnvH6vJMh6DcgptY0V4JeeZx0+LHqoBAAAAAOPl+xk/mDvu&#10;f17JaFhXXzzBaApXf17kbo8j5mRBrY2Xna0pZmP2Rnlb4yXB1RwCIfPYcavgtGeFx16LwNp18rOM&#10;sc5EZB1GEusymzhhDCNjHzTeFvySQIwHAAAAABPp+xk/UPDazS+SbTJTS+8j23xBRMk/3r3s0t5V&#10;zHcROHsJQ0TsMrJO32TrfTRckbOXEZ3ILagm83Dwl5xszDI31CrzWxQ0Z15dvY8VbMjXbc6hS3tX&#10;KWwriH6pgnXXL262DqFO/pG5T5ft5RWr9l1e9ta/8/UWqzpi731UdWTVXutodfNDjL17z2hsW7B/&#10;yfpiDfP/V+27TMsylZjAFQAAAGBSmSrjp92WvF11LjZvlXVssW0uVyLrAN9l1vlVze3yEy+9Gvux&#10;QK8b+bp3P2xUvHQiV3GCiF78ULW7+dVV54eZsuC17xbeVeQW5SosAyp2N+at+lxo7ZTtqg9JYRmp&#10;zLPr5DzVudmvrtprG1++7C0nM0cxh6GTw0h0+bp3VbFHFLnmw3QcGG1nGYBu3ZZ9O8nbP36rcfU+&#10;85+W7T6niv6j4iXLlyJnL6MiewLs+Q8AAAAAk8YT+r6+sdv60NBQX19fS2vr008/PXZ7GW3VRxS5&#10;jZzGq+bMq6v3xX6INxIAAAAAwNT01VdfRUVG+vj4eHh4OFnte9p/yRlNY6Pjm4/bGtkvUgAAAAAA&#10;+D5C/OBArnx2KeNd1ERUdUTx0gnO++YAAAAAAL6HvrfjH5wIXldwjvJWWXv5E6EvPgAAAAAAESF+&#10;EBC8rkC1bqITAQAAAAAw2aD/EgAAAAAAiIX4AQAAAAAAxEL8AAAAAAAAYiF+AAAAAAAAsRA/AAAA&#10;AACAWIgfAAAAAABALMQPAAAAAAAgFuIHAAAAAAAQC/EDAAAAAACIhfgBAAAAAADEQvwAAAAAAABi&#10;IX4AAAAAAACxED8AAAAAAIBYiB8AAAAAAEAsxA8AAAAAACAW4gcAAAAAABAL8QMAAAAAAIiF+AEA&#10;AAAAAMRC/AAAAAAAAGJJJzoBAAAA8L2gvvD3eZ8NEvleOPhU6kQnBgCG7fv5/EFz8lCFX/7fT3aM&#10;2x4b38mv8Mv/x7WJ3uy14gq//Ip3boxyOsaC+sLf/fIr/IobJzohMFnd+AdKCMBjRVNeNUgkPb4T&#10;wYMYo9NWGdPrvvlKvemCZtgrwGPq8X/+cOMffn/sZS7Y/eP01xeOfzo0Jw/Vbe5g773jxqZDXaXk&#10;e+Fg4PgnaCJxf5SxvNXUcWPToZ51O3+wMXSMdgDjwXpX0kZ6fIJ/U0uNFp+ea8UVKyhKtyl2zJMG&#10;MEk1vpPfspfxmXs5vtG6uYN2/1h81eZUQ6Kkiahi43lFm4TMhx8adHvnwjDrsmvFFStqaO1zCb91&#10;c2PqC3+fV+XP3NQw4GQ7GUzB5w97/zgh99flG5/3JaK9Vfa7oerqnlIiSgpMpdjXD6brvldnHJbe&#10;Fe4/ewlb8QPdwXSXJwhLJsNUM7j50Hg+IeRofCef3WoR8ZXymjFKDMDjins5XviU7uDIbvDVtIzB&#10;k3x3DeeKNizyjTvTdQcn+u7YwsjjoUQdPeX2U6L5dCddlyw3X6mLV8iFvs1ewfwAaoRwsp0UHv/n&#10;D2bWyNgcE1e1a2ihnMj2BICIaO1zCfxFnLEOWe+XsO+G2m82CC0nIloYuJt699Z0XyNKJbLVk90p&#10;sda7Mub1NScP1W2moNvPG+eZb2mwwnrW7Za1zyUUr+hjfNeSAN5jEUyb7QBDg46HM7/BulfE2KbQ&#10;clc74rAcl3lrhrsdlBpqPfYceu1QVyn7V+PPavvdJkbOWL9oS8nmQxWbbXeIBX50scmGCWT5uc2/&#10;9WCThsh84WTc/xN6wMgoRZyyZyG+hF8rbtlLQnc6ecqhfYM1LX75LeYvDuccAjAVWE7F3Msxfy12&#10;URnZ65trX++7FzS29ihffSTiVDT2nxwIboSF54pG5Pz6RezlthxIirpALStqLBnFvqw7tBY6eC5t&#10;5KqtInzdF7pE8l+diYhInpFyhz4bPFOt2Whe+Ub3XiIK9c/gT7yFeSFjBbLmc9e8/ApLfvIdlDUD&#10;6fjO8KZD5g3angDznGyFfgUYU1Ps+YPmbjsRUUo4N3ggotLP6vh64GlOFnUxbmD7ZiwkIgoLlzHW&#10;6V1h7mPdceM1ZheLpMD/v737C46juvMF/pMlbIJxCDhyuiWuwLX8uQmBcDL2KIuBvetsblKjvdPm&#10;hd1KHB4gqJs8BGopKvtw8ZyB+0DVFrcIpMrd2oUHcFKpy4t6tmbqOntha8OSjcaaOsZeKpVACiIY&#10;d4ODIcEyYFv4PvSf6Z7unukZjaTR6Pt5kkb950z3+Z0+f1vhPLrzL24kotP/5na3LP7+ZOOAzU6e&#10;usYfDz156u/chDVPmVBuSmzTR8WnOfgFT566J9Rq33pVoFej9C+/c7p73cpTchoSTpTayT/9XeCa&#10;h6p9if063pUZvfTAKNHJU9c8/uo7sT0ZSTe9zb2DvuLEzshVTtYLTx6IH2B8VQRyEeVvHv0CUbc5&#10;3O1ae/q/t2w8kJ8PvadpWFdlCMCASojito+bMHecv3T05DtEifEYmQ/pFQixYh8uaXnPr0sP3EiN&#10;51d8mL/xD/4VOP721zvuQe+krtLiud+6XhR+Ovu+cNNn843LTu/YH1PcVW1zN0+eNKODuqOX3Bz4&#10;7ZHnghWA8/c87h/w/D3PJha28XcBVtigjD+cPHXN37/k/Jj/xvVO+7X681Mlv3ntxMy/1Ktf3xF+&#10;YLs1lebJzTewDx9zjvzqdx4/VXJGFd4967Tmk/onsjdfSsdPP3L0jYdu2Onm8uT6QbBpXrIXifzo&#10;6rb1HJvm0DGb2ic77nxwx51E5Iaf07tAThus1TKS2BNFNwvcFKejwnO+JF354YM7nSP83fHGV67+&#10;5KWvHw/2LXlerd9zstE5fdXjv7nn5J/+7eQNdz5IFOyeIar+JOGmt7t30BecLiUiIn+S9Lv/5/+e&#10;Jj9Dviq2PXf6kf/76l03hO6j8zyLjBh0lcNPnjlKRHTx1dE5A04+dHORE02nnn2VHrqBffhdse25&#10;06EEdFWGAKx/5+95/KV73J+dSmRSFI+2f9w02bE5T1Q6efb3RF9IjEdv8D/NYeMfLhQzZSj6RDv5&#10;6o+ON8L5L37y0tePn/63VylLcWHu9tkHU5vuK7s6qaskP/fb1YsCT+eg0VFl9FTJvTLuIvhIY+/d&#10;Nndz9IafPPjqd5oHN3Y+9NjOh4j8waV/e5Wy/u7BMQrnpkcL26S7sAbrYDeWARt/IGr0MobHIkZH&#10;lVEi+vjN5oh1Bg3O39P0lgPn1S5//9K2QEudbvjcAXILkW2xXRTOBsc/qBJVj54md/JSLDf2Qp0H&#10;bt1i81UdfuVWaQ4dc8fVoXFM590OL237++AIwI6/uHmEiB55LvmNDbEnaqG5thTo2Q1/5ezNlxKR&#10;25oKcGuHx9/e9vcvbXMnpp//fczrHJJvett7B33G64gKj0W49/Hs78MbO91jbg5pDIh1m8MTuPlQ&#10;uuQLgeMctRPeK9JdGQIwOPzKblIUdx+M1Coew6dLc5D2D5cA/4nmPL+ccPYKmaP2u7Fh3pTaq6X4&#10;YyfrpK6S+NxvWy+KHXcl7/KeN4+963Z0hvoEg9t0ejed10j6Fz/EHeIIj1E0S7oLsMIGpf0wesXr&#10;j9324WO3vf6NEaLz9/y8gxk12e/c9uGDV+SJnMj8h1eJTr76nedOE408/aD/J8fOh9xTOJk1Okbm&#10;RPjHb550pkAkTF5aht/bCWuPEtOcqPqT37j9Lo/d9sKNjc+/8PU///CxKw8QEdEjz0Veu5b+RN5N&#10;+bBXXa03Xvmhc8DHbut8EV7bewd9wLvFL9xIRKd/lP6Vf6M3/MTPxsffdp7ZXeZw91kV7WvoRPdl&#10;CMB6N/L0g04p3X7hb5tgjFpmL1uSNA+XpCea//ljt3kLhZcR5u74Z4xO6iq9505hshedd5bETgnr&#10;+G7Su//n8bcfIcp/4/oPH7v+6eUsE4+5C7CyBqX9EMNtc7vNUHc4L25OAoUqH0ftd90S6kYptuwL&#10;REhMDSN786VE582ff3CUOp/cvGNznmL6VqlxLrfzIEZSmkPHDO7u/JzU2dAo/ppHA1penI6Fv7Iz&#10;aJOXtjZt5Y7S2Gfa9de2uemt7x30JWcNg9cj6M4BiK89NJ6vJ8/+vusc7p0x2g0RzofuHAm3J6/J&#10;MsoQgIHTOopbBGMTdx6UU3lNjsfw6VpK/XCJ0+qR3RzmTamNPsrd7+4UHUlS1lUSn/ud1IuaTz2q&#10;jBId/+BZO3byki/93SR/mej9y6nut7wLsHIGcP0DebOGsv/9ivzxU6V/+c22f/mN+4eYCn3z+6pv&#10;lnYQ1YlCU7FdzS+Bjos69y1MrScvJXCnGJ7+uvddDnz3todu2HrVKNHJ4IzSZNE0R44ZFj1s87zM&#10;aG0+/kTdGb3h/htfKh0PJi+uYLph/OnR39wTmn7qjCDvuFr6jXdxRp5+8M/vTLrpae4drLlQvnJz&#10;wp3fqt/z3OlHnnup8VqPSNdX87+PGN18FdGbRF3l8B133nXSfPxUKZyYpx/88zuj+dAfY3SmZfuv&#10;BLk5+nWICPkQNqYdCVGc7nFDFNyRRq/43051MzEe3fcFNfa68coPv0PBNxk2JD5cUoh5fl36wmMs&#10;Gxvmo587QKcfCddVHF+QLiY63e6p2kldJfm5n65eFMu5qqcfOR47eYlSVR5GL7mZTpVO+u9fuoSI&#10;iJLqJ0kJCRe230m4Cx0cEboxgOMPjbU7ozf8JDiil+L/zrhrr29g/myHA98NzXwISPoPms4UJupq&#10;8tKOOx+MDuHtuPMu/1tc+kLSGGVimgO7j17x+ncvjf886bA3Xtk8Dpjq4nQg+53gQZL+S1fslSFy&#10;SsPg76luOv77af8L5IQb2IeNfJv8IuaGS1948IYvdJ3Dyenkc0fhw5ryYeApNXrD/cFYWFYZAjBw&#10;0kRxbDCG5b9xfWD6UGI8fuHrf+5OH2ov8eGSRvj5FcsP850P+VfgxitCZwwUF/lvXJ/mqdqurpL0&#10;3O+mXuRzl5m1eZ9V48hxd3PnXaH7ErwmVwZzSCtNhW2quwC9N3Rmse0AU/eWlpYWFxffrtczmczK&#10;nQUGUuT/PwAAAAyA8D92AOgntVrtyvHxrVu3Dg8Pt9hsUOYvwSAJ/nebhOFsAAAAAFgTAzh/CQaH&#10;P88VAAAAAPoD5i8BAAAAAEDa+UsYfwAAAAAAgLTQfgAAAAAAgLTQfgAAAAAAgLTQfgAAAAAAgLTQ&#10;fgAAAAAAgLTQfgAAAAAAgLTQfgAAAAAAgLTQfgAAAAAAgLTQfgAAAAAAgLRG1joBy1Wr1dY6CQAb&#10;wsr9F3lEMcCqQSADrHcrF8Xprfv2Qz9cRABYDkQxwABAIANsHJi/BAAAAAAAaaH9AAAAAAAAaaH9&#10;AAAAAAAAaaH9AAAAAAAAaaH9AAAAAAAAaaH9AAAAAAAAaaH9AAAAAAAAaaH9AAAAAAAAaaH9AAAA&#10;AAAAaaH9AAAAAAAAaaH9AAAAAAAAaaH9AAAAAAAAaY2sdQKW68AL9cdfss/Theifbr92R+6L2x/4&#10;6tah1U8WAKSGKAYYAAhkgI1j3Y8/JJVWRHRhaNOp8xc9Jc7E/xkA+gOiGGAAIJABNo51335IKq18&#10;J8+N/PjoYs/LLKvM1RnR4U5CV1VetnqdlgC7wlVV7zRdG4xV5qpzleyK3sXtELpaqKzAXRS6yit2&#10;74/b/9YqiteZlcp4/UXMrHAhucLEjKo6gSz0jVYUr1kgdxMaVqWgdv4Qb5eQ9Z17ha6qzpUUMxst&#10;80LH1v38pTTePXvRwaNn7rv5kjYjp0IPVr2ZZmis63NalRnBpnNy8JOCTprBE45plTmvZnkxuEuK&#10;VBIRkZznfEomsioHTanzZIsZVSfNmO7+2yYfuoeXtFeEWc1yI2fPqGpNVoq5FTuRVSlws9EekJUi&#10;z0krdrZBlzaKnVAq+Y9w57K3iJo0nN2b7qDQVV1ISoqYDaZNFxltrbNBU85cRlwKXSdtzYK6D4sX&#10;u2KSZhhSpaCqNtOMtU5P/0kdyOG7m1nWEyoad2KGV7PcSCoB7AovVLMrWGKHY7DDYmSFWGWTNMOQ&#10;K1xVrQwyL7QxyO2Hj8+f93+2zo4cfOXM979ySbudvGeQ0FWdV7ouPmxRrVO4tJNzxVbxKE9xYyrN&#10;oZlmGOSkcHYiXOi0OUXiEaeNlSwpenRJe5ieIiMieWW/tcuvpFplzg9WWB88JNaXrqK48Ty2ypwX&#10;dNnQkqMmJVmWrGrNyvkVDjFnZ5hc7+gglqjalOn43Cuh0XwSuqry7hq34oig3T1PWkf6rHiRcnya&#10;iChXNFauZ2I96i6QQ3e3nL7B3yQm7ti00ao5IuX4yt/ARsdfgfMZeUW68DpKzxTXiIhW47vDABjk&#10;9sOxt97ftmXz5hF3jtbxTZ+mqnk42CQj0/9NzKh6jSi2z9Ku8ILp9nY6fSRevwlXTfeTwDZ+J5lV&#10;5gYp2apu2rJS5DkrULOJ276Nxi6BPZqPI3R1blIjd1jd69GxypzXFbfwip66i8TEanNJrUrBoH3Z&#10;qm5aFO6PaU6AVSnwarZxI9z0563mGxE+kXvM6P2K3aw59X53kazkAzWU2MseR85k5dKCTSSnOF3j&#10;r16fd/STcA9WX/S9roRlRbF32XuSkmyWmVVhTcnuHTxiZ8cls9F+8LtLG8MU4bumLBR0QUQF1SSm&#10;GZoULQG8/tZAOdM24yXc+9Q5k5jG88HGbaPfN9TGCJVOC4qhWE7CaqrqfeXAyE+jnGvEtaTwYs6O&#10;ycmB1EqKMt5IWtwBk75FsHiJ3ovVKl5E7E1sW7wMvuUFMpvMNO5uI1fEDEpES0Xvlnhxx5Jy+JFJ&#10;jXS95j8rzYloIMfevoTcmzoGZZaVGyVJdK9A2pqOFZf9KPh351vIpbigi1yHuKdM7yoAMHAGuf3w&#10;ybmlF399IvTRHWNpdxZzgqRJiYjIKnO9rnAjJ5PQVaOSCXdxNToqhK6aFZvlmGZowW5OoReq2aKR&#10;k5xQbHSSWSV9QTPcbpDGnMnE7VskVy+YkmZwRlaZ8xlhTLPgh6Etj2iGoTllhy6aioPoLl0kJimN&#10;bS+pZc4SNwyZrEqBG2XGp+T4BOxj5qxfk7NE1WL7GEms+UZIwRN5ovfL2YzcOyFm1GhXkFU2zHHN&#10;KDLn+UQ0kXzZE759ybQy7sVuczq7YtaaC2p/jMgqc14SuWlGwjQp/NUG0bKimMiqVS0p24suaWth&#10;TGG2KeycLBHZFbOeVXcveHUaq1LQ7Tw3pmQSuurUxaP30dCClRKrqQSQ3DES54EtpjTWKuO1jsoO&#10;ciYRyWMS2U7j1p1mabjVFq6PJdUY5FyRU4Ev7PM2EDqvZp0MaZU5L1S8AtAyA99SjuZkb+Ild3sr&#10;iMZbHzBOo3iJuxdOMlaheGGxN7FN8bIRLC+QxVyNpN3u45SX3KxdKfDII0z2R37EjGqWLTblPI/9&#10;uEvO4TXdzHNjujmLtbt9Cbm3gxi0RNWS3VIqYa+aPqcZxnTouR2XMEWR+Jwg5obknJCyipQQdH6Y&#10;eGKeMj2sAMDAWffrp3tN6KqqqmqgEe88P5wnBJvMWNVa0uooaUKyFqJ/FHNCyjIn5KScEjxCJm7q&#10;cIvtE1M9JyRFYUROh2ttToQ/DJCVPPNS2+o43ScmctD0l9T7UJb9XpzYBLBJZleF08kkTJOavqZ/&#10;I4Inigpvtts9BMsr7gVsCG4g5/b5nTtxlz3MKvHGt3efH21P5xw6PtHymER1y71e/kWAJrbpXPd0&#10;a4pSauRVq1alLGsc1hZVmylTbo5uZM7k++iKLQEkWSLbsqllxmsZlSlyZog84XXGi6rNJr28qeRl&#10;cSTtKkpxRMjeNZGnlMBFIBb3LRs5OXhSKadk2h8weNrm4iXxXqxu8RJ/E5PiHeJFHx7iiJDzbtZm&#10;2Vb5UxqXrXokx7TI4ZKixsyPanf7EnJvJ0+HwHhX0l7+c9kP1fiEBa+JVZkVTfmzKeiUhPlgjc16&#10;UAGAgTXI4w9d8YYuZ0O1a6GrqvezPN60S2gh1Jp1K9kmV/0B3lVLRfOy1Lg1qV1c0rbYZEY3a1Zu&#10;ShZHhJxVnJ7CdDeip/er3WUPzzKfSzX8K+W4Ieuqqjbt7l9paYKIiGlGscILqolh5ShJ4cUclTmv&#10;y2kaD4GB+8bu0R3ZbqbPCmuKRJWy98kUepKGcvQEJdzHlqkI3GN5IkWyW+moQIjr91gp0Zy8LLHF&#10;S+RedHjMZRQvPb2JG15jKlHwVSQlrpa8XyKriUKvT1jbtUapng5UKfCFMTn9Xq3JmaxcmhPEmNNC&#10;8MYGUwVdj2MTBhzaD3GYosz6A9xELetnYoYHJxj0Zqp1F9ZmWq0/Wt92w7aXtLMKDMsr5kFhTdlz&#10;NTmblyn1jejx/Up/2dkkI9OyiaUa/GWaYZBd4QWjkuE5hI5jHgAAIABJREFUqnDdVpxBZKGrs/7Z&#10;c9zIxc9EA6fTOt2lSfsKATbJdFMIqlJWlZrybGwhEb6PrW59cDqB0BsViG51UiCII4Iyq5J/7ISc&#10;vEzNxctyG9TdFi+9volARMSUvBl8+USr1nhjdpOzcGUVkxmVKgbl3L5wKbXMR7mUUzLqnCDpRNXK&#10;KIxSB90KxSYMroGav3T95y/+h2/+l14cSc7tY1bJdFbgsawsZlu9W1oel4icAcHAp/aCt4hrktmm&#10;cyyyK2ZNzmZaFg6dbt+0S+sPOz1OF4mJ19klbZ8AiWWpKsqB0dWYGxF/otabiZJpZSbDlY/mQeGY&#10;tLUl5gRJspTmdB5Jlho9w86+FDNeL0/I7kyJQdC7KCZ3fkLKnJb2gGTqZmjyEhFJLCsJM+m976H7&#10;2KqrXxrz5jC4H6TIeLFR2UnOtMpcr3nTGkNfRJilxgQJv0CzatXgN7BPeJMPd/sBTlbZDAZm07ds&#10;zskSy0red7YrpjcQlPqAFCpeWt+LJitQvMTfxDTxPlh6GMjylOLfpmCuiOfOzLVEKJ96cdcihyec&#10;vM3tS8i9HcQgUxQ/SR1EbmLC2G4mjlSCs5uSgi4SJpHNelYBgAE0IOMPQ0Nk5K/+7Jbh+p/O3vGl&#10;y7990/bj75x5uvaHx7/1X06eOf+D8u8vdPofa5imZVTdWbE3xbW66g0pNr/Fn+UVs8DVEpGkKBly&#10;+6WYokhcV1XnBRFaUeEFd0CdaUa75Uedbt+8i/dWiuCHKf/5QHSXLhKTeOyUl7TFVwskQGZZ4iXB&#10;NM3tcoy7EaETZTRjmrXfTFJ4MbJqZEpVClxViUhWNEWejUlb7BvKA0PtslJ016W3OV1wEDmjGYyI&#10;ckpGdaZksLzivDM0OEwv5wdhTVvvo9i5cdVevhvReaFTZN6wnCtqC6p3ryOv4vHuI1PyMtdV1Xn/&#10;UtMR9jH3HmcURfKqqCkyXlxUdpQzg731oS8i57mbZZ3gddKRV5gXN7l9zNS5WpKVIs8573EKJCqm&#10;oiHF5GQiOXefl1pJ0fKy6aWr/QED39gvXmLuRYvdelq8JNzENsXLgFmBQGaaxtz384ZyRWSkiSnK&#10;LOeq6a70q3ufBuIuPocna3f7EnJvihgMHqFacFZyp98rOWFskum6KSm8sSojLugC14FphsZiN+td&#10;BQAGztCZxcWVO/rS0tLi4uLb9Xoms1LzELfweSLaefmW//nfxv7h3617M6NfHP2M8tPXyvuvq7z2&#10;wevvfVL57QefeqXVJ3zXCiUD+pmYUfXIG42gfyCKYf1C8eJDIK83Qld1sbz/zQeDp1arXTk+vnXr&#10;1uHh4RabDcj8pQ8+Pn/95y++88tXENGJD8/dkxm9aHjo9x+c/R//9XPTu3cMb2r7L2thkLFpQ8sM&#10;zgyfQYUohvUIxUsTBPL6wTRDY/4L/QA6MSDzl97/aEkrvTmyaej9j5b+cObcrVdt+/bzv7NPn7M/&#10;PHd26cLSp53Pe4CB4fz7G0nhGHjtb4hiWH9QvEQgkNcLZxKsnOdY0wBdGJD5SylhwBSgDyGKAQYA&#10;AhlgAGys+UsAAAAAALAK0H4AAAAAAIC01n37YYTSLsa6aBjTLgH6EaIYYAAgkAE2jnXffnjodilN&#10;mTVCQz+8bXwV0gMAnUIUAwwABDLAxrHu108DAAAAAMDyYf00AAAAAAD0GNoPAAAAAACQFtoPAAAA&#10;AACQFtoPAAAAAACQFtoPAAAAAACQFtoPAAAAAACQFtoPAAAAAACQFtoPAAAAAACQFtoPAAAAAACQ&#10;1shaJ2C5DrxQf/wl+zxdiP7p9mt35L64/YGvbh1a/WQBQGqIYoABgEAG2DjW/fhDUmlFRBeGNp06&#10;f9FT4kz8nwGgPyCKAQYAAhlg41j37Yek0sp38tzIj48uoswC6FuIYoABgEAG2DjWffshjXfPXnTw&#10;aI+7PawyV2dEhzsJXVV52eppQsLsCldVvdN09QWrUlinKYfVsBJRvM4IXS1UVrL46AtiZoULybhz&#10;6iqv2Kt7zo1qRQK5m9CwKgW184d4R1b+ib9iuqrhwMay7tc/tPDx+fP+z9bZkYOvnPn+Vy5ptYPQ&#10;gxVYphka6/rkVmVGsOmcHPykoJNm8IRjWmXOq1leDO6SIpVERCTnOZ+SiazKQVPqPNliRtVJM6a7&#10;+rbh5Mh5zqdsXdVpWVcPwNVxFDuhVPKf2bJS5DmpRdSk4ezuHCr8oaSkiNlg2nSR0QIHWRNWpcDN&#10;RnV5GUWd0HXS1izSo4VPRvBCNRu6TdAXOg/k8N3NdPuEcs4YiTsxw6tZbiSVAHYlXUZqCqVQUsWM&#10;bndQyHR66jTpYZqh0XKe7wDJBrn9cOyt97dt2bx5xB1jOb7p07Y1j8ajVOiqzitdP4dsUa1TOF7l&#10;XNFosYc8xY2pNIdmmmGQk8LZiXDdpc0pEo84bXSzWyhJwSqErC3zeACerqKYyKvWW2XOC7psaMlR&#10;k5IsS1a1ZuX82oCYszNMrnd0EEtUbcp0fO6V0Gg+CV1VudJVWSeOCNrd86R1pLnw4UZu7RIDiboL&#10;5NDzuNx5XdwVE3ds2mhVoZZy6TKSnCsaOXIq/QtKuB3e5hTLPXVympoaLct9vgPEG+T2wyfnll78&#10;9YnQR3eMpd2ZTTIy/d/EjKrXiGL7LO0KL5hub6fT8eD1m3DVdD8JbOM/7qwyN0jJVnXTlpUiz1mB&#10;mk3c9m00dgns0XwcoatzkxrpTreO101ilTmvK27/RPTUHSfGqhT4wj5DY8HvSBTovvWvJzX36QKE&#10;LCuKieRMVi4t9CQl2Swzq8Kakp34F0fs7LhkNtoPfndpUj5XFgq6IKKCahLTDE2KlgBef2ugnPE7&#10;FGUlH4iTtlEZWyDEYhrPc36wwtxmVaPfN9TGCJVOC4qhWE7CaqrqfeXAyE+jnKsUDNqXreqmJSm8&#10;mLNjY99PraQo442kxR2wNaGr5oSXmLjCJ9hBu7wxZujE8gKZTWYaz+NGrogZlIjeXy8/e3HHknL4&#10;kUmNdL3mPyvdjETBQE473hhTGkQiixqhETpy8NTRpMYlvqXA8z2+AhAc6elkVBY2ukFuPyyLmBMk&#10;TUpERFaZ63WFGzmZhK4alUy4vtvoLRC6alZslmOaoQW7OYVeqGaLRk5yHpONYQ2rpC9ohttH0Zgk&#10;mbh9i+TqBVPSDM7IKnM+I9zCwvswtOURzTA0p8zQRdPzM7pLF4kJsUomFQ3DqVt4dRR/xMMqc14S&#10;OQytwsqwalVLyvaifWotjCnMNoWdkyUiu2LWs+ruBa9OY1UKup3nxpRMQledfG5XzFq4hmpowUqJ&#10;1VQCSN64nV3hBVNMaYzIKhvmuGYUmVMxIpogohRRGVsgJJLHJLIXbCLZm2ZpuJ2+XB9LqmLLuSIn&#10;r6fAOSevZrnhD/tUvALQMgPfUo6JfXfiJXd7K4jGWx8wrbjCx+swJhIzqlm2GGpL64CYq5G0232c&#10;8pKbtSsFHnmERe+v8zz24y45h9d0M8+N6eb8YJV5Y4cZlc/I7eYCxZUGwQ+9zYgsc5a4YchkVQrc&#10;KLNw3T1ml9ThmXglYyoALKbkAWhrQ6yf7oTQVVVV1cAEfktULbbPeW6xyYxVrSUth5ImJGsh+kcx&#10;J6Qsc57uUk4JHiETN3W4xfaJqZ4TkqIwIqfDtTYnwh8GyEqeealtdZxOEuNdtNil2xnFqdnIYzG1&#10;OHlMorq1LteXQT+zTa6qqqqmW1OUUiP8rVqVsqxxWFtUbaZMuYUEs6vC7QEVc62XIMaWAJIskW3Z&#10;5BY+u92Kd26ft2nbqIwtEFqQJ+TAF5l0z8OUvCyOpF1DKY4I2bsm8pQSuAjE4r5lI/aDJ5VySqb9&#10;AYOn7brwkcZlq45F030t+jwWR4Scd7M2y7bKn/H3t0UOlxQ1pjEZjEFieaV9NMWWBsEPA7yqhSyP&#10;tzxO28QHU1zibkjErClvWQFolDwA7WH8oYk3dDkbCi6hq6r3cyTOQyuW1qzhbptc9Qd4VzkVnU8D&#10;CC6NkyZ6nyLY4CSFF3NU5rwup2k8BCYaNXaP7sh2M31WWFMkqpS9T6bQwzlUSEyQMzIp66qqpp0V&#10;EIwKeblR0VGBENfvsVJ6HPsdFz6h5fX9sRYFkjSmEgVfRVLiasn7JXIH++P+RkqDVdRU2qQI7Z6W&#10;PLBhDFT74frPX/y9zOhDh99a7oGYosyGBhNbPKPEDA9OMOjNVOsudPgemLVkV7huK87sC6Grs2ud&#10;HugnPYtip9M6ZpJejLSvEGCTTDeFoCplVanpyRxbSDDNMMiu8EJk3mOz4FwFoTeq/t3qpEAQRwRl&#10;VmXSwprHfmP2izMvfNUTsGH0LpCZkjcD63Natsb75f5GSoP+7dTvdckDG8aAzF8aGqIZ5eri3vFN&#10;Q3THly5//m+vOfCXY+Of3fyzO//sqb++amio0+PJuX3MKpnO+ieWlcVsq3dLy+MSkTO2GPjUXvAW&#10;cU0y23SORXbFrMnZTMvHeqfbN+3S+sNOj9NFYlKRZGddWurZETDweh3F5A7xtwzezg9Ipm6GJi8R&#10;kcSykjCTXvQuyVKjh79VV7805szw9idIBGdoWJVZ7+O2UdlJ7Ftlrte8WQ2hLyLMUmPmhl+gWbVq&#10;8BvYJ9zf2G6/zCSrbDZmWEW+ZXPsSywred/ZrpjeQFDqA3bInbhhiSomTq6IngeyPKX4+TmYK+LF&#10;318v7lrk8ISTBysAomRamck2Le3Y0qB1EZHyOB0nPvWpmksegPYGZPzh6s9tGd40xP+1fm9m9N7M&#10;qPLT18r7r/vTJ0uHXnmv8tsPLnTxv2qYpmVU3VmxN8W1uupNBmh+XxDLK2aBqyUiSVEy5I4/MEWR&#10;uK6qzisOtKLCC+5wJtOMduuPO92+eRfvvQrBD1O+5ii6SxeJaUfKKRnVGd5leaXDN2DCwOp9FBPJ&#10;U6pS5SmWPKY+YCYrlxYi85jlXFFbUL1pFU7ff3BSQEYzGDntGa6rqvP+paYj7GNuVGQURbIb6S9w&#10;VSUiWdEU2e2wbxuVsQVCSGASSLCvNPRF5Dx3X6XglIdOOvIKc8s5ObePmTpXS7JS5DnnPU6BRMX0&#10;NMTHvpy7z0utpGh52fTS1f6AnWKKMsu5aroTwVH4rIAVCGSmacx9o3ooV0T6+ePvbyju4nN4slAF&#10;QFJ4sW1JElcahD9MN+suuktCeC5LfMkD0NbQmcXFlTv60tLS4uLi2/V6JrNS8xC38Hkiuvwzw/+8&#10;/7qfv/7Hy7YMX3bxyPyJxb/58hVP/uqdb117mbDO/OP8yaVPLxDRJ3zXCiUDALqGKAYYAAhkgAFQ&#10;q9WuHB/funXr8PBwi80GZPzh/Y+WtNKbI5uG3v9o6Q9nzt161bZvP/87+/Q5+8NzZ5cuOKUVAPQz&#10;RDHAAEAgA2wEA9J+IKL/fOcj/+fDr/3R+eE/3jq9RskBgI4higEGAAIZYOANyPppAAAAAABYBWg/&#10;AAAAAABAWuu+/TBCad8Gd9Ewpl0C9CNEMcAAQCADbBzrvv3w0O1SmjJrhIZ+eFv0H8QDwNpDFAMM&#10;AAQywMax7t/fCgAAAAAAy5fy/a3rfvwBAAAAAABWDdoPAAAAAACQFtoPAAAAAACQFtoPAAAAAACQ&#10;FtoPAAAAAACQFtoPAAAAAACQFtoPAAAAAACQFtoPAAAAAACQFtoPAAAAAACQFtoPAAAAAACQ1sha&#10;J2C5DrxQf/wl+zxdiP7p9mt35L64/YGvbh1a/WQBQGqIYoABgEAG2DjW/fhDUmlFRBeGNp06f9FT&#10;4kz8nwGgPyCKAQYAAhlg41j37Yek0sp38tzIj48uoswC6FuIYoABgEAG2DjWffshjXfPXnTwaI+7&#10;PawyV2dEhzsJXVV52eppQsLsCldVvdN0Dbqubhb0l5WI4nVG6GqhspLFR18QMytcSHYFZUivrEgg&#10;dxMaVqWgrvA9Xfkn/loSusor9lqnAtbOul//0MLH58/7P1tnRw6+cub7X7mk1Q5CD1a9mWZorOuT&#10;W5UZwaZzcvCTgk6awROOaZU5r2Z5MbhLilQSEZGc53xKJrIqB02p82SLGVUnzZju7ttalQI3vULE&#10;S8nKssq6yGg5aaXPA2uv4yh2QqnkP7NlpchzUouoScPZ3TlU+ENJSRGzwbT1Q9YNxeyyijqh66Qt&#10;o5xcntBdbbo73RyLllXmQyudB3I4ZjNdP6GI4uJOzPBqlhtJJYBd4YVqtn2OagqlUFLFjG538UBM&#10;e+oU6VnuRUtZJ4ENapDbD8feen/bls2bR9wxluObPm1b82g8SoWu6rzS9QPJFtU6hQNXzhWNFnvI&#10;U9yYSnNophkGOSmcnQjHdptTJB5x2uhmNyIissqGOa4ZxdV86lqialNmFU8Ia6erKCbyqvVWmfOC&#10;LhtactSkJMuSVa1ZOb82IObsDJPrHR2kj7Juo/kkdFXl3VW+xRFBu3uetI4ESuyCLndf//fKVVgZ&#10;3QVy6Hlc7rpzKibu2LTRKqtIOW7kUhxZzhWNHDmV/gUlnP3anGK5p05Ok9+fWODLuGjp6ySwQQ1y&#10;++GTc0sv/vpE6KM7xtLuzCYZmf5vYkbVa0SxfZZ2hRdMt7fTae57/SZcNd1PAtv4fX1WmRukZKu6&#10;actKkeesQM0mbvs2GrsE9mg+jtDVuUmNdKdbx+ucsMqc1xW3oyJ66paJseuWPB5T74heMavMDcpK&#10;JVO4R1Ist6ck2HHo9zk1PvQPRSQrRWWhoAsiKqgmMc3QpOhl9DqtVmcwBFbUsqKYSM5k5dJCT1KS&#10;zTKzKqwp2clS4oidHZfMRvthhbKu36EoK/lAoLUtImILhFhM43nOD1aY26xq9PuG2hih0mlB8eO3&#10;pqreVw6M/DTKuUrBoH3Zqm5aksKLOTt0TbzA91MrKcp4I2lxB0z6FpOM9DlBjDVdducUgaLPLfea&#10;viZVCnxhX3OJt8weXPAtL5DZZKbxPG7kipi7E+yAd/KMd6O9uGNJOfzIpEa6XvOfleZENJDTjjfG&#10;lAZxWc4LjdCRg6eOJjUu8fFklpXdIisuSzfXQKLx24j66FUFGOj2w7KIOUHSpEREZJW5Xle4kZNJ&#10;6KpRyYQ76hq9BUJXzYrNckwztGA3p9AL1WzRyEnOk6kxrGGV9AXNcPsoGpMkE7dvkVy9YEqawRlZ&#10;Zc5nhPuA9D4MbXlEMwzNKYZ00VQSRHdpkxi2m+l68zVJumJWaUFxzj2j6qqtFA3DLbNEbpo5U7zs&#10;PDemZBK66lRo7IpZCxdYhhYs2a2myyh53Yh2hRdMMYWSbkOzalVLyvZiupC1MKYw2xR2TpaI7IpZ&#10;z6q7F7w6zUpl3cD4nlUpcKIJIkpRRMQWCInkMYnsBZtI9qZZGm6nL9fHkioLcq7Iya9zE5HQeTXL&#10;DX/Yp+IVgJYZ+JayN9oZCvyDXrFjV3iBaLz1AdtgMacgIqHPKtzQnCQ17pcrMEk9WqRjquQaE3M1&#10;kna7j1NecrN2pcAjjzBvQIBIzKhm2WJTzvPYj7vkHF7TzTw3ppuzmFXmjR1mVD4jt2tSxpUG8VnO&#10;MmeJG4ZTQTfKLNweiNkldXiGJWTpUPnTuLBR0auKjjnYGOunOyF0VVVVNTAV1hJVi+1znltsMmNV&#10;a0nLoaQJyVqI/lHMCSnLnCeQlFOCR8jETR1usX1iqueEpCiMyOlwrc2J8IcBspJnXmpbHSdtYphm&#10;aJJZUNXGQrHkK5aZdM89LpN3WHlMorplEZEtqjZTptz9mF0Vtp+Ill8/9jJKskS2hdVdG5NtclVV&#10;VbWn83cbmdmqVSnLGoddqaxriarFdrsV79w+b9O2URlbILQgT8iBL+JGKTElL4sjaReYiiNC9q6J&#10;PKUELgKxuG/ZFPhe0ZBTMu0PGGWVTUF+yiOnICKSlftywa+ptK8DJRTpsFqiz2NxRMh5N2uzbKv8&#10;KY3LVj2SY1rkcElRY7JEMAaJ5ZX20RRbGiRkOe9BKcvjLY/TNvExhFmy5GAxRdScpQPlT+DCthJ/&#10;VWFDwvhDk8awXbB2LXRV9X6OxHloxdKa9XbbJlf9Ad7VTYUzc9iu8EKjO6TlFSMionE57ukd2m+C&#10;nI4TWVdVNe18pOCqO3mioy8CA0NSeDFHZc7rsdmsWWDGS2P36I5sN9NnhTVFokrZ+2QK1Sz7LOt2&#10;VCCsZiU5+C2l5Qeof9kDQz3LPUV/FOlAgalEwVeRlLha8n6JrCYKvT5hzdYaRUqDVeRfn7hpkERd&#10;Zen+uKrQXwaq/XD95y/+Xmb0ocNvLfdATFFmQ4OJLWb8iRkenGDQm6nWXejwPTArkICcmq/yI4KY&#10;RN3PkYzdj2mGQXaFFyKTx5oFB3yF3qg/wbrRsyh2Oq1jJunFSPsKATbJdFMIqlJWlSjcfuizrNtJ&#10;gSCOCMqsykw/u8J1W3FmXgldnV3+ESOXfdmn6JcifZ3rXSAzJW8G1ue0bI0HJuFYZc47e71BD0Wz&#10;5eqdO3p9lpul++WqQn8ZkPlLQ0M0o1xd3Du+aYju+NLlz//tNQf+cmz8s5t/duefPfXXVw0NdXo8&#10;ObePWe5KX5llZTHb6t3S7gJiW1SDZYS94C03mmS26RyL7IpZk7OZlo/1Trdv2qX1h50ep01irMAE&#10;IUtUnbXU7a9YPIllJWEmvS1bkqVGN2mr/lJpzJkm226UGfpMr6OY3CH+LrJiqwOSqZvUNCtgpbJu&#10;cIaGVZn1Pm5bRHQS+1aZ6zVvWmPoiwiz1Ji54RdoVq0a/Ab2Cfc3ttsvM8kqm40ZVpFvKTtrUhvz&#10;RlhW8r6zXTG9gaDUB0xxiua/t7xfSUU6pNPzQJanFD8/B3NFPHdmriVC+dSLuxY5POHkwceZKJlW&#10;ZrJNSzs2d7XLcqmO03HiG9pm6TYXNv6qwoY2IOMPV39uy/CmIf6v9Xszo/dmRpWfvlbef92fPlk6&#10;9Mp7ld9+cKGL/1XDNC2j6s6KvSmu1VVvMkDzW8ZZXjELXC0RSYqSIbdlzxRF4rqqOu860IoKLzRG&#10;2dutxut0++ZdvBcsBD9M+XL06C5tEiMOqjzyzx9aX7Fkcq6oLaje2LTTgRqcipDRDEZOpZDrquqs&#10;vWg6wj6mOiPHGUWR8PBfT3ofxUTylKpUeYolj6kPmMnKpYXIPOaVyrrylKoUuKoSkaxoiuz2prct&#10;ImILhJDAJJBgX2noi8h57q6mdMpDJx15hbnlnJzbx0ydqyVZKfKc8x6nQKJiuj2knOIdh+UV7+23&#10;cu4+L7WSouVl00tX+wOmPUWT0Nds6iuOL9IhtRUIZKZpzH2jeihXRPr5maLMcq6a7kq/uvdpIO7i&#10;c3iy0ONMUnj7l5XHlQYts1ya4zDN0FhCeLaTKksHL2zT6GX8VYWNbujM4uLKHX1paWlxcfHtej2T&#10;WakZc1v4PBFd/pnhf95/3c9f/+NlW4Yvu3hk/sTi33z5iid/9c63rr1MWGf+cf7k0qcXiOgTvmuF&#10;kgEAXUMUAwwABDLAAKjValeOj2/dunV4eLjFZgMy/vD+R0ta6c2RTUPvf7T0hzPnbr1q27ef/519&#10;+pz94bmzSxec0goA+hmiGGAAIJABNoIBaT8Q0X++85H/8+HX/uj88B9vnV6j5ABAxxDFAAMAgQww&#10;8AZk/TQAAAAAAKwCtB8AAAAAACCtdd9+GKG0b4O7aBjTLgH6EaIYYAAgkAE2jnXffnjodilNmTVC&#10;Qz+8LfbfIAPAGkMUAwwABDLAxrHu398KAAAAAADLl/L9ret+/AEAAAAAAFYN2g8AAAAAAJAW2g8A&#10;AAAAAJAW2g8AAAAAAJAW2g8AAAAAAJAW2g8AAAAAAJAW2g8AAAAAAJAW2g8AAAAAAJAW2g8AAAAA&#10;AJDWyFonAAA2ugMv1B9/yT5PF6J/uv3aHbkvbn/gq1uHVj9ZAAAAEAfjDwCwxpIaD0R0YWjTqfMX&#10;PSXOxP8ZAAAAVh3aDwCwxpIaD76T50Z+fHQRTQgAAIB+gPYDAKwD75696OBRjEKsGKGrhYq11qkA&#10;AIB1AesfAKB/fXz+vP+zdXbk4Ctnvv+VS1rvYpU5L/k1YVkp8pwkdFUX4c3kPOdTcpo0iBlVrxER&#10;UUYzphkRkV3hBdM/B9MMjTWnolLgpu395u8Yl97KjGDTuVRJie4bPAsxzdCkMufVLC92d0AAAID2&#10;0H4AgP517K33t23ZvHnEHSk9vunTtu0HIiJJcSrQVpnzgi4bmmYYRERCV2cnOq1bs2mDlzmvK24b&#10;QOiqLphm8KQWgbNFRjOKiVs02KJapxTbJWpuCE1xY2oZhwMAAGgH7QcA6F+fnFt68dcnQh/dMZZ+&#10;dzmTlUsLPU2RVZkVcp5HBhwCW5RNISk8ZsChMQziVvq9D7hqOmMUjbEOd+SEwoMMcUMd0ZO4bSSh&#10;q3OTGunOOWMHT1oNjAAAAMRD+wEABpZVq1pSVurhEW1RteVspsUAhiWqlpxlkS2sSkEnzTAYEQld&#10;5fqYoTHN0EJDImzaGShxZmGJ3DQjYZqkcKO7+UhCP6IZhuY0XXRhaIxIynEj5/5VNSs2y/XyAgEA&#10;wOBD+wEABo5tctUkakxk6ilJblfhlsYi57RF1WaK29fPlLzMjwhiiX3/8phEVcsiJhORXRV2Lumk&#10;VomrJees0S8rK3nnFNKERJGBGGlCshYsIrQfAACgE2g/AMDAkRRezFGZ87qcpvEQmDXU2D15R9uy&#10;ibWsc9sn3Jp/x4IrvaUJIiKmGcUKL6hmwuyl9AvBPaFV15i9BAAAnUL7AQD6yPWfv/h7mdGHDr+1&#10;/EPJUwrzJ+205M8aak9iWcms1qxcYpVdZlnZrAprKlXTJcSucN1WikZOcpYx+CfNcSMXnIK0HGKG&#10;m+PO2m6rUuC9XR0CAAAbAf7/AwD0haEhmlGuLu4d3zREd3zp8uf/9poDfzk2/tnNP7vzz57666uG&#10;hro4JFPyspjt7b81kHP7mFUyKnbyFlMKs02jHD6txLKSMN0PhVmy2G6vIWAvBA7mTo4SR5reN0sk&#10;T8hkW8nnTU8el4icKVU9OBoAAGw0GH8AgL5w9efP18sXAAANGklEQVS2DG8a4v9avzczem9mVPnp&#10;a+X91/3pk6VDr7xX+e0HF7r613HylKpUOZ+Rl/OWIW92k67OaMY0I2fRc8FZYEGBFyX5nC28ZQne&#10;FKNcUVvwPpTz3H39K1MUieuqShnNmM4pGVVXVSJieUWuE4X/nYWc58tf68zyilngaolIUpRMdFEE&#10;AABAG0NnFhdX7uhLS0uLi4tv1+uZTGblzgIA69oWPk9El39m+J/3X/fz1/942Zbhyy4emT+x+Ddf&#10;vuLJX73zrWsvE9aZf5w/ufTpBSL6hO9a6/QCAAAMplqtduX4+NatW4eHh1tshvEHAOgL73+0pJXe&#10;HNk09P5HS384c+7Wq7Z9+/nf2afP2R+eO7t0wWk8AAAAwJpD+wEA+sV/vvOR//Ph1/7o/PAfb51e&#10;o+QAAABADKyfBgAAAACAtNB+AAAAAACAtNB+AIA1NkJpX8560TBWQQAAAKwxtB8AYI09dLuUpgkx&#10;QkM/vG18FdIDAAAALWD9NACsMb53nO9FwwAAAGB9wPgDAAAAAACkhfYDAAAAAACkhfYDAAAAAACk&#10;hfYDAAAAAACkhfYDAAAAAACkhfYDAAAAAACkhfYDAAAAAACkhfYDAAAAAACkhfYDAAAAAACkhfYD&#10;AAAAAACkNbLWCQCAje7AC/XHX7LP04Xon26/dkfui9sf+OrWodVPFgAAAMTB+AMArLGkxgMRXRja&#10;dOr8RU+JM/F/BgAAgFWH9gMArLGkxoPv5LmRHx9dRBMCAACgH6D9AADrwLtnLzp4FKMQ65DQ1ULF&#10;WutUAABAD2H9AwD0r4/Pn/d/ts6OHHzlzPe/cknrXawy5yW/viorRZ6ThK7qIryZnOd8Sk6TBjGj&#10;6jUiIspoxjQjIrIrvGD652CaobHmVFQK3LS93/wd49JbmRFsOpcqKTGJC36zuIT0ntBnSEv8OgAA&#10;MPjQfgCA/nXsrfe3bdm8ecQdKT2+6dO27QciIknhxZzstCUKumxommEQEQldnZ1w/pQemzZ4mfO6&#10;4rYBhK7qgmkGT6xCC13VRUYziikq2bao1qnbyrjQdVspGjmpy/27OuecoMlVPB8AAPQdtB8AoH99&#10;cm7pxV+fCH10x1j63eVMVi4t9DRFVmVWyHneop/fKptCUnhMD31jsMAd/fA+4KrpjFE0xjrckRMK&#10;D2WERxhsyyZpMtp4aAyP+NsLXZ2byNtmyXLPPma6aQmMjTSGbmJHWjIaHzd5ySISqup8BVtX5yY1&#10;0nVBGc2YlhKTCgAAAwTtBwAYWFataknZXvbO26Jqy9lMiwEMS1QtOcsiW1iVgk6aYTAiErrK9TFD&#10;Y5qhhYZE2LQzUOJU5UVumpEwTVK4ETdmIrGsZOozIjw5SugFU9IMzsgqc974q6gSNwyZ7AovcDWj&#10;GYZGJHTVrNgsJxEJnZfc/SoFrgtDYyRKJuW50ZjoxTgFhmLIJhL6rMINzdkiVzRyzslmVLNssXQz&#10;xAAAYH3B+mkAGDi2yVVVVVVezXY6WykFSW7XIpHGIue0RdVmk249nyl5WRwRzdsEyGMS1S2349+u&#10;Cjt+q1yRK3VdVVXVXwYh5oSkKIzIGX6pzXmn8Zo9kiwRsd1OUqQJyVqwiIjEESHn3f1YtpE8qypa&#10;rn6WlftirrA0Llv1+EQDAMB6h/EHABg4ksKLOSpzXpfTNB4Cs4YauyfvaFs2sZZNCPuERdERiDSC&#10;66GlCSIiphnFCi+oZvyUINnp8hczql6ouMm2Ta6a3gaxc4jkibjUWSWulrxfMkT+2o+kk0ePEFy8&#10;nmm3NQAArE9oPwBAH7n+8xd/LzP60OG3ln8oeUphqu7Mw2nNnzXUnsSyklmtWbnEmTkyy8pmVVhT&#10;qZouIXaF++uhha7O+ifNcSNHQm/xbdi0xlRT2DmZ2rZ/EsW+k0qe4sYUiRk1MlEqojEDiqwy5/XO&#10;UwAAAOsB5i8BQF8YGqIZ5eri3vFNQ3THly5//m+vOfCXY+Of3fyzO//sqb++amioi0MyJS+L2d7+&#10;8wE5t49ZJaOSPDdHnlKYbRrl8GkllpWE6X4ozJLlzSAishcCB3MnR8XMbpInZLKt4Hltq3EOMSfc&#10;mUmTzDbNVnOj4rHdzCol7ieNy435VHUr8ZJKExKRswik4xQAAMA6gfEHAOgLV39uy/CmIf6v9Xsz&#10;o/dmRpWfvlbef92fPlk69Mp7ld9+cKGrfx0nT6lKlfMZuU3HeUve7CZdndGMaUbOoueCP0PIf1GS&#10;z9miMRfI6dfPFbUF70M5z93XvzJFkbiuqpTRjOmcklF1VSUillfkOlF4RpCcD5/IMnkh+s8fmFZU&#10;eEFVnY9b/euJMKbxPOfefkwzNBZ89ZOsOGMaUwor6Vw15TznU01HUJRZZ7KTrOQZYfwBAGBADZ1Z&#10;XFy5oy8tLS0uLr5dr2cymAkLAPG28Hkiuvwzw/+8/7qfv/7Hy7YMX3bxyPyJxb/58hVP/uqdb117&#10;mbDO/OP8yaVPLxDRJ3zXWqcXAABgMNVqtSvHx7du3To8PNxiM4w/AEBfeP+jJa305simofc/WvrD&#10;mXO3XrXt28//zj59zv7w3NmlC07jAQAAANYc2g8A0C/+852P/J8Pv/ZH54f/eOv0GiUHAAAAYmD9&#10;NAAAAAAApIX2AwAAAAAApIX2AwCssRFK+3LWi4axCgIAAGCNof0AAGvsodulNE2IERr64W3jq5Ae&#10;AAAAaAHrpwFgjfG943wvGgYAAADrA8YfAAAAAAAgLbQfAAAAAAAgLbQfAAAAAAAgLbQfAAAAAAAg&#10;LbQfAAAAAAAgLbQfAAAAAAAgLbQfAAAAAAAgLbQfAAAAAAAgLbQfAAAAAAAgLbQfAAAAAAAgLbQf&#10;AAAAAAAgLbQfAAAAAAAgLbQfAAAAAAAgLbQfAAAAAAAgLbQfAAAAAAAgLbQfAAAAAAAgLbQfAAAA&#10;AAAgLbQfAAAAAAAgLbQfAAAAAAAgLbQf2jr2xK5du548ttbJWCnvle7f1fiCx57Y9cTAflUAAAAA&#10;WLZBaj8ce2LXrl39U/09+sSugCeOrnV64h177hF6uPLM/mfv3vXkMTr64qFbdo6vdZoAAAAAoG8N&#10;UPvh6IuHiIgOvdjjmvpND8zPz//gpo73u/mB+fnDD99CdMvDh+fnH7i5t6nqkXffeOOue5QdNz0w&#10;f/jh1+/e9b03Hv6fyva1ThQAAAAA9K2RtU5Azxz7xSG6Zf9+OnToF8ceuLnz6v7GtEP50Q+cn7Yr&#10;T84ra5sYAAAAAOh7gzL+8K759LO056+++92/2kPPvhiewnTsiV277i+9F5hQdL/5btP+75k/2JXw&#10;1+j6hxYbt0/n/bt2PXHUW3UQf4RjgZlP/nSs98wf7Nr1A/O9pk2f9Lc5FpovFVmwEThj8LAd7HV/&#10;qenkAAAAALDhDEj74b1fvfgy7dn7te3bv7Z3Dx16OlLTffmRb+76Hj0zPz8//8x+evnRXLDWfuyJ&#10;Xd989Jd7Hq7Mz88ffviWlx/NtViu0NHG8Q59b9c3H9n5zPz8fOXhPfTyo7nAmo13zft33X2I9ntJ&#10;PXS328DYrty9n3756HOhcx178Vmiu/beRPRe6elD5KRq/pm7iJ69O1jdP/bkrm8+8jLd9cz8/Pzh&#10;A3ucXSjdXnsOHHb2evmRbw7wOnIAAAAASGMw2g/v/fv/e5lu2XvrDqIdt+69hV7+f/8e6Srf/8z8&#10;AzcREd30gNOE+JlbFfbq0D9SdpAzjeeZu+jQ9+LXYXe0caJbHj7sJGaH8qN/2h9cs3HsZ4++HErq&#10;4YdvefnR/2W+R0Q3791PdOgXgVMdffEQ0f7bbyKi7fkfzc87qaKbfnD44eBFOPrE3c/SngOHnVUc&#10;2/M/8pdztNrLGdI5cPhH+e3ulv+0n569u18XggMAAADAahiI9sPR5x79Je35q1u3ExFtv/Wv9tAv&#10;X/z3pklBXo87ERHdtPcu8qY5Bdoe/p9v30/0xhsxE5M62jjZNTsba5THdu5p/KExnuBxvs4b9eZk&#10;EzlLPmj/3piV2dt3XhNI9MIbRHv2fq3tuujwXt6QTuOjm/fuJ3pjAbOYAAAAADauQWg/HPvFoWD9&#10;ePvX9u4JDC+0U3/jl+EKvevlN04sc+NEe65OeEXqu2+8Ef9Xt31y0+3BwYrmxsaxJxsLGe5+NpDo&#10;N18m2rlzB8XqdK+X36y3/YIAAAAAMKgGoP1w7MVniejlR3NeLTj36MtEkVXUAyE4hSkweclZXX33&#10;s0TuwonDD9+S5nDd7QUAAAAAG9f6bz841eh/mg8JLyogInr9jYRpN+M7b4n9656dY8vcuHM7du6M&#10;7+D3xwEaU5iO/eIQ3fLwd53JS84MrgOH592FE+FEX70nfoZVV3slDp4AAAAAwAaw3tsP75nPxK0B&#10;iC41dpcQOIIzf2LWSxz7xaGECT8dbdyF5hUO3oqLxv+E9pZbHHvxWX/Jh2vnhP9b/Y1fBhI9sZPo&#10;5Rd/Fd+AStzra3v3NO119MVDoe0BAAAAYMP5/z4fcuH4r8WzAAAAAElFTkSuQmCCUEsDBBQABgAI&#10;AAAAIQBP4DlM4AAAAAoBAAAPAAAAZHJzL2Rvd25yZXYueG1sTI9BS8NAEIXvgv9hGcGb3aTFaNJs&#10;SinqqQhtBeltm50modnZkN0m6b93POlp3mMeb77JV5NtxYC9bxwpiGcRCKTSmYYqBV+H96dXED5o&#10;Mrp1hApu6GFV3N/lOjNupB0O+1AJLiGfaQV1CF0mpS9rtNrPXIfEu7PrrQ5s+0qaXo9cbls5j6JE&#10;Wt0QX6h1h5say8v+ahV8jHpcL+K3YXs5b27Hw/Pn9zZGpR4fpvUSRMAp/IXhF5/RoWCmk7uS8aJl&#10;/xLFHGWR8ORAms5ZnBQs0iQBWeTy/wvF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17gj7jgUAAJcSAAAOAAAAAAAAAAAAAAAAADoCAABkcnMvZTJvRG9jLnht&#10;bFBLAQItAAoAAAAAAAAAIQADlEQ9qo0AAKqNAAAUAAAAAAAAAAAAAAAAAPQHAABkcnMvbWVkaWEv&#10;aW1hZ2UxLnBuZ1BLAQItABQABgAIAAAAIQBP4DlM4AAAAAoBAAAPAAAAAAAAAAAAAAAAANCVAABk&#10;cnMvZG93bnJldi54bWxQSwECLQAUAAYACAAAACEAqiYOvrwAAAAhAQAAGQAAAAAAAAAAAAAAAADd&#10;lgAAZHJzL19yZWxzL2Uyb0RvYy54bWwucmVsc1BLBQYAAAAABgAGAHwBAADQlwAAAAA=&#10;">
                <v:shape id="Image 10" o:spid="_x0000_s1027" type="#_x0000_t75" style="position:absolute;width:52197;height:2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8SZwgAAANsAAAAPAAAAZHJzL2Rvd25yZXYueG1sRI9BSwNB&#10;DIXvgv9hiODNzlqhyNpp0YLYgwhW8ZzupDtLdzLDTGzXf28OgreE9/Lel+V6iqM5UalDYge3swYM&#10;cZf8wL2Dz4/nm3swVZA9jonJwQ9VWK8uL5bY+nTmdzrtpDcawrVFB0Ekt9bWLlDEOkuZWLVDKhFF&#10;19JbX/Cs4XG086ZZ2IgDa0PATJtA3XH3HR28faWy3zzxQo4hyytuX0Ke3zl3fTU9PoARmuTf/He9&#10;9Yqv9PqLDmBXvwAAAP//AwBQSwECLQAUAAYACAAAACEA2+H2y+4AAACFAQAAEwAAAAAAAAAAAAAA&#10;AAAAAAAAW0NvbnRlbnRfVHlwZXNdLnhtbFBLAQItABQABgAIAAAAIQBa9CxbvwAAABUBAAALAAAA&#10;AAAAAAAAAAAAAB8BAABfcmVscy8ucmVsc1BLAQItABQABgAIAAAAIQC2v8SZwgAAANsAAAAPAAAA&#10;AAAAAAAAAAAAAAcCAABkcnMvZG93bnJldi54bWxQSwUGAAAAAAMAAwC3AAAA9gIAAAAA&#10;">
                  <v:imagedata r:id="rId13" o:title=""/>
                </v:shape>
                <v:shape id="Graphic 11" o:spid="_x0000_s1028" style="position:absolute;left:17145;top:15900;width:15392;height:4610;visibility:visible;mso-wrap-style:square;v-text-anchor:top" coordsize="153924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KEvQAAANsAAAAPAAAAZHJzL2Rvd25yZXYueG1sRE+9CsIw&#10;EN4F3yGc4KapP4hUo4ggOLio7eB2NGdbbS6liVrf3giC2318v7dct6YST2pcaVnBaBiBIM6sLjlX&#10;kJx3gzkI55E1VpZJwZscrFfdzhJjbV98pOfJ5yKEsItRQeF9HUvpsoIMuqGtiQN3tY1BH2CTS93g&#10;K4SbSo6jaCYNlhwaCqxpW1B2Pz2MgnQzObia0/FlijI/uluynb4Tpfq9drMA4an1f/HPvddh/gi+&#10;v4QD5OoDAAD//wMAUEsBAi0AFAAGAAgAAAAhANvh9svuAAAAhQEAABMAAAAAAAAAAAAAAAAAAAAA&#10;AFtDb250ZW50X1R5cGVzXS54bWxQSwECLQAUAAYACAAAACEAWvQsW78AAAAVAQAACwAAAAAAAAAA&#10;AAAAAAAfAQAAX3JlbHMvLnJlbHNQSwECLQAUAAYACAAAACEArUTChL0AAADbAAAADwAAAAAAAAAA&#10;AAAAAAAHAgAAZHJzL2Rvd25yZXYueG1sUEsFBgAAAAADAAMAtwAAAPECAAAAAA==&#10;" path="m,230504l12398,189084,48147,150094r56924,-35907l140795,97593,180998,82014,225409,67532,273755,54228,325766,42184,381169,31481r58524,-9279l501066,14426,565017,8237,631274,3715,699565,942,769619,r70055,942l907965,3715r66257,4522l1038173,14426r61373,7776l1158070,31481r55403,10703l1265484,54228r48346,13304l1358241,82014r40203,15579l1434168,114187r56924,35907l1526841,189084r12398,41420l1536094,251497r-24345,40311l1465141,329350r-66697,34122l1358241,379047r-44411,14478l1265484,406823r-52011,12037l1158070,429556r-58524,9273l1038173,446597r-63951,6184l907965,457298r-68291,2770l769619,461009r-70054,-941l631274,457298r-66257,-4517l501066,446597r-61373,-7768l381169,429556,325766,418860,273755,406823,225409,393525,180998,379047,140795,363472,105071,346879,48147,310966,12398,271958,,230504xe" filled="f" strokecolor="red" strokeweight="4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A967AB" w14:textId="77777777" w:rsidR="00015920" w:rsidRDefault="00BA7924">
      <w:pPr>
        <w:pStyle w:val="Corpodetexto"/>
        <w:ind w:left="2"/>
      </w:pPr>
      <w:r>
        <w:t>Baixar</w:t>
      </w:r>
      <w:r>
        <w:rPr>
          <w:spacing w:val="-3"/>
        </w:rPr>
        <w:t xml:space="preserve"> </w:t>
      </w:r>
      <w:r>
        <w:t>o arquivo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preencher</w:t>
      </w:r>
    </w:p>
    <w:p w14:paraId="4AFAE99B" w14:textId="77777777" w:rsidR="00015920" w:rsidRDefault="00BA7924">
      <w:pPr>
        <w:spacing w:before="182"/>
        <w:ind w:right="137"/>
        <w:jc w:val="center"/>
        <w:rPr>
          <w:b/>
          <w:sz w:val="24"/>
        </w:rPr>
      </w:pPr>
      <w:r>
        <w:rPr>
          <w:b/>
          <w:sz w:val="24"/>
        </w:rPr>
        <w:t xml:space="preserve">3° </w:t>
      </w:r>
      <w:r>
        <w:rPr>
          <w:b/>
          <w:spacing w:val="-2"/>
          <w:sz w:val="24"/>
        </w:rPr>
        <w:t>passo</w:t>
      </w:r>
    </w:p>
    <w:p w14:paraId="16E0BB06" w14:textId="77777777" w:rsidR="00015920" w:rsidRDefault="00015920">
      <w:pPr>
        <w:pStyle w:val="Corpodetexto"/>
        <w:rPr>
          <w:b/>
          <w:sz w:val="20"/>
        </w:rPr>
      </w:pPr>
    </w:p>
    <w:p w14:paraId="4673953E" w14:textId="77777777" w:rsidR="00015920" w:rsidRDefault="00015920">
      <w:pPr>
        <w:pStyle w:val="Corpodetexto"/>
        <w:spacing w:before="181"/>
        <w:rPr>
          <w:b/>
          <w:sz w:val="20"/>
        </w:rPr>
      </w:pPr>
    </w:p>
    <w:p w14:paraId="5B3150FA" w14:textId="77777777" w:rsidR="00015920" w:rsidRDefault="00BA7924">
      <w:pPr>
        <w:spacing w:line="259" w:lineRule="auto"/>
        <w:ind w:left="2"/>
        <w:rPr>
          <w:sz w:val="24"/>
        </w:rPr>
      </w:pPr>
      <w:r>
        <w:rPr>
          <w:sz w:val="24"/>
        </w:rPr>
        <w:t>Encaminhar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hyperlink r:id="rId14">
        <w:r>
          <w:rPr>
            <w:rFonts w:ascii="Arial MT" w:hAnsi="Arial MT"/>
            <w:color w:val="1154CC"/>
            <w:sz w:val="20"/>
            <w:u w:val="single" w:color="1154CC"/>
          </w:rPr>
          <w:t>cap@fapesb.ba.gov.br</w:t>
        </w:r>
      </w:hyperlink>
      <w:r>
        <w:rPr>
          <w:rFonts w:ascii="Arial MT" w:hAnsi="Arial MT"/>
          <w:color w:val="1154CC"/>
          <w:spacing w:val="80"/>
          <w:sz w:val="20"/>
        </w:rPr>
        <w:t xml:space="preserve"> </w:t>
      </w:r>
      <w:r>
        <w:rPr>
          <w:rFonts w:ascii="Arial MT" w:hAnsi="Arial MT"/>
          <w:color w:val="1F2023"/>
          <w:sz w:val="20"/>
        </w:rPr>
        <w:t>e</w:t>
      </w:r>
      <w:r>
        <w:rPr>
          <w:rFonts w:ascii="Arial MT" w:hAnsi="Arial MT"/>
          <w:color w:val="1F2023"/>
          <w:spacing w:val="80"/>
          <w:sz w:val="20"/>
        </w:rPr>
        <w:t xml:space="preserve"> </w:t>
      </w:r>
      <w:hyperlink r:id="rId15">
        <w:r>
          <w:rPr>
            <w:rFonts w:ascii="Arial MT" w:hAnsi="Arial MT"/>
            <w:color w:val="1154CC"/>
            <w:sz w:val="20"/>
            <w:u w:val="single" w:color="1154CC"/>
          </w:rPr>
          <w:t>coord.bolsas@fapesb.ba.gov.br</w:t>
        </w:r>
      </w:hyperlink>
      <w:r>
        <w:rPr>
          <w:rFonts w:ascii="Arial MT" w:hAnsi="Arial MT"/>
          <w:color w:val="1154CC"/>
          <w:spacing w:val="80"/>
          <w:sz w:val="20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cópia </w:t>
      </w:r>
      <w:hyperlink r:id="rId16">
        <w:r>
          <w:rPr>
            <w:color w:val="1154CC"/>
            <w:spacing w:val="-2"/>
            <w:sz w:val="24"/>
            <w:u w:val="single" w:color="1154CC"/>
          </w:rPr>
          <w:t>pgenf.ba@gmail.com</w:t>
        </w:r>
      </w:hyperlink>
    </w:p>
    <w:sectPr w:rsidR="00015920">
      <w:pgSz w:w="11910" w:h="16840"/>
      <w:pgMar w:top="3200" w:right="1559" w:bottom="1400" w:left="1700" w:header="1227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66E3" w14:textId="77777777" w:rsidR="00BA7924" w:rsidRDefault="00BA7924">
      <w:r>
        <w:separator/>
      </w:r>
    </w:p>
  </w:endnote>
  <w:endnote w:type="continuationSeparator" w:id="0">
    <w:p w14:paraId="33B53284" w14:textId="77777777" w:rsidR="00BA7924" w:rsidRDefault="00BA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ADEB" w14:textId="77777777" w:rsidR="00015920" w:rsidRDefault="00BA792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21C30768" wp14:editId="51FFD8FA">
              <wp:simplePos x="0" y="0"/>
              <wp:positionH relativeFrom="page">
                <wp:posOffset>1080820</wp:posOffset>
              </wp:positionH>
              <wp:positionV relativeFrom="page">
                <wp:posOffset>9802433</wp:posOffset>
              </wp:positionV>
              <wp:extent cx="520128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012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01285">
                            <a:moveTo>
                              <a:pt x="0" y="0"/>
                            </a:moveTo>
                            <a:lnTo>
                              <a:pt x="5201225" y="0"/>
                            </a:lnTo>
                          </a:path>
                        </a:pathLst>
                      </a:custGeom>
                      <a:ln w="51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917E83" id="Graphic 4" o:spid="_x0000_s1026" style="position:absolute;margin-left:85.1pt;margin-top:771.85pt;width:409.55pt;height:.1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01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XsIgIAAH8EAAAOAAAAZHJzL2Uyb0RvYy54bWysVMFu2zAMvQ/YPwi6L06ydCuMOMXQoMWA&#10;oivQFDsrshwbk0WNVOL070fJdpJ2t2E+CJT4RPLxUV7eHFsrDgapAVfI2WQqhXEaysbtCvmyuft0&#10;LQUF5UplwZlCvhqSN6uPH5adz80carClQcFBHOWdL2Qdgs+zjHRtWkUT8MaxswJsVeAt7rISVcfR&#10;W5vNp9MvWQdYegRtiPh03TvlKsWvKqPDj6oiE4QtJNcW0opp3cY1Wy1VvkPl60YPZah/qKJVjeOk&#10;p1BrFZTYY/NXqLbRCARVmGhoM6iqRpvEgdnMpu/YPNfKm8SFm0P+1Cb6f2H14+EJRVMWciGFUy1L&#10;dD90YxGb03nKGfPsnzDSI/8A+hexI3vjiRsaMMcK24hlcuKYOv166rQ5BqH58IrZzq+vpNDsm82/&#10;JiEylY939Z7CvYEURx0eKPQ6laOl6tHSRzeayGpHnW3SOUjBOqMUrPO219mrEO/F4qIpunMh8ayF&#10;g9lA8oZ3lXNpZ691l6hEZc5URpaM7RFsxDTcq95Iqdm+JGddqmL2eZHGh8A25V1jbayCcLe9tSgO&#10;Kg5v+iIPjvAG5pHCWlHd45JrgFk36NRLE0XaQvnKgnescSHp916hkcJ+dzxS8XmMBo7GdjQw2FtI&#10;jyg1iHNujj8VehHTFzKwso8wDqzKR9Ei9RM23nTwbR+gaqKiaYb6ioYNT3kiOLzI+Iwu9wl1/m+s&#10;/gAAAP//AwBQSwMEFAAGAAgAAAAhAGxlUffeAAAADQEAAA8AAABkcnMvZG93bnJldi54bWxMj8Fu&#10;wjAQRO+V+AdrK/VSFQcogaRxEKnEvSR8gImXJGq8jmID6d93qx7a287uaPZNtptsL244+s6RgsU8&#10;AoFUO9NRo+BUHV62IHzQZHTvCBV8oYddPnvIdGrcnY54K0MjOIR8qhW0IQyplL5u0Wo/dwMS3y5u&#10;tDqwHBtpRn3ncNvLZRTF0uqO+EOrB3xvsf4sr1ZBXFTuuVgQXoKO8VCZ8iMUpVJPj9P+DUTAKfyZ&#10;4Qef0SFnprO7kvGiZ72JlmzlYf262oBgS7JNViDOv6sEZJ7J/y3ybwAAAP//AwBQSwECLQAUAAYA&#10;CAAAACEAtoM4kv4AAADhAQAAEwAAAAAAAAAAAAAAAAAAAAAAW0NvbnRlbnRfVHlwZXNdLnhtbFBL&#10;AQItABQABgAIAAAAIQA4/SH/1gAAAJQBAAALAAAAAAAAAAAAAAAAAC8BAABfcmVscy8ucmVsc1BL&#10;AQItABQABgAIAAAAIQA0mlXsIgIAAH8EAAAOAAAAAAAAAAAAAAAAAC4CAABkcnMvZTJvRG9jLnht&#10;bFBLAQItABQABgAIAAAAIQBsZVH33gAAAA0BAAAPAAAAAAAAAAAAAAAAAHwEAABkcnMvZG93bnJl&#10;di54bWxQSwUGAAAAAAQABADzAAAAhwUAAAAA&#10;" path="m,l5201225,e" filled="f" strokeweight=".1426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F33D180" wp14:editId="61F8FDCE">
              <wp:simplePos x="0" y="0"/>
              <wp:positionH relativeFrom="page">
                <wp:posOffset>1479550</wp:posOffset>
              </wp:positionH>
              <wp:positionV relativeFrom="page">
                <wp:posOffset>9798563</wp:posOffset>
              </wp:positionV>
              <wp:extent cx="4601845" cy="4584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184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9E6DD" w14:textId="77777777" w:rsidR="00C53CF7" w:rsidRDefault="00BA7924">
                          <w:pPr>
                            <w:spacing w:before="10"/>
                            <w:ind w:left="1524" w:hanging="150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Augusto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Viana,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7º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andar.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Canela.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40110-060.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Salvador/Bahia</w:t>
                          </w:r>
                        </w:p>
                        <w:p w14:paraId="32A9AC7F" w14:textId="1928CD8F" w:rsidR="00015920" w:rsidRDefault="00C53CF7">
                          <w:pPr>
                            <w:spacing w:before="10"/>
                            <w:ind w:left="1524" w:hanging="150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                 </w:t>
                          </w:r>
                          <w:r w:rsidR="00BA7924">
                            <w:rPr>
                              <w:sz w:val="20"/>
                            </w:rPr>
                            <w:t xml:space="preserve">Contato: (71) 3283-7631 </w:t>
                          </w:r>
                        </w:p>
                        <w:p w14:paraId="324B62EC" w14:textId="77777777" w:rsidR="00015920" w:rsidRDefault="00BA7924">
                          <w:pPr>
                            <w:spacing w:before="1"/>
                            <w:ind w:left="29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Internet: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http://www.pgenf.ufba.br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Endereço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Eletrônico: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pgenf@ufba.br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3D18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16.5pt;margin-top:771.55pt;width:362.35pt;height:36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TBqwEAAEYDAAAOAAAAZHJzL2Uyb0RvYy54bWysUsGO2yAQvVfqPyDuDc4q2UZWnFXbVatK&#10;q7bS7n4AxhCjGoYyJHb+vgOJs6v2VvUCAzzevDcz27vJDeyoI1rwDV8uKs60V9BZv2/489PndxvO&#10;MEnfyQG8bvhJI7/bvX2zHUOtb6CHodOREYnHegwN71MKtRCoeu0kLiBoT48GopOJjnEvuihHYneD&#10;uKmqWzFC7EIEpRHp9v78yHeF3xit0ndjUCc2NJy0pbLGsrZ5FbutrPdRht6qiwz5DyqctJ6SXqnu&#10;ZZLsEO1fVM6qCAgmLRQ4AcZYpYsHcrOs/nDz2MugixcqDoZrmfD/0apvxx+R2a7ha868dNSiJz2l&#10;Fia2zsUZA9aEeQyEStNHmKjJxSiGB1A/kSDiFeb8AQmdizGZ6PJONhl9pPqfrjWnJEzR5eq2Wm5W&#10;lFzR22q9Wb0vTREvv0PE9EWDYzloeKSeFgXy+IAp55f1DLmIOefPstLUTsXdcjbTQnciLyO1vOH4&#10;6yCj5mz46qmmeT7mIM5BOwcxDZ+gTFG25OHDIYGxRUDOdOa9CKBmFV2XwcrT8PpcUC/jv/sNAAD/&#10;/wMAUEsDBBQABgAIAAAAIQAwxDmB4gAAAA0BAAAPAAAAZHJzL2Rvd25yZXYueG1sTI/BTsMwEETv&#10;SPyDtUjcqJOGpG2IU1UITkiINBx6dGI3sRqvQ+y24e9ZTnDcmdHsm2I724Fd9OSNQwHxIgKmsXXK&#10;YCfgs359WAPzQaKSg0Mt4Ft72Ja3N4XMlbtipS/70DEqQZ9LAX0IY865b3ttpV+4USN5RzdZGeic&#10;Oq4meaVyO/BlFGXcSoP0oZejfu51e9qfrYDdAasX8/XefFTHytT1JsK37CTE/d28ewIW9Bz+wvCL&#10;T+hQElPjzqg8GwQsk4S2BDLSxyQGRpFNuloBa0jK4jQBXhb8/4ryBwAA//8DAFBLAQItABQABgAI&#10;AAAAIQC2gziS/gAAAOEBAAATAAAAAAAAAAAAAAAAAAAAAABbQ29udGVudF9UeXBlc10ueG1sUEsB&#10;Ai0AFAAGAAgAAAAhADj9If/WAAAAlAEAAAsAAAAAAAAAAAAAAAAALwEAAF9yZWxzLy5yZWxzUEsB&#10;Ai0AFAAGAAgAAAAhAA9xVMGrAQAARgMAAA4AAAAAAAAAAAAAAAAALgIAAGRycy9lMm9Eb2MueG1s&#10;UEsBAi0AFAAGAAgAAAAhADDEOYHiAAAADQEAAA8AAAAAAAAAAAAAAAAABQQAAGRycy9kb3ducmV2&#10;LnhtbFBLBQYAAAAABAAEAPMAAAAUBQAAAAA=&#10;" filled="f" stroked="f">
              <v:textbox inset="0,0,0,0">
                <w:txbxContent>
                  <w:p w14:paraId="2979E6DD" w14:textId="77777777" w:rsidR="00C53CF7" w:rsidRDefault="00BA7924">
                    <w:pPr>
                      <w:spacing w:before="10"/>
                      <w:ind w:left="1524" w:hanging="15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Augusto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Viana,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7º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andar.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Canela.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40110-060.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Salvador/Bahia</w:t>
                    </w:r>
                  </w:p>
                  <w:p w14:paraId="32A9AC7F" w14:textId="1928CD8F" w:rsidR="00015920" w:rsidRDefault="00C53CF7">
                    <w:pPr>
                      <w:spacing w:before="10"/>
                      <w:ind w:left="1524" w:hanging="15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         </w:t>
                    </w:r>
                    <w:r w:rsidR="00BA7924">
                      <w:rPr>
                        <w:sz w:val="20"/>
                      </w:rPr>
                      <w:t xml:space="preserve">Contato: (71) 3283-7631 </w:t>
                    </w:r>
                  </w:p>
                  <w:p w14:paraId="324B62EC" w14:textId="77777777" w:rsidR="00015920" w:rsidRDefault="00BA7924">
                    <w:pPr>
                      <w:spacing w:before="1"/>
                      <w:ind w:left="29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Internet: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http://www.pgenf.ufba.br</w:t>
                      </w:r>
                    </w:hyperlink>
                    <w:r>
                      <w:rPr>
                        <w:color w:val="0000FF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Endereço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Eletrônico: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pgenf@ufba.br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E2A4" w14:textId="77777777" w:rsidR="00BA7924" w:rsidRDefault="00BA7924">
      <w:r>
        <w:separator/>
      </w:r>
    </w:p>
  </w:footnote>
  <w:footnote w:type="continuationSeparator" w:id="0">
    <w:p w14:paraId="4C8A1C7D" w14:textId="77777777" w:rsidR="00BA7924" w:rsidRDefault="00BA7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D395" w14:textId="26D172D8" w:rsidR="00015920" w:rsidRDefault="00C53CF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4C2F9306" wp14:editId="47B6CD1B">
          <wp:extent cx="5493385" cy="118745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3385" cy="118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7924"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428D47E" wp14:editId="63AB3E96">
              <wp:simplePos x="0" y="0"/>
              <wp:positionH relativeFrom="page">
                <wp:posOffset>1727961</wp:posOffset>
              </wp:positionH>
              <wp:positionV relativeFrom="page">
                <wp:posOffset>1581387</wp:posOffset>
              </wp:positionV>
              <wp:extent cx="4102735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735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C26D3" w14:textId="63AB2140" w:rsidR="00015920" w:rsidRDefault="00015920">
                          <w:pPr>
                            <w:spacing w:before="2"/>
                            <w:ind w:left="20"/>
                            <w:rPr>
                              <w:rFonts w:ascii="Cambria" w:hAnsi="Cambria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8D47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6.05pt;margin-top:124.5pt;width:323.05pt;height:37.2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XqqQEAAD8DAAAOAAAAZHJzL2Uyb0RvYy54bWysUlFv2yAQfp/U/4B4b3CSdpmsONXWatOk&#10;apvU7gdgDLE1w1GOxM6/34GdtNrepr3AAR/3fd/dbe9G27OjDtiBq/hyUXCmnYKmc/uK/3z+fP2B&#10;M4zSNbIHpyt+0sjvdlfvtoMv9Qpa6BsdGCVxWA6+4m2MvhQCVautxAV47ejRQLAy0jHsRRPkQNlt&#10;L1ZF8V4MEBofQGlEun2YHvku5zdGq/jdGNSR9RUnbTGvIa91WsVuK8t9kL7t1CxD/oMKKztHpJdU&#10;DzJKdgjdX6lspwIgmLhQYAUY0ymdPZCbZfGHm6dWep29UHHQX8qE/y+t+nb8EVjXVHzNmZOWWvSs&#10;x1jDyNapOIPHkjBPnlBx/AQjNTkbRf8I6hcSRLzBTB+Q0KkYowk27WST0Ueq/+lScyJhii5vlsVq&#10;s77lTNHbzWZdbG4Tr3j97QPGLxosS0HFA/U0K5DHR4wT9AyZxUz8SVYc63F2UUNzIhMD9bri+HKQ&#10;QXPWf3VUzDQY5yCcg/ochNjfQx6f5MXBx0ME02XmRDHlnZmpS1n7PFFpDN6eM+p17ne/AQAA//8D&#10;AFBLAwQUAAYACAAAACEAnLD7/eEAAAALAQAADwAAAGRycy9kb3ducmV2LnhtbEyPwU7DMAyG70i8&#10;Q2QkbixtBmMtTacJwQkJrSsHjmmTtdEapzTZVt4ec4KbLX/6/f3FZnYDO5spWI8S0kUCzGDrtcVO&#10;wkf9ercGFqJCrQaPRsK3CbApr68KlWt/wcqc97FjFIIhVxL6GMec89D2xqmw8KNBuh385FSkdeq4&#10;ntSFwt3ARZKsuFMW6UOvRvPcm/a4PzkJ20+sXuzXe7OrDpWt6yzBt9VRytubefsELJo5/sHwq0/q&#10;UJJT40+oAxskiEeREkrDfUaliMjStQDWSFiK5QPwsuD/O5Q/AAAA//8DAFBLAQItABQABgAIAAAA&#10;IQC2gziS/gAAAOEBAAATAAAAAAAAAAAAAAAAAAAAAABbQ29udGVudF9UeXBlc10ueG1sUEsBAi0A&#10;FAAGAAgAAAAhADj9If/WAAAAlAEAAAsAAAAAAAAAAAAAAAAALwEAAF9yZWxzLy5yZWxzUEsBAi0A&#10;FAAGAAgAAAAhAFH5FeqpAQAAPwMAAA4AAAAAAAAAAAAAAAAALgIAAGRycy9lMm9Eb2MueG1sUEsB&#10;Ai0AFAAGAAgAAAAhAJyw+/3hAAAACwEAAA8AAAAAAAAAAAAAAAAAAwQAAGRycy9kb3ducmV2Lnht&#10;bFBLBQYAAAAABAAEAPMAAAARBQAAAAA=&#10;" filled="f" stroked="f">
              <v:textbox inset="0,0,0,0">
                <w:txbxContent>
                  <w:p w14:paraId="7B6C26D3" w14:textId="63AB2140" w:rsidR="00015920" w:rsidRDefault="00015920">
                    <w:pPr>
                      <w:spacing w:before="2"/>
                      <w:ind w:left="20"/>
                      <w:rPr>
                        <w:rFonts w:ascii="Cambria" w:hAnsi="Cambri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0"/>
    <w:rsid w:val="00015920"/>
    <w:rsid w:val="00BA7924"/>
    <w:rsid w:val="00C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32427"/>
  <w15:docId w15:val="{18101759-C0BD-46A6-8FC2-2089EF98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13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53C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3C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3C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3CF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sb.ba.gov.br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genf.ba@gmail.com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mailto:coord.bolsas@fapesb.ba.gov.br" TargetMode="Externa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://www.fapesb.ba.gov.br/" TargetMode="External"/><Relationship Id="rId14" Type="http://schemas.openxmlformats.org/officeDocument/2006/relationships/hyperlink" Target="mailto:cap@fapesb.ba.gov.b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enf.ufba.br/" TargetMode="External"/><Relationship Id="rId2" Type="http://schemas.openxmlformats.org/officeDocument/2006/relationships/hyperlink" Target="mailto:pgenf@ufba.br" TargetMode="External"/><Relationship Id="rId1" Type="http://schemas.openxmlformats.org/officeDocument/2006/relationships/hyperlink" Target="http://www.pgenf.ufba.br/" TargetMode="External"/><Relationship Id="rId4" Type="http://schemas.openxmlformats.org/officeDocument/2006/relationships/hyperlink" Target="mailto:pgenf@ufb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Enfermagem</dc:creator>
  <cp:lastModifiedBy>Programa de Pos Gradua?Æo em Enfermagem</cp:lastModifiedBy>
  <cp:revision>2</cp:revision>
  <dcterms:created xsi:type="dcterms:W3CDTF">2025-09-22T18:17:00Z</dcterms:created>
  <dcterms:modified xsi:type="dcterms:W3CDTF">2025-09-22T18:17:00Z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2025-09-22T00:00:00Z</vt:filetime>
  </property>
</Properties>
</file>