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60E8278" w14:textId="77777777" w:rsidR="00727981" w:rsidRDefault="00727981" w:rsidP="001B331C">
      <w:pPr>
        <w:rPr>
          <w:lang w:val="pt-PT"/>
        </w:rPr>
      </w:pPr>
    </w:p>
    <w:p w14:paraId="35B0138E" w14:textId="6C480F5A" w:rsidR="00727981" w:rsidRPr="004A4519" w:rsidRDefault="00727981" w:rsidP="001B331C">
      <w:pPr>
        <w:spacing w:line="360" w:lineRule="auto"/>
      </w:pPr>
      <w:r>
        <w:t>Of. Nº</w:t>
      </w:r>
      <w:proofErr w:type="gramStart"/>
      <w:r>
        <w:t xml:space="preserve"> </w:t>
      </w:r>
      <w:sdt>
        <w:sdtPr>
          <w:alias w:val="RESERVADO AO COLEGIADO PGENF"/>
          <w:tag w:val="RESERVADO AO COLEGIADO PGENF"/>
          <w:id w:val="-917160927"/>
          <w:placeholder>
            <w:docPart w:val="DefaultPlaceholder_1081868574"/>
          </w:placeholder>
          <w15:color w:val="FF0000"/>
        </w:sdtPr>
        <w:sdtEndPr/>
        <w:sdtContent>
          <w:r w:rsidR="00531453">
            <w:t>....</w:t>
          </w:r>
          <w:proofErr w:type="gramEnd"/>
        </w:sdtContent>
      </w:sdt>
      <w:r>
        <w:t>/201</w:t>
      </w:r>
      <w:sdt>
        <w:sdtPr>
          <w:id w:val="1881663148"/>
          <w:placeholder>
            <w:docPart w:val="DefaultPlaceholder_1081868574"/>
          </w:placeholder>
        </w:sdtPr>
        <w:sdtEndPr/>
        <w:sdtContent>
          <w:r w:rsidR="00531453">
            <w:t>8</w:t>
          </w:r>
        </w:sdtContent>
      </w:sdt>
      <w:r>
        <w:t xml:space="preserve"> – </w:t>
      </w:r>
      <w:r w:rsidRPr="004A4519">
        <w:t>PGENF</w:t>
      </w:r>
    </w:p>
    <w:p w14:paraId="3EEAFFE2" w14:textId="47060888" w:rsidR="00727981" w:rsidRDefault="00727981" w:rsidP="001B331C">
      <w:pPr>
        <w:spacing w:line="360" w:lineRule="auto"/>
        <w:jc w:val="right"/>
      </w:pPr>
      <w:r>
        <w:t xml:space="preserve">Salvador, </w:t>
      </w:r>
      <w:sdt>
        <w:sdtPr>
          <w:alias w:val="DATA CADASTRO OFÍCIO"/>
          <w:tag w:val="DATA CADASTRO OFÍCIO"/>
          <w:id w:val="-871685939"/>
          <w:placeholder>
            <w:docPart w:val="DefaultPlaceholder_1081868574"/>
          </w:placeholder>
          <w:showingPlcHdr/>
          <w15:color w:val="3366FF"/>
        </w:sdtPr>
        <w:sdtEndPr/>
        <w:sdtContent>
          <w:proofErr w:type="gramStart"/>
          <w:r w:rsidR="00531453" w:rsidRPr="00531453">
            <w:rPr>
              <w:rStyle w:val="TextodoEspaoReservado"/>
            </w:rPr>
            <w:t>Clique</w:t>
          </w:r>
          <w:proofErr w:type="gramEnd"/>
          <w:r w:rsidR="00531453" w:rsidRPr="00531453">
            <w:rPr>
              <w:rStyle w:val="TextodoEspaoReservado"/>
            </w:rPr>
            <w:t xml:space="preserve"> aqui para digitar texto.</w:t>
          </w:r>
        </w:sdtContent>
      </w:sdt>
    </w:p>
    <w:p w14:paraId="58675E03" w14:textId="77777777" w:rsidR="00727981" w:rsidRDefault="00727981" w:rsidP="001B331C">
      <w:pPr>
        <w:spacing w:line="360" w:lineRule="auto"/>
      </w:pPr>
    </w:p>
    <w:p w14:paraId="108E7BEC" w14:textId="77777777" w:rsidR="00727981" w:rsidRDefault="00727981" w:rsidP="001B331C">
      <w:r>
        <w:t xml:space="preserve">Ao Sr. Prof. Dr. </w:t>
      </w:r>
    </w:p>
    <w:p w14:paraId="41C0963B" w14:textId="77777777" w:rsidR="00411173" w:rsidRPr="00E80ACA" w:rsidRDefault="00411173" w:rsidP="00411173">
      <w:pPr>
        <w:rPr>
          <w:szCs w:val="24"/>
        </w:rPr>
      </w:pPr>
      <w:r w:rsidRPr="00E80ACA">
        <w:rPr>
          <w:szCs w:val="24"/>
        </w:rPr>
        <w:t>Thierry Corrêa Petit Lobão</w:t>
      </w:r>
    </w:p>
    <w:p w14:paraId="1450380B" w14:textId="77777777" w:rsidR="00411173" w:rsidRDefault="00411173" w:rsidP="00411173">
      <w:r>
        <w:t>DD. Pró-Reitor de Ensino de Pós-Graduação da UFBA</w:t>
      </w:r>
    </w:p>
    <w:p w14:paraId="4F466C38" w14:textId="3E9052AD" w:rsidR="009713CC" w:rsidRDefault="009713CC" w:rsidP="001B331C"/>
    <w:p w14:paraId="3502D948" w14:textId="77777777" w:rsidR="00727981" w:rsidRDefault="00727981" w:rsidP="001B331C">
      <w:pPr>
        <w:spacing w:line="360" w:lineRule="auto"/>
      </w:pPr>
      <w:bookmarkStart w:id="0" w:name="_GoBack"/>
      <w:bookmarkEnd w:id="0"/>
      <w:r>
        <w:t>Ilmo. Pró-Reitor,</w:t>
      </w:r>
    </w:p>
    <w:p w14:paraId="4956801D" w14:textId="77777777" w:rsidR="00727981" w:rsidRDefault="00727981" w:rsidP="001B331C"/>
    <w:p w14:paraId="167DB407" w14:textId="4C3ABCA4" w:rsidR="00727981" w:rsidRDefault="00727981" w:rsidP="001B331C">
      <w:pPr>
        <w:jc w:val="both"/>
        <w:rPr>
          <w:lang w:val="pt-PT"/>
        </w:rPr>
      </w:pPr>
      <w:r>
        <w:rPr>
          <w:lang w:val="pt-PT"/>
        </w:rPr>
        <w:t xml:space="preserve">Solicitamos autorização para a concessão de </w:t>
      </w:r>
      <w:sdt>
        <w:sdtPr>
          <w:rPr>
            <w:lang w:val="pt-PT"/>
          </w:rPr>
          <w:id w:val="-1329214729"/>
          <w:placeholder>
            <w:docPart w:val="DefaultPlaceholder_1081868575"/>
          </w:placeholder>
          <w15:color w:val="3366FF"/>
          <w:comboBox>
            <w:listItem w:value="Escolher um item."/>
            <w:listItem w:displayText="diárias" w:value="diárias"/>
            <w:listItem w:displayText="passagens" w:value="passagens"/>
            <w:listItem w:displayText="diárias e passagens" w:value="diárias e passagens"/>
          </w:comboBox>
        </w:sdtPr>
        <w:sdtEndPr/>
        <w:sdtContent>
          <w:r w:rsidR="00A929A4" w:rsidRPr="00A929A4">
            <w:rPr>
              <w:lang w:val="pt-PT"/>
            </w:rPr>
            <w:t>diárias</w:t>
          </w:r>
        </w:sdtContent>
      </w:sdt>
      <w:r w:rsidRPr="007623D0">
        <w:rPr>
          <w:noProof/>
          <w:lang w:val="pt-PT"/>
        </w:rPr>
        <w:t xml:space="preserve"> nacionais</w:t>
      </w:r>
      <w:r>
        <w:rPr>
          <w:lang w:val="pt-PT"/>
        </w:rPr>
        <w:t xml:space="preserve"> para </w:t>
      </w:r>
      <w:r w:rsidR="004E66C8">
        <w:rPr>
          <w:lang w:val="pt-PT"/>
        </w:rPr>
        <w:t>o(</w:t>
      </w:r>
      <w:r>
        <w:rPr>
          <w:lang w:val="pt-PT"/>
        </w:rPr>
        <w:t>a</w:t>
      </w:r>
      <w:r w:rsidR="004E66C8">
        <w:rPr>
          <w:lang w:val="pt-PT"/>
        </w:rPr>
        <w:t>)</w:t>
      </w:r>
      <w:r>
        <w:rPr>
          <w:lang w:val="pt-PT"/>
        </w:rPr>
        <w:t xml:space="preserve"> </w:t>
      </w:r>
      <w:sdt>
        <w:sdtPr>
          <w:rPr>
            <w:lang w:val="pt-PT"/>
          </w:rPr>
          <w:id w:val="-394048314"/>
          <w:placeholder>
            <w:docPart w:val="DefaultPlaceholder_1081868575"/>
          </w:placeholder>
          <w15:color w:val="3366FF"/>
          <w:comboBox>
            <w:listItem w:value="Escolher um item."/>
            <w:listItem w:displayText="Professor" w:value="Professor"/>
            <w:listItem w:displayText="Técnico(a)-Administrativo" w:value="Técnico(a)-Administrativo"/>
          </w:comboBox>
        </w:sdtPr>
        <w:sdtEndPr/>
        <w:sdtContent>
          <w:r w:rsidR="00A929A4">
            <w:rPr>
              <w:lang w:val="pt-PT"/>
            </w:rPr>
            <w:t>Professor</w:t>
          </w:r>
        </w:sdtContent>
      </w:sdt>
      <w:r>
        <w:rPr>
          <w:lang w:val="pt-PT"/>
        </w:rPr>
        <w:t xml:space="preserve">(a) </w:t>
      </w:r>
      <w:sdt>
        <w:sdtPr>
          <w:rPr>
            <w:lang w:val="pt-PT"/>
          </w:rPr>
          <w:alias w:val="NOME DO BENEFICIADO (A)"/>
          <w:tag w:val="NOME DO BENEFICIADO (A)"/>
          <w:id w:val="-1558708238"/>
          <w:placeholder>
            <w:docPart w:val="DefaultPlaceholder_1081868574"/>
          </w:placeholder>
          <w15:color w:val="3366FF"/>
        </w:sdtPr>
        <w:sdtEndPr>
          <w:rPr>
            <w:noProof/>
          </w:rPr>
        </w:sdtEndPr>
        <w:sdtContent>
          <w:r w:rsidR="00531453">
            <w:t>........</w:t>
          </w:r>
        </w:sdtContent>
      </w:sdt>
      <w:r>
        <w:rPr>
          <w:lang w:val="pt-PT"/>
        </w:rPr>
        <w:t xml:space="preserve">, CPF </w:t>
      </w:r>
      <w:sdt>
        <w:sdtPr>
          <w:rPr>
            <w:lang w:val="pt-PT"/>
          </w:rPr>
          <w:alias w:val="NÚMERO CPF"/>
          <w:tag w:val="NÚMERO CPF"/>
          <w:id w:val="1288937373"/>
          <w:placeholder>
            <w:docPart w:val="DefaultPlaceholder_1081868574"/>
          </w:placeholder>
          <w15:color w:val="3366FF"/>
        </w:sdtPr>
        <w:sdtEndPr>
          <w:rPr>
            <w:noProof/>
          </w:rPr>
        </w:sdtEndPr>
        <w:sdtContent>
          <w:sdt>
            <w:sdtPr>
              <w:id w:val="222729033"/>
              <w:placeholder>
                <w:docPart w:val="163C731FD57D45C4BE85E205F5484B61"/>
              </w:placeholder>
            </w:sdtPr>
            <w:sdtEndPr/>
            <w:sdtContent>
              <w:r w:rsidR="00531453">
                <w:t>.................</w:t>
              </w:r>
            </w:sdtContent>
          </w:sdt>
        </w:sdtContent>
      </w:sdt>
      <w:r>
        <w:rPr>
          <w:lang w:val="pt-PT"/>
        </w:rPr>
        <w:t>,</w:t>
      </w:r>
      <w:r w:rsidR="00C35B11">
        <w:rPr>
          <w:lang w:val="pt-PT"/>
        </w:rPr>
        <w:t xml:space="preserve"> </w:t>
      </w:r>
      <w:sdt>
        <w:sdtPr>
          <w:rPr>
            <w:lang w:val="pt-PT"/>
          </w:rPr>
          <w:alias w:val="CARGO QUE OCUPA"/>
          <w:tag w:val="CARGO QUE OCUPA"/>
          <w:id w:val="129990428"/>
          <w:placeholder>
            <w:docPart w:val="DefaultPlaceholder_1081868574"/>
          </w:placeholder>
          <w15:color w:val="3366FF"/>
        </w:sdtPr>
        <w:sdtEndPr/>
        <w:sdtContent>
          <w:sdt>
            <w:sdtPr>
              <w:id w:val="-1094013406"/>
              <w:placeholder>
                <w:docPart w:val="29803BF736114F4CB8FED88D866819AA"/>
              </w:placeholder>
            </w:sdtPr>
            <w:sdtEndPr/>
            <w:sdtContent>
              <w:r w:rsidR="00A929A4">
                <w:t>docente</w:t>
              </w:r>
            </w:sdtContent>
          </w:sdt>
        </w:sdtContent>
      </w:sdt>
      <w:r w:rsidR="00C35B11">
        <w:rPr>
          <w:lang w:val="pt-PT"/>
        </w:rPr>
        <w:t xml:space="preserve"> da</w:t>
      </w:r>
      <w:r w:rsidR="004E66C8">
        <w:rPr>
          <w:lang w:val="pt-PT"/>
        </w:rPr>
        <w:t xml:space="preserve">(o) </w:t>
      </w:r>
      <w:sdt>
        <w:sdtPr>
          <w:rPr>
            <w:lang w:val="pt-PT"/>
          </w:rPr>
          <w:alias w:val="NOME UNIDADE E ÓRGÃO DE LOTAÇÃO"/>
          <w:tag w:val="NOME UNIDADE E ÓRGÃO DE LOTAÇÃO"/>
          <w:id w:val="-1130399369"/>
          <w:placeholder>
            <w:docPart w:val="DefaultPlaceholder_1081868574"/>
          </w:placeholder>
          <w15:color w:val="3366FF"/>
        </w:sdtPr>
        <w:sdtEndPr/>
        <w:sdtContent>
          <w:r w:rsidR="00A929A4">
            <w:t>do Programa de Pós- Graduação de Enfermagem</w:t>
          </w:r>
          <w:r w:rsidR="009713CC">
            <w:t xml:space="preserve"> e Saúde</w:t>
          </w:r>
        </w:sdtContent>
      </w:sdt>
      <w:r>
        <w:rPr>
          <w:lang w:val="pt-PT"/>
        </w:rPr>
        <w:t xml:space="preserve">, para </w:t>
      </w:r>
      <w:sdt>
        <w:sdtPr>
          <w:rPr>
            <w:lang w:val="pt-PT"/>
          </w:rPr>
          <w:alias w:val="NOME DO EVENTO QUE IRÁ PARTICIPAR"/>
          <w:tag w:val="NOME DO EVENTO QUE IRÁ PARTICIPAR E TRABALHO A SER APRESENTADO (SE FOR O CASO)"/>
          <w:id w:val="890539669"/>
          <w:placeholder>
            <w:docPart w:val="DefaultPlaceholder_1081868574"/>
          </w:placeholder>
          <w15:color w:val="3366FF"/>
        </w:sdtPr>
        <w:sdtEndPr>
          <w:rPr>
            <w:noProof/>
          </w:rPr>
        </w:sdtEndPr>
        <w:sdtContent>
          <w:r w:rsidR="00531453">
            <w:t>.........................</w:t>
          </w:r>
        </w:sdtContent>
      </w:sdt>
      <w:r>
        <w:rPr>
          <w:lang w:val="pt-PT"/>
        </w:rPr>
        <w:t>.</w:t>
      </w:r>
    </w:p>
    <w:p w14:paraId="6F701BB3" w14:textId="77777777" w:rsidR="00727981" w:rsidRDefault="00727981" w:rsidP="001B331C">
      <w:pPr>
        <w:jc w:val="both"/>
        <w:rPr>
          <w:lang w:val="pt-PT"/>
        </w:rPr>
      </w:pPr>
    </w:p>
    <w:p w14:paraId="3AE393D8" w14:textId="7038D4BE" w:rsidR="00727981" w:rsidRDefault="00727981" w:rsidP="001B331C">
      <w:pPr>
        <w:jc w:val="both"/>
        <w:rPr>
          <w:lang w:val="pt-PT"/>
        </w:rPr>
      </w:pPr>
      <w:r>
        <w:rPr>
          <w:lang w:val="pt-PT"/>
        </w:rPr>
        <w:t xml:space="preserve">O evento ocorrerá no período de </w:t>
      </w:r>
      <w:sdt>
        <w:sdtPr>
          <w:alias w:val="DATA DE INÍCIO DO EVENTO"/>
          <w:tag w:val="DATA DE INÍCIO DO EVENTO"/>
          <w:id w:val="1037242109"/>
          <w:placeholder>
            <w:docPart w:val="DefaultPlaceholder_1081868576"/>
          </w:placeholder>
          <w15:color w:val="3366FF"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531453">
            <w:t>. ....</w:t>
          </w:r>
        </w:sdtContent>
      </w:sdt>
      <w:r>
        <w:rPr>
          <w:lang w:val="pt-PT"/>
        </w:rPr>
        <w:t xml:space="preserve"> a </w:t>
      </w:r>
      <w:sdt>
        <w:sdtPr>
          <w:rPr>
            <w:noProof/>
            <w:lang w:val="pt-PT"/>
          </w:rPr>
          <w:alias w:val="DATA FINAL DO EVENTO"/>
          <w:tag w:val="DATA FINAL DO EVENTO"/>
          <w:id w:val="220178054"/>
          <w:placeholder>
            <w:docPart w:val="DefaultPlaceholder_1081868576"/>
          </w:placeholder>
          <w15:color w:val="3366FF"/>
          <w:date>
            <w:dateFormat w:val="dd/MM/yyyy"/>
            <w:lid w:val="pt-BR"/>
            <w:storeMappedDataAs w:val="dateTime"/>
            <w:calendar w:val="gregorian"/>
          </w:date>
        </w:sdtPr>
        <w:sdtEndPr/>
        <w:sdtContent>
          <w:r w:rsidR="00531453">
            <w:t>..............</w:t>
          </w:r>
        </w:sdtContent>
      </w:sdt>
      <w:r>
        <w:rPr>
          <w:lang w:val="pt-PT"/>
        </w:rPr>
        <w:t xml:space="preserve">, em </w:t>
      </w:r>
      <w:sdt>
        <w:sdtPr>
          <w:rPr>
            <w:lang w:val="pt-PT"/>
          </w:rPr>
          <w:alias w:val="LOCAL DO EVENTO (CIDADE, ESTADO)"/>
          <w:tag w:val="LOCAL DO EVENTO (CIDADE, ESTADO)"/>
          <w:id w:val="2026982661"/>
          <w:placeholder>
            <w:docPart w:val="DefaultPlaceholder_1081868574"/>
          </w:placeholder>
          <w15:color w:val="3366FF"/>
        </w:sdtPr>
        <w:sdtEndPr>
          <w:rPr>
            <w:noProof/>
          </w:rPr>
        </w:sdtEndPr>
        <w:sdtContent>
          <w:sdt>
            <w:sdtPr>
              <w:id w:val="1806894926"/>
              <w:placeholder>
                <w:docPart w:val="E56FD67D7E7E47B1A5C8A7C03F3A9906"/>
              </w:placeholder>
            </w:sdtPr>
            <w:sdtEndPr/>
            <w:sdtContent>
              <w:r w:rsidR="00531453">
                <w:t>.........................</w:t>
              </w:r>
            </w:sdtContent>
          </w:sdt>
          <w:r w:rsidR="00A929A4">
            <w:t>, ocasião em que a professora irá apresentar os seguintes trabalhos</w:t>
          </w:r>
          <w:proofErr w:type="gramStart"/>
          <w:r w:rsidR="00A929A4">
            <w:t xml:space="preserve">: </w:t>
          </w:r>
          <w:sdt>
            <w:sdtPr>
              <w:id w:val="-2081813215"/>
              <w:placeholder>
                <w:docPart w:val="5CC1C7491C5E4481852C92E4557FFFA5"/>
              </w:placeholder>
            </w:sdtPr>
            <w:sdtEndPr/>
            <w:sdtContent>
              <w:r w:rsidR="00A929A4" w:rsidRPr="00A929A4">
                <w:t>:</w:t>
              </w:r>
              <w:proofErr w:type="gramEnd"/>
              <w:r w:rsidR="00A929A4" w:rsidRPr="00A929A4">
                <w:t xml:space="preserve"> “</w:t>
              </w:r>
              <w:r w:rsidR="00531453">
                <w:t>...........................................................</w:t>
              </w:r>
              <w:r w:rsidR="00A929A4" w:rsidRPr="00A929A4">
                <w:t>”</w:t>
              </w:r>
            </w:sdtContent>
          </w:sdt>
        </w:sdtContent>
      </w:sdt>
      <w:r w:rsidR="008F05A5">
        <w:rPr>
          <w:lang w:val="pt-PT"/>
        </w:rPr>
        <w:t>.</w:t>
      </w:r>
    </w:p>
    <w:p w14:paraId="47AB9C03" w14:textId="77777777" w:rsidR="00727981" w:rsidRDefault="00727981" w:rsidP="001B331C">
      <w:pPr>
        <w:jc w:val="both"/>
        <w:rPr>
          <w:lang w:val="pt-PT"/>
        </w:rPr>
      </w:pPr>
    </w:p>
    <w:sdt>
      <w:sdtPr>
        <w:rPr>
          <w:b/>
          <w:lang w:val="pt-PT"/>
        </w:rPr>
        <w:alias w:val="RESERVADO AO COLEGIADO PGENF"/>
        <w:tag w:val="RESERVADO AO COLEGIADO PGENF"/>
        <w:id w:val="-1087768120"/>
        <w:placeholder>
          <w:docPart w:val="DefaultPlaceholder_1081868574"/>
        </w:placeholder>
        <w15:color w:val="FF0000"/>
      </w:sdtPr>
      <w:sdtEndPr>
        <w:rPr>
          <w:b w:val="0"/>
        </w:rPr>
      </w:sdtEndPr>
      <w:sdtContent>
        <w:p w14:paraId="219D9A47" w14:textId="034459E2" w:rsidR="00AD0E0C" w:rsidRDefault="009F65E9" w:rsidP="00AD0E0C">
          <w:pPr>
            <w:jc w:val="both"/>
            <w:rPr>
              <w:lang w:val="pt-PT"/>
            </w:rPr>
          </w:pPr>
          <w:sdt>
            <w:sdtPr>
              <w:id w:val="-688756590"/>
              <w:placeholder>
                <w:docPart w:val="2F47F980A8E14A52A9CEB402D8FF9AD1"/>
              </w:placeholder>
            </w:sdtPr>
            <w:sdtEndPr/>
            <w:sdtContent>
              <w:r w:rsidR="00A929A4">
                <w:t xml:space="preserve">Esta viagem será custeada </w:t>
              </w:r>
              <w:r w:rsidR="009713CC">
                <w:t>através</w:t>
              </w:r>
              <w:r w:rsidR="00A929A4">
                <w:t xml:space="preserve"> de recurso de cotas deste PPG</w:t>
              </w:r>
              <w:r w:rsidR="009713CC">
                <w:t>ENF, pelo</w:t>
              </w:r>
              <w:r w:rsidR="00A929A4">
                <w:t xml:space="preserve"> Programa de Apoio a Pós-Graduação-PROAP</w:t>
              </w:r>
            </w:sdtContent>
          </w:sdt>
        </w:p>
      </w:sdtContent>
    </w:sdt>
    <w:p w14:paraId="12050A0C" w14:textId="77777777" w:rsidR="00AD0E0C" w:rsidRDefault="00AD0E0C" w:rsidP="00AD0E0C">
      <w:pPr>
        <w:jc w:val="both"/>
        <w:rPr>
          <w:lang w:val="pt-PT"/>
        </w:rPr>
      </w:pPr>
    </w:p>
    <w:p w14:paraId="4BE5F77B" w14:textId="77777777" w:rsidR="00545845" w:rsidRPr="00770B85" w:rsidRDefault="00545845" w:rsidP="001B331C">
      <w:pPr>
        <w:jc w:val="both"/>
        <w:rPr>
          <w:lang w:val="pt-PT"/>
        </w:rPr>
      </w:pPr>
    </w:p>
    <w:p w14:paraId="4308C1B6" w14:textId="77777777" w:rsidR="00727981" w:rsidRPr="00B10081" w:rsidRDefault="00727981" w:rsidP="001B331C">
      <w:pPr>
        <w:jc w:val="both"/>
        <w:rPr>
          <w:b/>
        </w:rPr>
      </w:pPr>
      <w:r w:rsidRPr="00B10081">
        <w:rPr>
          <w:b/>
        </w:rPr>
        <w:t>Informo que será encaminhado a solicitação através do Sistema de Concessão de Diárias e Passagens – SCDP.</w:t>
      </w:r>
    </w:p>
    <w:p w14:paraId="41FC4739" w14:textId="77777777" w:rsidR="00727981" w:rsidRDefault="00727981" w:rsidP="001B331C">
      <w:pPr>
        <w:jc w:val="both"/>
      </w:pPr>
    </w:p>
    <w:p w14:paraId="064522F6" w14:textId="77777777" w:rsidR="00727981" w:rsidRDefault="00727981" w:rsidP="001B331C">
      <w:pPr>
        <w:jc w:val="both"/>
      </w:pPr>
    </w:p>
    <w:p w14:paraId="255AF543" w14:textId="77777777" w:rsidR="00727981" w:rsidRDefault="00727981" w:rsidP="001B331C">
      <w:pPr>
        <w:jc w:val="both"/>
      </w:pPr>
    </w:p>
    <w:p w14:paraId="2D7FC02A" w14:textId="77777777" w:rsidR="00727981" w:rsidRDefault="00727981" w:rsidP="001B331C">
      <w:pPr>
        <w:pStyle w:val="Default"/>
        <w:rPr>
          <w:rFonts w:ascii="Times New Roman" w:hAnsi="Times New Roman" w:cs="Times New Roman"/>
          <w:color w:val="auto"/>
          <w:szCs w:val="20"/>
        </w:rPr>
      </w:pPr>
      <w:r>
        <w:rPr>
          <w:rFonts w:ascii="Times New Roman" w:hAnsi="Times New Roman" w:cs="Times New Roman"/>
          <w:color w:val="auto"/>
          <w:szCs w:val="20"/>
        </w:rPr>
        <w:t>Atenciosamente,</w:t>
      </w:r>
    </w:p>
    <w:p w14:paraId="18FBE746" w14:textId="77777777" w:rsidR="00727981" w:rsidRDefault="00727981" w:rsidP="001B331C">
      <w:pPr>
        <w:pStyle w:val="Default"/>
        <w:rPr>
          <w:rFonts w:ascii="Times New Roman" w:hAnsi="Times New Roman" w:cs="Times New Roman"/>
          <w:color w:val="auto"/>
          <w:szCs w:val="20"/>
        </w:rPr>
      </w:pPr>
    </w:p>
    <w:p w14:paraId="12E41E02" w14:textId="77777777" w:rsidR="00727981" w:rsidRDefault="00727981" w:rsidP="001B331C">
      <w:pPr>
        <w:pStyle w:val="Default"/>
        <w:rPr>
          <w:rFonts w:ascii="Times New Roman" w:hAnsi="Times New Roman" w:cs="Times New Roman"/>
          <w:color w:val="auto"/>
          <w:szCs w:val="20"/>
        </w:rPr>
      </w:pPr>
    </w:p>
    <w:p w14:paraId="545FE155" w14:textId="77777777" w:rsidR="00727981" w:rsidRDefault="00727981" w:rsidP="001B331C">
      <w:pPr>
        <w:pStyle w:val="Recuodecorpodetexto"/>
        <w:spacing w:line="240" w:lineRule="auto"/>
        <w:ind w:firstLine="709"/>
        <w:jc w:val="center"/>
        <w:rPr>
          <w:lang w:val="pt-BR"/>
        </w:rPr>
      </w:pPr>
    </w:p>
    <w:sdt>
      <w:sdtPr>
        <w:rPr>
          <w:lang w:val="pt-BR"/>
        </w:rPr>
        <w:alias w:val="RESERVADO AO COLEGIADO PGENF"/>
        <w:tag w:val="RESERVADO AO COLEGIADO PGENF"/>
        <w:id w:val="5172561"/>
        <w:placeholder>
          <w:docPart w:val="DefaultPlaceholder_1081868574"/>
        </w:placeholder>
        <w15:color w:val="FF0000"/>
      </w:sdtPr>
      <w:sdtEndPr>
        <w:rPr>
          <w:lang w:val="pt-PT"/>
        </w:rPr>
      </w:sdtEndPr>
      <w:sdtContent>
        <w:p w14:paraId="7D5452F7" w14:textId="114C1B97" w:rsidR="00727981" w:rsidRPr="00A929A4" w:rsidRDefault="00727981" w:rsidP="001B331C">
          <w:pPr>
            <w:pStyle w:val="Recuodecorpodetexto"/>
            <w:spacing w:line="240" w:lineRule="auto"/>
            <w:jc w:val="center"/>
          </w:pPr>
          <w:r>
            <w:rPr>
              <w:lang w:val="pt-BR"/>
            </w:rPr>
            <w:t>Prof.</w:t>
          </w:r>
          <w:r w:rsidR="00D01260">
            <w:rPr>
              <w:lang w:val="pt-BR"/>
            </w:rPr>
            <w:t>ª</w:t>
          </w:r>
          <w:r>
            <w:rPr>
              <w:lang w:val="pt-BR"/>
            </w:rPr>
            <w:t xml:space="preserve"> Dr.</w:t>
          </w:r>
          <w:r w:rsidR="00D01260">
            <w:rPr>
              <w:lang w:val="pt-BR"/>
            </w:rPr>
            <w:t>ª</w:t>
          </w:r>
          <w:r>
            <w:rPr>
              <w:lang w:val="pt-BR"/>
            </w:rPr>
            <w:t xml:space="preserve"> </w:t>
          </w:r>
          <w:r w:rsidR="00D01260" w:rsidRPr="00D01260">
            <w:rPr>
              <w:lang w:val="pt-BR"/>
            </w:rPr>
            <w:t>Larissa Chaves Pedreira</w:t>
          </w:r>
          <w:r w:rsidR="00A929A4">
            <w:t xml:space="preserve"> Silva</w:t>
          </w:r>
        </w:p>
        <w:p w14:paraId="26FFCCD0" w14:textId="77777777" w:rsidR="00727981" w:rsidRDefault="00727981" w:rsidP="001B331C">
          <w:pPr>
            <w:pStyle w:val="Recuodecorpodetexto"/>
            <w:spacing w:line="240" w:lineRule="auto"/>
            <w:jc w:val="center"/>
          </w:pPr>
          <w:r>
            <w:t>Coordenador</w:t>
          </w:r>
          <w:r w:rsidR="00D01260">
            <w:t>a</w:t>
          </w:r>
          <w:r>
            <w:t xml:space="preserve"> do Colegiado </w:t>
          </w:r>
        </w:p>
        <w:p w14:paraId="3E60FD70" w14:textId="57A5400A" w:rsidR="00727981" w:rsidRDefault="00727981" w:rsidP="001B331C">
          <w:pPr>
            <w:pStyle w:val="Recuodecorpodetexto"/>
            <w:spacing w:line="240" w:lineRule="auto"/>
            <w:jc w:val="center"/>
          </w:pPr>
          <w:r>
            <w:t>do Programa de Pós-Graduação  em Enfermagem</w:t>
          </w:r>
          <w:r w:rsidR="00A929A4">
            <w:t xml:space="preserve"> e Saúde</w:t>
          </w:r>
          <w:r>
            <w:t xml:space="preserve">/UFBA </w:t>
          </w:r>
        </w:p>
      </w:sdtContent>
    </w:sdt>
    <w:p w14:paraId="29E77C2B" w14:textId="77777777" w:rsidR="00727981" w:rsidRDefault="00727981" w:rsidP="000B5C42">
      <w:pPr>
        <w:rPr>
          <w:lang w:val="pt-PT"/>
        </w:rPr>
        <w:sectPr w:rsidR="00727981" w:rsidSect="00727981">
          <w:headerReference w:type="default" r:id="rId7"/>
          <w:footerReference w:type="default" r:id="rId8"/>
          <w:pgSz w:w="11907" w:h="16840" w:code="9"/>
          <w:pgMar w:top="1418" w:right="1701" w:bottom="2552" w:left="1701" w:header="624" w:footer="1643" w:gutter="0"/>
          <w:pgNumType w:start="1"/>
          <w:cols w:space="720"/>
        </w:sectPr>
      </w:pPr>
    </w:p>
    <w:p w14:paraId="3093463A" w14:textId="77777777" w:rsidR="00727981" w:rsidRDefault="00727981" w:rsidP="000B5C42">
      <w:pPr>
        <w:rPr>
          <w:lang w:val="pt-PT"/>
        </w:rPr>
      </w:pPr>
    </w:p>
    <w:sectPr w:rsidR="00727981" w:rsidSect="007279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418" w:right="1701" w:bottom="2552" w:left="1701" w:header="624" w:footer="16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EE497" w14:textId="77777777" w:rsidR="009F65E9" w:rsidRDefault="009F65E9">
      <w:r>
        <w:separator/>
      </w:r>
    </w:p>
  </w:endnote>
  <w:endnote w:type="continuationSeparator" w:id="0">
    <w:p w14:paraId="2E58CF1C" w14:textId="77777777" w:rsidR="009F65E9" w:rsidRDefault="009F6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D47120" w14:textId="77777777" w:rsidR="00727981" w:rsidRDefault="009F65E9">
    <w:pPr>
      <w:jc w:val="center"/>
      <w:rPr>
        <w:sz w:val="16"/>
      </w:rPr>
    </w:pPr>
    <w:r>
      <w:rPr>
        <w:noProof/>
        <w:sz w:val="16"/>
      </w:rPr>
      <w:object w:dxaOrig="1440" w:dyaOrig="1440" w14:anchorId="1F0B79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left:0;text-align:left;margin-left:9pt;margin-top:-.9pt;width:54pt;height:61.55pt;z-index:251665408;visibility:visible;mso-wrap-edited:f">
          <v:imagedata r:id="rId1" o:title=""/>
          <w10:wrap type="topAndBottom"/>
        </v:shape>
        <o:OLEObject Type="Embed" ProgID="Word.Picture.8" ShapeID="_x0000_s2054" DrawAspect="Content" ObjectID="_1599043034" r:id="rId2"/>
      </w:object>
    </w:r>
    <w:r w:rsidR="00727981">
      <w:rPr>
        <w:sz w:val="16"/>
      </w:rPr>
      <w:t xml:space="preserve">______________________________________________________________________________________________________ </w:t>
    </w:r>
  </w:p>
  <w:p w14:paraId="0504A7C1" w14:textId="77777777" w:rsidR="00727981" w:rsidRPr="0082366E" w:rsidRDefault="00727981">
    <w:pPr>
      <w:jc w:val="center"/>
      <w:rPr>
        <w:sz w:val="12"/>
        <w:szCs w:val="12"/>
      </w:rPr>
    </w:pPr>
    <w:r w:rsidRPr="0082366E">
      <w:rPr>
        <w:sz w:val="12"/>
        <w:szCs w:val="12"/>
      </w:rPr>
      <w:t xml:space="preserve">               </w:t>
    </w:r>
    <w:proofErr w:type="gramStart"/>
    <w:r w:rsidRPr="0082366E">
      <w:rPr>
        <w:sz w:val="12"/>
        <w:szCs w:val="12"/>
      </w:rPr>
      <w:t>Rua  Dr.</w:t>
    </w:r>
    <w:proofErr w:type="gramEnd"/>
    <w:r w:rsidRPr="0082366E">
      <w:rPr>
        <w:sz w:val="12"/>
        <w:szCs w:val="12"/>
      </w:rPr>
      <w:t xml:space="preserve"> Augusto Viana, S/N, 7º andar. Vale do Canela.  CEP 40110-060. Salvador/Bahia</w:t>
    </w:r>
  </w:p>
  <w:p w14:paraId="1EA44366" w14:textId="77777777" w:rsidR="00727981" w:rsidRPr="0082366E" w:rsidRDefault="00727981" w:rsidP="001F18B8">
    <w:pPr>
      <w:pStyle w:val="Cabealho"/>
      <w:ind w:left="-284"/>
      <w:jc w:val="center"/>
      <w:rPr>
        <w:rFonts w:ascii="Bookman Old Style" w:hAnsi="Bookman Old Style"/>
        <w:sz w:val="12"/>
        <w:szCs w:val="12"/>
      </w:rPr>
    </w:pPr>
    <w:r w:rsidRPr="0082366E">
      <w:rPr>
        <w:rFonts w:ascii="Bookman Old Style" w:hAnsi="Bookman Old Style"/>
        <w:sz w:val="12"/>
        <w:szCs w:val="12"/>
      </w:rPr>
      <w:t>FONE: (71) 3283-7631 - FAX: (71) 3332-4452</w:t>
    </w:r>
  </w:p>
  <w:p w14:paraId="1EBA60F2" w14:textId="77777777" w:rsidR="00727981" w:rsidRDefault="00727981">
    <w:pPr>
      <w:pStyle w:val="Rodap"/>
      <w:jc w:val="center"/>
      <w:rPr>
        <w:sz w:val="12"/>
        <w:szCs w:val="12"/>
      </w:rPr>
    </w:pPr>
    <w:r w:rsidRPr="0082366E">
      <w:rPr>
        <w:sz w:val="12"/>
        <w:szCs w:val="12"/>
      </w:rPr>
      <w:t xml:space="preserve">  Página na Internet: </w:t>
    </w:r>
    <w:hyperlink r:id="rId3" w:history="1">
      <w:proofErr w:type="gramStart"/>
      <w:r w:rsidRPr="0082366E">
        <w:rPr>
          <w:rStyle w:val="Hyperlink"/>
          <w:sz w:val="12"/>
          <w:szCs w:val="12"/>
        </w:rPr>
        <w:t>http://www.pgenf.ufba.br</w:t>
      </w:r>
    </w:hyperlink>
    <w:r w:rsidRPr="0082366E">
      <w:rPr>
        <w:sz w:val="12"/>
        <w:szCs w:val="12"/>
      </w:rPr>
      <w:t xml:space="preserve">  Endereço</w:t>
    </w:r>
    <w:proofErr w:type="gramEnd"/>
    <w:r w:rsidRPr="0082366E">
      <w:rPr>
        <w:sz w:val="12"/>
        <w:szCs w:val="12"/>
      </w:rPr>
      <w:t xml:space="preserve"> Eletrônico: </w:t>
    </w:r>
    <w:hyperlink r:id="rId4" w:history="1">
      <w:r w:rsidRPr="0082366E">
        <w:rPr>
          <w:rStyle w:val="Hyperlink"/>
          <w:sz w:val="12"/>
          <w:szCs w:val="12"/>
        </w:rPr>
        <w:t>pgenf@ufba.br</w:t>
      </w:r>
    </w:hyperlink>
  </w:p>
  <w:p w14:paraId="6F25E2ED" w14:textId="77777777" w:rsidR="00727981" w:rsidRPr="0082366E" w:rsidRDefault="00727981">
    <w:pPr>
      <w:pStyle w:val="Rodap"/>
      <w:jc w:val="center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00E1B9" w14:textId="77777777" w:rsidR="00611FB2" w:rsidRDefault="00611FB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D03F5" w14:textId="77777777" w:rsidR="00611FB2" w:rsidRDefault="009F65E9">
    <w:pPr>
      <w:jc w:val="center"/>
      <w:rPr>
        <w:sz w:val="16"/>
      </w:rPr>
    </w:pPr>
    <w:r>
      <w:rPr>
        <w:noProof/>
        <w:sz w:val="16"/>
      </w:rPr>
      <w:object w:dxaOrig="1440" w:dyaOrig="1440" w14:anchorId="5E75C1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9pt;margin-top:-.9pt;width:54pt;height:61.55pt;z-index:251661312;visibility:visible;mso-wrap-edited:f">
          <v:imagedata r:id="rId1" o:title=""/>
          <w10:wrap type="topAndBottom"/>
        </v:shape>
        <o:OLEObject Type="Embed" ProgID="Word.Picture.8" ShapeID="_x0000_s2051" DrawAspect="Content" ObjectID="_1599043037" r:id="rId2"/>
      </w:object>
    </w:r>
    <w:r w:rsidR="00611FB2">
      <w:rPr>
        <w:sz w:val="16"/>
      </w:rPr>
      <w:t xml:space="preserve">______________________________________________________________________________________________________ </w:t>
    </w:r>
  </w:p>
  <w:p w14:paraId="574DC5E3" w14:textId="77777777" w:rsidR="00611FB2" w:rsidRPr="0082366E" w:rsidRDefault="00611FB2">
    <w:pPr>
      <w:jc w:val="center"/>
      <w:rPr>
        <w:sz w:val="12"/>
        <w:szCs w:val="12"/>
      </w:rPr>
    </w:pPr>
    <w:r w:rsidRPr="0082366E">
      <w:rPr>
        <w:sz w:val="12"/>
        <w:szCs w:val="12"/>
      </w:rPr>
      <w:t xml:space="preserve">               </w:t>
    </w:r>
    <w:proofErr w:type="gramStart"/>
    <w:r w:rsidRPr="0082366E">
      <w:rPr>
        <w:sz w:val="12"/>
        <w:szCs w:val="12"/>
      </w:rPr>
      <w:t>Rua  Dr.</w:t>
    </w:r>
    <w:proofErr w:type="gramEnd"/>
    <w:r w:rsidRPr="0082366E">
      <w:rPr>
        <w:sz w:val="12"/>
        <w:szCs w:val="12"/>
      </w:rPr>
      <w:t xml:space="preserve"> Augusto Viana, S/N, 7º andar. Vale do Canela.  CEP 40110-060. Salvador/Bahia</w:t>
    </w:r>
  </w:p>
  <w:p w14:paraId="5DAD8748" w14:textId="77777777" w:rsidR="00611FB2" w:rsidRPr="0082366E" w:rsidRDefault="00611FB2" w:rsidP="001F18B8">
    <w:pPr>
      <w:pStyle w:val="Cabealho"/>
      <w:ind w:left="-284"/>
      <w:jc w:val="center"/>
      <w:rPr>
        <w:rFonts w:ascii="Bookman Old Style" w:hAnsi="Bookman Old Style"/>
        <w:sz w:val="12"/>
        <w:szCs w:val="12"/>
      </w:rPr>
    </w:pPr>
    <w:r w:rsidRPr="0082366E">
      <w:rPr>
        <w:rFonts w:ascii="Bookman Old Style" w:hAnsi="Bookman Old Style"/>
        <w:sz w:val="12"/>
        <w:szCs w:val="12"/>
      </w:rPr>
      <w:t>FONE: (71) 3283-7631 - FAX: (71) 3332-4452</w:t>
    </w:r>
  </w:p>
  <w:p w14:paraId="652BAB9F" w14:textId="77777777" w:rsidR="00611FB2" w:rsidRDefault="00611FB2">
    <w:pPr>
      <w:pStyle w:val="Rodap"/>
      <w:jc w:val="center"/>
      <w:rPr>
        <w:sz w:val="12"/>
        <w:szCs w:val="12"/>
      </w:rPr>
    </w:pPr>
    <w:r w:rsidRPr="0082366E">
      <w:rPr>
        <w:sz w:val="12"/>
        <w:szCs w:val="12"/>
      </w:rPr>
      <w:t xml:space="preserve">  Página na Internet: </w:t>
    </w:r>
    <w:hyperlink r:id="rId3" w:history="1">
      <w:proofErr w:type="gramStart"/>
      <w:r w:rsidRPr="0082366E">
        <w:rPr>
          <w:rStyle w:val="Hyperlink"/>
          <w:sz w:val="12"/>
          <w:szCs w:val="12"/>
        </w:rPr>
        <w:t>http://www.pgenf.ufba.br</w:t>
      </w:r>
    </w:hyperlink>
    <w:r w:rsidRPr="0082366E">
      <w:rPr>
        <w:sz w:val="12"/>
        <w:szCs w:val="12"/>
      </w:rPr>
      <w:t xml:space="preserve">  Endereço</w:t>
    </w:r>
    <w:proofErr w:type="gramEnd"/>
    <w:r w:rsidRPr="0082366E">
      <w:rPr>
        <w:sz w:val="12"/>
        <w:szCs w:val="12"/>
      </w:rPr>
      <w:t xml:space="preserve"> Eletrônico: </w:t>
    </w:r>
    <w:hyperlink r:id="rId4" w:history="1">
      <w:r w:rsidRPr="0082366E">
        <w:rPr>
          <w:rStyle w:val="Hyperlink"/>
          <w:sz w:val="12"/>
          <w:szCs w:val="12"/>
        </w:rPr>
        <w:t>pgenf@ufba.br</w:t>
      </w:r>
    </w:hyperlink>
  </w:p>
  <w:p w14:paraId="5763E421" w14:textId="77777777" w:rsidR="00611FB2" w:rsidRPr="0082366E" w:rsidRDefault="00611FB2">
    <w:pPr>
      <w:pStyle w:val="Rodap"/>
      <w:jc w:val="center"/>
      <w:rPr>
        <w:sz w:val="12"/>
        <w:szCs w:val="1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8784B" w14:textId="77777777" w:rsidR="00611FB2" w:rsidRDefault="00611F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44B026" w14:textId="77777777" w:rsidR="009F65E9" w:rsidRDefault="009F65E9">
      <w:r>
        <w:separator/>
      </w:r>
    </w:p>
  </w:footnote>
  <w:footnote w:type="continuationSeparator" w:id="0">
    <w:p w14:paraId="2B4D6D7B" w14:textId="77777777" w:rsidR="009F65E9" w:rsidRDefault="009F65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28AED0" w14:textId="77777777" w:rsidR="00727981" w:rsidRDefault="009F65E9">
    <w:pPr>
      <w:spacing w:line="240" w:lineRule="atLeast"/>
      <w:ind w:left="-284"/>
      <w:jc w:val="center"/>
      <w:rPr>
        <w:rFonts w:ascii="Bookman Old Style" w:hAnsi="Bookman Old Style"/>
        <w:sz w:val="20"/>
      </w:rPr>
    </w:pPr>
    <w:r>
      <w:rPr>
        <w:noProof/>
        <w:sz w:val="28"/>
      </w:rPr>
      <w:object w:dxaOrig="1440" w:dyaOrig="1440" w14:anchorId="597D95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353.25pt;margin-top:-6.65pt;width:58.5pt;height:57.75pt;z-index:251663360;mso-wrap-edited:f" wrapcoords="-277 0 -277 21319 21600 21319 21600 0 -277 0" o:allowincell="f" fillcolor="window">
          <v:imagedata r:id="rId1" o:title=""/>
          <w10:wrap type="tight"/>
        </v:shape>
        <o:OLEObject Type="Embed" ProgID="PBrush" ShapeID="_x0000_s2052" DrawAspect="Content" ObjectID="_1599043032" r:id="rId2"/>
      </w:object>
    </w:r>
    <w:r>
      <w:rPr>
        <w:rFonts w:ascii="Garamond" w:hAnsi="Garamond"/>
        <w:noProof/>
        <w:sz w:val="26"/>
      </w:rPr>
      <w:object w:dxaOrig="1440" w:dyaOrig="1440" w14:anchorId="41EC3DCB">
        <v:shape id="_x0000_s2053" type="#_x0000_t75" style="position:absolute;left:0;text-align:left;margin-left:13.5pt;margin-top:0;width:38.25pt;height:50.25pt;z-index:251664384;mso-wrap-edited:f" wrapcoords="-424 0 -424 21278 21600 21278 21600 0 -424 0" o:allowincell="f" fillcolor="window">
          <v:imagedata r:id="rId3" o:title=""/>
          <w10:wrap type="tight"/>
        </v:shape>
        <o:OLEObject Type="Embed" ProgID="Word.Picture.8" ShapeID="_x0000_s2053" DrawAspect="Content" ObjectID="_1599043033" r:id="rId4"/>
      </w:object>
    </w:r>
    <w:r w:rsidR="00727981">
      <w:rPr>
        <w:rFonts w:ascii="Bookman Old Style" w:hAnsi="Bookman Old Style"/>
        <w:caps/>
        <w:sz w:val="20"/>
      </w:rPr>
      <w:t>Universidade Federal da Bahia</w:t>
    </w:r>
  </w:p>
  <w:p w14:paraId="08C75987" w14:textId="77777777" w:rsidR="00727981" w:rsidRDefault="00727981">
    <w:pPr>
      <w:spacing w:line="240" w:lineRule="atLeast"/>
      <w:ind w:left="-284"/>
      <w:jc w:val="center"/>
      <w:rPr>
        <w:rFonts w:ascii="Bookman Old Style" w:hAnsi="Bookman Old Style"/>
        <w:sz w:val="20"/>
      </w:rPr>
    </w:pPr>
    <w:r>
      <w:rPr>
        <w:rFonts w:ascii="Bookman Old Style" w:hAnsi="Bookman Old Style"/>
        <w:sz w:val="20"/>
      </w:rPr>
      <w:t>ESCOLA DE ENFERMAGEM</w:t>
    </w:r>
  </w:p>
  <w:p w14:paraId="62C23C19" w14:textId="77777777" w:rsidR="00727981" w:rsidRDefault="00727981">
    <w:pPr>
      <w:spacing w:line="240" w:lineRule="atLeast"/>
      <w:ind w:left="-284"/>
      <w:jc w:val="center"/>
      <w:rPr>
        <w:rFonts w:ascii="Bookman Old Style" w:hAnsi="Bookman Old Style"/>
        <w:sz w:val="20"/>
      </w:rPr>
    </w:pPr>
    <w:r>
      <w:rPr>
        <w:rFonts w:ascii="Bookman Old Style" w:hAnsi="Bookman Old Style"/>
        <w:sz w:val="20"/>
      </w:rPr>
      <w:t>PROGRAMA DE PÓS-GRADUAÇÃO EM ENFERMAGEM</w:t>
    </w:r>
  </w:p>
  <w:p w14:paraId="508883CA" w14:textId="77777777" w:rsidR="00727981" w:rsidRDefault="00727981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87318E" w14:textId="77777777" w:rsidR="00611FB2" w:rsidRDefault="00611FB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23F22B" w14:textId="77777777" w:rsidR="00611FB2" w:rsidRDefault="009F65E9">
    <w:pPr>
      <w:spacing w:line="240" w:lineRule="atLeast"/>
      <w:ind w:left="-284"/>
      <w:jc w:val="center"/>
      <w:rPr>
        <w:rFonts w:ascii="Bookman Old Style" w:hAnsi="Bookman Old Style"/>
        <w:sz w:val="20"/>
      </w:rPr>
    </w:pPr>
    <w:r>
      <w:rPr>
        <w:noProof/>
        <w:sz w:val="28"/>
      </w:rPr>
      <w:object w:dxaOrig="1440" w:dyaOrig="1440" w14:anchorId="16338F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53.25pt;margin-top:-6.65pt;width:58.5pt;height:57.75pt;z-index:251659264;mso-wrap-edited:f" wrapcoords="-277 0 -277 21319 21600 21319 21600 0 -277 0" o:allowincell="f" fillcolor="window">
          <v:imagedata r:id="rId1" o:title=""/>
          <w10:wrap type="tight"/>
        </v:shape>
        <o:OLEObject Type="Embed" ProgID="PBrush" ShapeID="_x0000_s2049" DrawAspect="Content" ObjectID="_1599043035" r:id="rId2"/>
      </w:object>
    </w:r>
    <w:r>
      <w:rPr>
        <w:rFonts w:ascii="Garamond" w:hAnsi="Garamond"/>
        <w:noProof/>
        <w:sz w:val="26"/>
      </w:rPr>
      <w:object w:dxaOrig="1440" w:dyaOrig="1440" w14:anchorId="5325713B">
        <v:shape id="_x0000_s2050" type="#_x0000_t75" style="position:absolute;left:0;text-align:left;margin-left:13.5pt;margin-top:0;width:38.25pt;height:50.25pt;z-index:251660288;mso-wrap-edited:f" wrapcoords="-424 0 -424 21278 21600 21278 21600 0 -424 0" o:allowincell="f" fillcolor="window">
          <v:imagedata r:id="rId3" o:title=""/>
          <w10:wrap type="tight"/>
        </v:shape>
        <o:OLEObject Type="Embed" ProgID="Word.Picture.8" ShapeID="_x0000_s2050" DrawAspect="Content" ObjectID="_1599043036" r:id="rId4"/>
      </w:object>
    </w:r>
    <w:r w:rsidR="00611FB2">
      <w:rPr>
        <w:rFonts w:ascii="Bookman Old Style" w:hAnsi="Bookman Old Style"/>
        <w:caps/>
        <w:sz w:val="20"/>
      </w:rPr>
      <w:t>Universidade Federal da Bahia</w:t>
    </w:r>
  </w:p>
  <w:p w14:paraId="650E0C2C" w14:textId="77777777" w:rsidR="00611FB2" w:rsidRDefault="00611FB2">
    <w:pPr>
      <w:spacing w:line="240" w:lineRule="atLeast"/>
      <w:ind w:left="-284"/>
      <w:jc w:val="center"/>
      <w:rPr>
        <w:rFonts w:ascii="Bookman Old Style" w:hAnsi="Bookman Old Style"/>
        <w:sz w:val="20"/>
      </w:rPr>
    </w:pPr>
    <w:r>
      <w:rPr>
        <w:rFonts w:ascii="Bookman Old Style" w:hAnsi="Bookman Old Style"/>
        <w:sz w:val="20"/>
      </w:rPr>
      <w:t>ESCOLA DE ENFERMAGEM</w:t>
    </w:r>
  </w:p>
  <w:p w14:paraId="66F5E8CC" w14:textId="77777777" w:rsidR="00611FB2" w:rsidRDefault="00611FB2">
    <w:pPr>
      <w:spacing w:line="240" w:lineRule="atLeast"/>
      <w:ind w:left="-284"/>
      <w:jc w:val="center"/>
      <w:rPr>
        <w:rFonts w:ascii="Bookman Old Style" w:hAnsi="Bookman Old Style"/>
        <w:sz w:val="20"/>
      </w:rPr>
    </w:pPr>
    <w:r>
      <w:rPr>
        <w:rFonts w:ascii="Bookman Old Style" w:hAnsi="Bookman Old Style"/>
        <w:sz w:val="20"/>
      </w:rPr>
      <w:t>PROGRAMA DE PÓS-GRADUAÇÃO EM ENFERMAGEM</w:t>
    </w:r>
  </w:p>
  <w:p w14:paraId="02F0BAC5" w14:textId="77777777" w:rsidR="00611FB2" w:rsidRDefault="00611FB2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1C576" w14:textId="77777777" w:rsidR="00611FB2" w:rsidRDefault="00611F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37962990"/>
    <w:multiLevelType w:val="hybridMultilevel"/>
    <w:tmpl w:val="215ABEAA"/>
    <w:lvl w:ilvl="0" w:tplc="F08840E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1">
    <w:nsid w:val="5DCE65F1"/>
    <w:multiLevelType w:val="hybridMultilevel"/>
    <w:tmpl w:val="34889F48"/>
    <w:lvl w:ilvl="0" w:tplc="0416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51F"/>
    <w:rsid w:val="0000692A"/>
    <w:rsid w:val="00007E7B"/>
    <w:rsid w:val="00015169"/>
    <w:rsid w:val="00025553"/>
    <w:rsid w:val="00026A70"/>
    <w:rsid w:val="00036A62"/>
    <w:rsid w:val="0004528B"/>
    <w:rsid w:val="00047CD8"/>
    <w:rsid w:val="00051862"/>
    <w:rsid w:val="000555E0"/>
    <w:rsid w:val="0007149C"/>
    <w:rsid w:val="00073169"/>
    <w:rsid w:val="0008078A"/>
    <w:rsid w:val="00084B6C"/>
    <w:rsid w:val="000A1F29"/>
    <w:rsid w:val="000B0A59"/>
    <w:rsid w:val="000B482D"/>
    <w:rsid w:val="000B5C42"/>
    <w:rsid w:val="000B6301"/>
    <w:rsid w:val="000B7C6E"/>
    <w:rsid w:val="000C0C7E"/>
    <w:rsid w:val="000C46A6"/>
    <w:rsid w:val="000D3327"/>
    <w:rsid w:val="000D530F"/>
    <w:rsid w:val="000D606C"/>
    <w:rsid w:val="000F53F5"/>
    <w:rsid w:val="00115CE2"/>
    <w:rsid w:val="00125135"/>
    <w:rsid w:val="001256A4"/>
    <w:rsid w:val="00125C71"/>
    <w:rsid w:val="00126671"/>
    <w:rsid w:val="0012792C"/>
    <w:rsid w:val="00127D94"/>
    <w:rsid w:val="001320A7"/>
    <w:rsid w:val="00150477"/>
    <w:rsid w:val="00151180"/>
    <w:rsid w:val="00156247"/>
    <w:rsid w:val="00162A0E"/>
    <w:rsid w:val="0016393F"/>
    <w:rsid w:val="001735F7"/>
    <w:rsid w:val="00174DD4"/>
    <w:rsid w:val="001771A9"/>
    <w:rsid w:val="00177331"/>
    <w:rsid w:val="00185F86"/>
    <w:rsid w:val="00190DDF"/>
    <w:rsid w:val="001915D4"/>
    <w:rsid w:val="001A41DB"/>
    <w:rsid w:val="001A4AAC"/>
    <w:rsid w:val="001A6F0E"/>
    <w:rsid w:val="001B331C"/>
    <w:rsid w:val="001B7EDF"/>
    <w:rsid w:val="001C4CF9"/>
    <w:rsid w:val="001D7D65"/>
    <w:rsid w:val="001F18B8"/>
    <w:rsid w:val="001F3E0C"/>
    <w:rsid w:val="001F4F0B"/>
    <w:rsid w:val="001F5B61"/>
    <w:rsid w:val="001F607E"/>
    <w:rsid w:val="0020599B"/>
    <w:rsid w:val="0021071D"/>
    <w:rsid w:val="002279DC"/>
    <w:rsid w:val="0024548F"/>
    <w:rsid w:val="00256B52"/>
    <w:rsid w:val="00260349"/>
    <w:rsid w:val="0027065A"/>
    <w:rsid w:val="002716F1"/>
    <w:rsid w:val="0027475D"/>
    <w:rsid w:val="00280A1E"/>
    <w:rsid w:val="002A3AB7"/>
    <w:rsid w:val="002A41F9"/>
    <w:rsid w:val="002A740F"/>
    <w:rsid w:val="002B4953"/>
    <w:rsid w:val="002C3573"/>
    <w:rsid w:val="002D0A76"/>
    <w:rsid w:val="002D26EC"/>
    <w:rsid w:val="002E111C"/>
    <w:rsid w:val="002F4402"/>
    <w:rsid w:val="002F4EE2"/>
    <w:rsid w:val="003003F6"/>
    <w:rsid w:val="00304F8B"/>
    <w:rsid w:val="00323B7E"/>
    <w:rsid w:val="0032457F"/>
    <w:rsid w:val="00324FCF"/>
    <w:rsid w:val="00332A32"/>
    <w:rsid w:val="00340591"/>
    <w:rsid w:val="00343700"/>
    <w:rsid w:val="00344344"/>
    <w:rsid w:val="00357268"/>
    <w:rsid w:val="00364198"/>
    <w:rsid w:val="0036489B"/>
    <w:rsid w:val="00364B16"/>
    <w:rsid w:val="003703A9"/>
    <w:rsid w:val="0037086E"/>
    <w:rsid w:val="003816E8"/>
    <w:rsid w:val="003943E9"/>
    <w:rsid w:val="003A07FC"/>
    <w:rsid w:val="003A3B02"/>
    <w:rsid w:val="003D251B"/>
    <w:rsid w:val="003D2D8C"/>
    <w:rsid w:val="003E056E"/>
    <w:rsid w:val="003E6663"/>
    <w:rsid w:val="0040118E"/>
    <w:rsid w:val="00401B8A"/>
    <w:rsid w:val="00411173"/>
    <w:rsid w:val="0041624C"/>
    <w:rsid w:val="004165EF"/>
    <w:rsid w:val="00417553"/>
    <w:rsid w:val="00432FEB"/>
    <w:rsid w:val="00444674"/>
    <w:rsid w:val="0046318B"/>
    <w:rsid w:val="00483970"/>
    <w:rsid w:val="004839B7"/>
    <w:rsid w:val="00484C79"/>
    <w:rsid w:val="004A4519"/>
    <w:rsid w:val="004A5CB9"/>
    <w:rsid w:val="004C06F7"/>
    <w:rsid w:val="004C283D"/>
    <w:rsid w:val="004D4F5B"/>
    <w:rsid w:val="004E5917"/>
    <w:rsid w:val="004E66C8"/>
    <w:rsid w:val="004F5B29"/>
    <w:rsid w:val="005155B5"/>
    <w:rsid w:val="00517B46"/>
    <w:rsid w:val="00521A66"/>
    <w:rsid w:val="00521D2D"/>
    <w:rsid w:val="00525767"/>
    <w:rsid w:val="00530D76"/>
    <w:rsid w:val="00531453"/>
    <w:rsid w:val="00532718"/>
    <w:rsid w:val="005328CA"/>
    <w:rsid w:val="00533D68"/>
    <w:rsid w:val="00536756"/>
    <w:rsid w:val="00545845"/>
    <w:rsid w:val="00552954"/>
    <w:rsid w:val="00561195"/>
    <w:rsid w:val="00563E71"/>
    <w:rsid w:val="005644DA"/>
    <w:rsid w:val="0057249E"/>
    <w:rsid w:val="00575564"/>
    <w:rsid w:val="00582B9D"/>
    <w:rsid w:val="005867EB"/>
    <w:rsid w:val="00596357"/>
    <w:rsid w:val="00596BA9"/>
    <w:rsid w:val="005A3D5D"/>
    <w:rsid w:val="005B246E"/>
    <w:rsid w:val="005C1EDD"/>
    <w:rsid w:val="005D0A30"/>
    <w:rsid w:val="005D16EB"/>
    <w:rsid w:val="005D2D49"/>
    <w:rsid w:val="005D558B"/>
    <w:rsid w:val="005E2F37"/>
    <w:rsid w:val="005F4EA0"/>
    <w:rsid w:val="00601E59"/>
    <w:rsid w:val="0060697D"/>
    <w:rsid w:val="00611FB2"/>
    <w:rsid w:val="006379E7"/>
    <w:rsid w:val="00642A07"/>
    <w:rsid w:val="00666EE7"/>
    <w:rsid w:val="0066799E"/>
    <w:rsid w:val="00676082"/>
    <w:rsid w:val="00680EC2"/>
    <w:rsid w:val="00695B27"/>
    <w:rsid w:val="006A499B"/>
    <w:rsid w:val="006A59F6"/>
    <w:rsid w:val="006A6664"/>
    <w:rsid w:val="006C3E94"/>
    <w:rsid w:val="006C729E"/>
    <w:rsid w:val="006C7DB5"/>
    <w:rsid w:val="006D472E"/>
    <w:rsid w:val="006D53F7"/>
    <w:rsid w:val="006D6D48"/>
    <w:rsid w:val="006E17E1"/>
    <w:rsid w:val="006E3B1F"/>
    <w:rsid w:val="006E58B6"/>
    <w:rsid w:val="006E769B"/>
    <w:rsid w:val="006E7B0A"/>
    <w:rsid w:val="006F162F"/>
    <w:rsid w:val="006F2EE9"/>
    <w:rsid w:val="006F3292"/>
    <w:rsid w:val="006F4703"/>
    <w:rsid w:val="007018E9"/>
    <w:rsid w:val="00704ECB"/>
    <w:rsid w:val="00711D0C"/>
    <w:rsid w:val="00713DD3"/>
    <w:rsid w:val="007175BF"/>
    <w:rsid w:val="00727981"/>
    <w:rsid w:val="00731C2B"/>
    <w:rsid w:val="00736238"/>
    <w:rsid w:val="00741E81"/>
    <w:rsid w:val="007452A1"/>
    <w:rsid w:val="007503EC"/>
    <w:rsid w:val="00751221"/>
    <w:rsid w:val="00752FF4"/>
    <w:rsid w:val="00755318"/>
    <w:rsid w:val="00756779"/>
    <w:rsid w:val="00757D0F"/>
    <w:rsid w:val="007612F5"/>
    <w:rsid w:val="007716A0"/>
    <w:rsid w:val="007736C4"/>
    <w:rsid w:val="00782CD8"/>
    <w:rsid w:val="00784F52"/>
    <w:rsid w:val="007949D0"/>
    <w:rsid w:val="007A6C78"/>
    <w:rsid w:val="007B01F5"/>
    <w:rsid w:val="007B1493"/>
    <w:rsid w:val="007C0452"/>
    <w:rsid w:val="007C6435"/>
    <w:rsid w:val="007D3839"/>
    <w:rsid w:val="007D496B"/>
    <w:rsid w:val="007E12E5"/>
    <w:rsid w:val="008014C5"/>
    <w:rsid w:val="00801693"/>
    <w:rsid w:val="00801B89"/>
    <w:rsid w:val="008203E4"/>
    <w:rsid w:val="00821EBC"/>
    <w:rsid w:val="0082366E"/>
    <w:rsid w:val="00841650"/>
    <w:rsid w:val="00842B51"/>
    <w:rsid w:val="0086299F"/>
    <w:rsid w:val="008642C7"/>
    <w:rsid w:val="00866753"/>
    <w:rsid w:val="00877BC4"/>
    <w:rsid w:val="0088274C"/>
    <w:rsid w:val="00883C34"/>
    <w:rsid w:val="00883C60"/>
    <w:rsid w:val="00884329"/>
    <w:rsid w:val="00886743"/>
    <w:rsid w:val="00890C24"/>
    <w:rsid w:val="00893DDC"/>
    <w:rsid w:val="008973A5"/>
    <w:rsid w:val="008A4D87"/>
    <w:rsid w:val="008A6913"/>
    <w:rsid w:val="008B0C95"/>
    <w:rsid w:val="008B213F"/>
    <w:rsid w:val="008B2488"/>
    <w:rsid w:val="008C5F76"/>
    <w:rsid w:val="008F05A5"/>
    <w:rsid w:val="008F41FB"/>
    <w:rsid w:val="00922F5F"/>
    <w:rsid w:val="00946F4A"/>
    <w:rsid w:val="009507BC"/>
    <w:rsid w:val="009512A6"/>
    <w:rsid w:val="00957DA8"/>
    <w:rsid w:val="009713CC"/>
    <w:rsid w:val="009738FE"/>
    <w:rsid w:val="00981743"/>
    <w:rsid w:val="0098629D"/>
    <w:rsid w:val="00986FC7"/>
    <w:rsid w:val="00990392"/>
    <w:rsid w:val="009A6C7C"/>
    <w:rsid w:val="009D0662"/>
    <w:rsid w:val="009D27E5"/>
    <w:rsid w:val="009F65E9"/>
    <w:rsid w:val="00A06730"/>
    <w:rsid w:val="00A15832"/>
    <w:rsid w:val="00A26044"/>
    <w:rsid w:val="00A2731D"/>
    <w:rsid w:val="00A378A6"/>
    <w:rsid w:val="00A47294"/>
    <w:rsid w:val="00A56436"/>
    <w:rsid w:val="00A56DCB"/>
    <w:rsid w:val="00A60C11"/>
    <w:rsid w:val="00A87225"/>
    <w:rsid w:val="00A90F75"/>
    <w:rsid w:val="00A923B8"/>
    <w:rsid w:val="00A929A4"/>
    <w:rsid w:val="00A92D97"/>
    <w:rsid w:val="00A9375F"/>
    <w:rsid w:val="00AA06B8"/>
    <w:rsid w:val="00AA6221"/>
    <w:rsid w:val="00AB3560"/>
    <w:rsid w:val="00AB3769"/>
    <w:rsid w:val="00AC4F3D"/>
    <w:rsid w:val="00AD0E0C"/>
    <w:rsid w:val="00AD2AFB"/>
    <w:rsid w:val="00AD4674"/>
    <w:rsid w:val="00AD5384"/>
    <w:rsid w:val="00AE01A8"/>
    <w:rsid w:val="00AE20E4"/>
    <w:rsid w:val="00AE5425"/>
    <w:rsid w:val="00AF14A9"/>
    <w:rsid w:val="00B10142"/>
    <w:rsid w:val="00B108BD"/>
    <w:rsid w:val="00B10F7D"/>
    <w:rsid w:val="00B114BA"/>
    <w:rsid w:val="00B135EF"/>
    <w:rsid w:val="00B14C87"/>
    <w:rsid w:val="00B313BB"/>
    <w:rsid w:val="00B55402"/>
    <w:rsid w:val="00B60140"/>
    <w:rsid w:val="00B6036F"/>
    <w:rsid w:val="00B76165"/>
    <w:rsid w:val="00B77B18"/>
    <w:rsid w:val="00B84C94"/>
    <w:rsid w:val="00B975DA"/>
    <w:rsid w:val="00B9770F"/>
    <w:rsid w:val="00BA1E52"/>
    <w:rsid w:val="00BC0688"/>
    <w:rsid w:val="00BD65DF"/>
    <w:rsid w:val="00BE554C"/>
    <w:rsid w:val="00BE6244"/>
    <w:rsid w:val="00C07429"/>
    <w:rsid w:val="00C07435"/>
    <w:rsid w:val="00C17FB7"/>
    <w:rsid w:val="00C312A7"/>
    <w:rsid w:val="00C3151F"/>
    <w:rsid w:val="00C35B11"/>
    <w:rsid w:val="00C4114D"/>
    <w:rsid w:val="00C43E3B"/>
    <w:rsid w:val="00C60959"/>
    <w:rsid w:val="00C667F6"/>
    <w:rsid w:val="00C73DCD"/>
    <w:rsid w:val="00C846C9"/>
    <w:rsid w:val="00CA2C38"/>
    <w:rsid w:val="00CB1D5B"/>
    <w:rsid w:val="00CC21B1"/>
    <w:rsid w:val="00CD0349"/>
    <w:rsid w:val="00CD66F3"/>
    <w:rsid w:val="00CE6F54"/>
    <w:rsid w:val="00CE7016"/>
    <w:rsid w:val="00CF4EB4"/>
    <w:rsid w:val="00CF735B"/>
    <w:rsid w:val="00D01260"/>
    <w:rsid w:val="00D0374A"/>
    <w:rsid w:val="00D06273"/>
    <w:rsid w:val="00D12D19"/>
    <w:rsid w:val="00D134DA"/>
    <w:rsid w:val="00D21050"/>
    <w:rsid w:val="00D25136"/>
    <w:rsid w:val="00D372BF"/>
    <w:rsid w:val="00D5308C"/>
    <w:rsid w:val="00D5645B"/>
    <w:rsid w:val="00D571ED"/>
    <w:rsid w:val="00D63D7B"/>
    <w:rsid w:val="00D70AFA"/>
    <w:rsid w:val="00D71542"/>
    <w:rsid w:val="00D86BEA"/>
    <w:rsid w:val="00D93D69"/>
    <w:rsid w:val="00DA03B6"/>
    <w:rsid w:val="00DA16D6"/>
    <w:rsid w:val="00DA2B0E"/>
    <w:rsid w:val="00DB1BF5"/>
    <w:rsid w:val="00DB21AB"/>
    <w:rsid w:val="00DC7DBD"/>
    <w:rsid w:val="00DD5C21"/>
    <w:rsid w:val="00DD6299"/>
    <w:rsid w:val="00DE1CEA"/>
    <w:rsid w:val="00E30726"/>
    <w:rsid w:val="00E70D2A"/>
    <w:rsid w:val="00E748B2"/>
    <w:rsid w:val="00E83BC7"/>
    <w:rsid w:val="00E92B67"/>
    <w:rsid w:val="00E968A2"/>
    <w:rsid w:val="00E97942"/>
    <w:rsid w:val="00EA052A"/>
    <w:rsid w:val="00EA53E6"/>
    <w:rsid w:val="00EB0AB4"/>
    <w:rsid w:val="00EC3004"/>
    <w:rsid w:val="00ED09C7"/>
    <w:rsid w:val="00EE19D3"/>
    <w:rsid w:val="00EE778D"/>
    <w:rsid w:val="00EF172E"/>
    <w:rsid w:val="00EF6E55"/>
    <w:rsid w:val="00F00951"/>
    <w:rsid w:val="00F033A9"/>
    <w:rsid w:val="00F055CC"/>
    <w:rsid w:val="00F05BDC"/>
    <w:rsid w:val="00F16EF3"/>
    <w:rsid w:val="00F2303E"/>
    <w:rsid w:val="00F24711"/>
    <w:rsid w:val="00F24C13"/>
    <w:rsid w:val="00F26626"/>
    <w:rsid w:val="00F3207C"/>
    <w:rsid w:val="00F332F7"/>
    <w:rsid w:val="00F35B9B"/>
    <w:rsid w:val="00F35C7D"/>
    <w:rsid w:val="00F46AFE"/>
    <w:rsid w:val="00F47B47"/>
    <w:rsid w:val="00F50BC2"/>
    <w:rsid w:val="00F565FF"/>
    <w:rsid w:val="00F63C12"/>
    <w:rsid w:val="00F80645"/>
    <w:rsid w:val="00F81792"/>
    <w:rsid w:val="00F83480"/>
    <w:rsid w:val="00F971CD"/>
    <w:rsid w:val="00FA4D54"/>
    <w:rsid w:val="00FD17A3"/>
    <w:rsid w:val="00FD6CB7"/>
    <w:rsid w:val="00FE020D"/>
    <w:rsid w:val="00FF0676"/>
    <w:rsid w:val="00FF6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4:docId w14:val="5646ACF8"/>
  <w15:chartTrackingRefBased/>
  <w15:docId w15:val="{4DD16837-EA81-4B27-851A-A640E3596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2CD8"/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0374A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D0374A"/>
    <w:pPr>
      <w:tabs>
        <w:tab w:val="center" w:pos="4419"/>
        <w:tab w:val="right" w:pos="8838"/>
      </w:tabs>
    </w:pPr>
  </w:style>
  <w:style w:type="character" w:styleId="Hyperlink">
    <w:name w:val="Hyperlink"/>
    <w:rsid w:val="00D0374A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D0374A"/>
    <w:pPr>
      <w:spacing w:line="480" w:lineRule="auto"/>
      <w:ind w:firstLine="708"/>
      <w:jc w:val="both"/>
    </w:pPr>
    <w:rPr>
      <w:lang w:val="pt-PT"/>
    </w:rPr>
  </w:style>
  <w:style w:type="paragraph" w:styleId="Textodebalo">
    <w:name w:val="Balloon Text"/>
    <w:basedOn w:val="Normal"/>
    <w:semiHidden/>
    <w:rsid w:val="00AA06B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59F6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table" w:styleId="Tabelacomgrade">
    <w:name w:val="Table Grid"/>
    <w:basedOn w:val="Tabelanormal"/>
    <w:rsid w:val="008B2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56DCB"/>
    <w:pPr>
      <w:ind w:left="708"/>
    </w:pPr>
  </w:style>
  <w:style w:type="character" w:customStyle="1" w:styleId="RecuodecorpodetextoChar">
    <w:name w:val="Recuo de corpo de texto Char"/>
    <w:link w:val="Recuodecorpodetexto"/>
    <w:rsid w:val="00F3207C"/>
    <w:rPr>
      <w:sz w:val="24"/>
      <w:lang w:val="pt-PT"/>
    </w:rPr>
  </w:style>
  <w:style w:type="character" w:styleId="TextodoEspaoReservado">
    <w:name w:val="Placeholder Text"/>
    <w:basedOn w:val="Fontepargpadro"/>
    <w:uiPriority w:val="99"/>
    <w:semiHidden/>
    <w:rsid w:val="004E66C8"/>
    <w:rPr>
      <w:color w:val="808080"/>
    </w:rPr>
  </w:style>
  <w:style w:type="character" w:styleId="Refdecomentrio">
    <w:name w:val="annotation reference"/>
    <w:basedOn w:val="Fontepargpadro"/>
    <w:uiPriority w:val="99"/>
    <w:rsid w:val="00BC068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rsid w:val="00BC0688"/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0688"/>
  </w:style>
  <w:style w:type="paragraph" w:styleId="Assuntodocomentrio">
    <w:name w:val="annotation subject"/>
    <w:basedOn w:val="Textodecomentrio"/>
    <w:next w:val="Textodecomentrio"/>
    <w:link w:val="AssuntodocomentrioChar"/>
    <w:rsid w:val="00BC068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BC06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98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genf.ufba.br" TargetMode="External"/><Relationship Id="rId2" Type="http://schemas.openxmlformats.org/officeDocument/2006/relationships/oleObject" Target="embeddings/oleObject3.bin"/><Relationship Id="rId1" Type="http://schemas.openxmlformats.org/officeDocument/2006/relationships/image" Target="media/image3.png"/><Relationship Id="rId4" Type="http://schemas.openxmlformats.org/officeDocument/2006/relationships/hyperlink" Target="mailto:pgenf@ufba.br" TargetMode="Externa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genf.ufba.br" TargetMode="External"/><Relationship Id="rId2" Type="http://schemas.openxmlformats.org/officeDocument/2006/relationships/oleObject" Target="embeddings/oleObject6.bin"/><Relationship Id="rId1" Type="http://schemas.openxmlformats.org/officeDocument/2006/relationships/image" Target="media/image3.png"/><Relationship Id="rId4" Type="http://schemas.openxmlformats.org/officeDocument/2006/relationships/hyperlink" Target="mailto:pgenf@ufba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oleObject" Target="embeddings/oleObject2.bin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4.bin"/><Relationship Id="rId1" Type="http://schemas.openxmlformats.org/officeDocument/2006/relationships/image" Target="media/image1.png"/><Relationship Id="rId4" Type="http://schemas.openxmlformats.org/officeDocument/2006/relationships/oleObject" Target="embeddings/oleObject5.bin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186857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BC93EC-702E-43D2-9C4B-ADA4DC3459DF}"/>
      </w:docPartPr>
      <w:docPartBody>
        <w:p w:rsidR="009348AA" w:rsidRDefault="00DF6093">
          <w:r w:rsidRPr="00EC0812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DefaultPlaceholder_108186857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7929EFE-D1B3-4A70-B087-1DD8AC12C5A9}"/>
      </w:docPartPr>
      <w:docPartBody>
        <w:p w:rsidR="009348AA" w:rsidRDefault="00DF6093">
          <w:r w:rsidRPr="00EC0812">
            <w:rPr>
              <w:rStyle w:val="TextodoEspaoReservado"/>
            </w:rPr>
            <w:t>Escolher um item.</w:t>
          </w:r>
        </w:p>
      </w:docPartBody>
    </w:docPart>
    <w:docPart>
      <w:docPartPr>
        <w:name w:val="DefaultPlaceholder_108186857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DA79A65-AED2-47DB-9D3A-E43FFBAA42C0}"/>
      </w:docPartPr>
      <w:docPartBody>
        <w:p w:rsidR="009348AA" w:rsidRDefault="00DF6093">
          <w:r w:rsidRPr="00EC0812">
            <w:rPr>
              <w:rStyle w:val="TextodoEspaoReservado"/>
            </w:rPr>
            <w:t>Clique aqui para inserir uma data.</w:t>
          </w:r>
        </w:p>
      </w:docPartBody>
    </w:docPart>
    <w:docPart>
      <w:docPartPr>
        <w:name w:val="163C731FD57D45C4BE85E205F5484B6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9E40D4-C01E-44B0-A001-DB46C0F603CB}"/>
      </w:docPartPr>
      <w:docPartBody>
        <w:p w:rsidR="00042BFC" w:rsidRDefault="00DA78F3" w:rsidP="00DA78F3">
          <w:pPr>
            <w:pStyle w:val="163C731FD57D45C4BE85E205F5484B61"/>
          </w:pPr>
          <w:r w:rsidRPr="00090360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9803BF736114F4CB8FED88D866819A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AA8D1F2-ADCC-4080-99A6-8877E292BF0C}"/>
      </w:docPartPr>
      <w:docPartBody>
        <w:p w:rsidR="00042BFC" w:rsidRDefault="00DA78F3" w:rsidP="00DA78F3">
          <w:pPr>
            <w:pStyle w:val="29803BF736114F4CB8FED88D866819AA"/>
          </w:pPr>
          <w:r w:rsidRPr="00090360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E56FD67D7E7E47B1A5C8A7C03F3A990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DA84684-6A14-4ECF-927C-D146CA1EACA4}"/>
      </w:docPartPr>
      <w:docPartBody>
        <w:p w:rsidR="00042BFC" w:rsidRDefault="00DA78F3" w:rsidP="00DA78F3">
          <w:pPr>
            <w:pStyle w:val="E56FD67D7E7E47B1A5C8A7C03F3A9906"/>
          </w:pPr>
          <w:r w:rsidRPr="00090360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5CC1C7491C5E4481852C92E4557FFF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23A7E1-79E4-4853-87FF-46CB289FD4D6}"/>
      </w:docPartPr>
      <w:docPartBody>
        <w:p w:rsidR="00042BFC" w:rsidRDefault="00DA78F3" w:rsidP="00DA78F3">
          <w:pPr>
            <w:pStyle w:val="5CC1C7491C5E4481852C92E4557FFFA5"/>
          </w:pPr>
          <w:r w:rsidRPr="00090360">
            <w:rPr>
              <w:rStyle w:val="TextodoEspaoReservado"/>
            </w:rPr>
            <w:t>Clique aqui para digitar texto.</w:t>
          </w:r>
        </w:p>
      </w:docPartBody>
    </w:docPart>
    <w:docPart>
      <w:docPartPr>
        <w:name w:val="2F47F980A8E14A52A9CEB402D8FF9AD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75F852F-122D-4AD0-A08F-87A6E88ECF66}"/>
      </w:docPartPr>
      <w:docPartBody>
        <w:p w:rsidR="00042BFC" w:rsidRDefault="00DA78F3" w:rsidP="00DA78F3">
          <w:pPr>
            <w:pStyle w:val="2F47F980A8E14A52A9CEB402D8FF9AD1"/>
          </w:pPr>
          <w:r w:rsidRPr="00090360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093"/>
    <w:rsid w:val="00042BFC"/>
    <w:rsid w:val="000E4DE1"/>
    <w:rsid w:val="00195BA6"/>
    <w:rsid w:val="00207ECB"/>
    <w:rsid w:val="002102DA"/>
    <w:rsid w:val="00543797"/>
    <w:rsid w:val="0059049F"/>
    <w:rsid w:val="007A2F73"/>
    <w:rsid w:val="009348AA"/>
    <w:rsid w:val="00B64F20"/>
    <w:rsid w:val="00C14656"/>
    <w:rsid w:val="00DA78F3"/>
    <w:rsid w:val="00DF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DA78F3"/>
    <w:rPr>
      <w:color w:val="808080"/>
    </w:rPr>
  </w:style>
  <w:style w:type="paragraph" w:customStyle="1" w:styleId="E2341E78FF514F4BA4F1E8AF95B0DC9E">
    <w:name w:val="E2341E78FF514F4BA4F1E8AF95B0DC9E"/>
    <w:rsid w:val="00195BA6"/>
  </w:style>
  <w:style w:type="paragraph" w:customStyle="1" w:styleId="163C731FD57D45C4BE85E205F5484B61">
    <w:name w:val="163C731FD57D45C4BE85E205F5484B61"/>
    <w:rsid w:val="00DA78F3"/>
    <w:rPr>
      <w:lang w:eastAsia="ja-JP"/>
    </w:rPr>
  </w:style>
  <w:style w:type="paragraph" w:customStyle="1" w:styleId="29803BF736114F4CB8FED88D866819AA">
    <w:name w:val="29803BF736114F4CB8FED88D866819AA"/>
    <w:rsid w:val="00DA78F3"/>
    <w:rPr>
      <w:lang w:eastAsia="ja-JP"/>
    </w:rPr>
  </w:style>
  <w:style w:type="paragraph" w:customStyle="1" w:styleId="E56FD67D7E7E47B1A5C8A7C03F3A9906">
    <w:name w:val="E56FD67D7E7E47B1A5C8A7C03F3A9906"/>
    <w:rsid w:val="00DA78F3"/>
    <w:rPr>
      <w:lang w:eastAsia="ja-JP"/>
    </w:rPr>
  </w:style>
  <w:style w:type="paragraph" w:customStyle="1" w:styleId="FD0FB5C3A0F54884B777AD0AAC71210F">
    <w:name w:val="FD0FB5C3A0F54884B777AD0AAC71210F"/>
    <w:rsid w:val="00DA78F3"/>
    <w:rPr>
      <w:lang w:eastAsia="ja-JP"/>
    </w:rPr>
  </w:style>
  <w:style w:type="paragraph" w:customStyle="1" w:styleId="5CC1C7491C5E4481852C92E4557FFFA5">
    <w:name w:val="5CC1C7491C5E4481852C92E4557FFFA5"/>
    <w:rsid w:val="00DA78F3"/>
    <w:rPr>
      <w:lang w:eastAsia="ja-JP"/>
    </w:rPr>
  </w:style>
  <w:style w:type="paragraph" w:customStyle="1" w:styleId="2F47F980A8E14A52A9CEB402D8FF9AD1">
    <w:name w:val="2F47F980A8E14A52A9CEB402D8FF9AD1"/>
    <w:rsid w:val="00DA78F3"/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</vt:lpstr>
    </vt:vector>
  </TitlesOfParts>
  <Company>Ufba</Company>
  <LinksUpToDate>false</LinksUpToDate>
  <CharactersWithSpaces>1032</CharactersWithSpaces>
  <SharedDoc>false</SharedDoc>
  <HLinks>
    <vt:vector size="12" baseType="variant">
      <vt:variant>
        <vt:i4>5898342</vt:i4>
      </vt:variant>
      <vt:variant>
        <vt:i4>3</vt:i4>
      </vt:variant>
      <vt:variant>
        <vt:i4>0</vt:i4>
      </vt:variant>
      <vt:variant>
        <vt:i4>5</vt:i4>
      </vt:variant>
      <vt:variant>
        <vt:lpwstr>mailto:pgenf@ufba.br</vt:lpwstr>
      </vt:variant>
      <vt:variant>
        <vt:lpwstr/>
      </vt:variant>
      <vt:variant>
        <vt:i4>1245202</vt:i4>
      </vt:variant>
      <vt:variant>
        <vt:i4>0</vt:i4>
      </vt:variant>
      <vt:variant>
        <vt:i4>0</vt:i4>
      </vt:variant>
      <vt:variant>
        <vt:i4>5</vt:i4>
      </vt:variant>
      <vt:variant>
        <vt:lpwstr>http://www.pgenf.ufba.br/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</dc:title>
  <dc:subject/>
  <dc:creator>Ufba</dc:creator>
  <cp:keywords/>
  <cp:lastModifiedBy>Escola de Enfermagem UFBA</cp:lastModifiedBy>
  <cp:revision>2</cp:revision>
  <cp:lastPrinted>2018-06-15T15:10:00Z</cp:lastPrinted>
  <dcterms:created xsi:type="dcterms:W3CDTF">2018-09-21T16:49:00Z</dcterms:created>
  <dcterms:modified xsi:type="dcterms:W3CDTF">2018-09-21T16:49:00Z</dcterms:modified>
</cp:coreProperties>
</file>