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C43A4" w14:textId="77777777" w:rsidR="00F31705" w:rsidRDefault="00F3170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632" w:type="dxa"/>
        <w:tblInd w:w="-289" w:type="dxa"/>
        <w:tblLayout w:type="fixed"/>
        <w:tblLook w:val="0400" w:firstRow="0" w:lastRow="0" w:firstColumn="0" w:lastColumn="0" w:noHBand="0" w:noVBand="1"/>
      </w:tblPr>
      <w:tblGrid>
        <w:gridCol w:w="396"/>
        <w:gridCol w:w="8393"/>
        <w:gridCol w:w="851"/>
        <w:gridCol w:w="992"/>
      </w:tblGrid>
      <w:tr w:rsidR="00F31705" w14:paraId="7048EB5D" w14:textId="77777777">
        <w:trPr>
          <w:trHeight w:val="1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BD8CC" w14:textId="77777777" w:rsidR="00F31705" w:rsidRDefault="00EE7EA6">
            <w:pPr>
              <w:pStyle w:val="Ttulo1"/>
              <w:spacing w:before="0" w:after="0"/>
              <w:rPr>
                <w:b w:val="0"/>
              </w:rPr>
            </w:pPr>
            <w:r>
              <w:t>CHECKLIST - DOCUMENTOS NECESSÁRIOS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0C4B03EF" wp14:editId="34E2A052">
                  <wp:simplePos x="0" y="0"/>
                  <wp:positionH relativeFrom="column">
                    <wp:posOffset>-55879</wp:posOffset>
                  </wp:positionH>
                  <wp:positionV relativeFrom="paragraph">
                    <wp:posOffset>0</wp:posOffset>
                  </wp:positionV>
                  <wp:extent cx="245745" cy="248285"/>
                  <wp:effectExtent l="0" t="0" r="0" b="0"/>
                  <wp:wrapSquare wrapText="bothSides" distT="0" distB="0" distL="114300" distR="114300"/>
                  <wp:docPr id="16" name="image4.png" descr="Marca de seleção verd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Marca de seleção verd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" cy="248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1705" w14:paraId="5DE6E081" w14:textId="77777777">
        <w:trPr>
          <w:trHeight w:val="1"/>
        </w:trPr>
        <w:tc>
          <w:tcPr>
            <w:tcW w:w="878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A4626" w14:textId="77777777" w:rsidR="00F31705" w:rsidRDefault="00EE7EA6">
            <w:pPr>
              <w:spacing w:before="40" w:after="40"/>
            </w:pPr>
            <w:r>
              <w:rPr>
                <w:color w:val="000000"/>
              </w:rPr>
              <w:t xml:space="preserve">Enviar </w:t>
            </w:r>
            <w:r>
              <w:t xml:space="preserve">para </w:t>
            </w:r>
            <w:hyperlink r:id="rId8">
              <w:r>
                <w:rPr>
                  <w:color w:val="0000FF"/>
                  <w:u w:val="single"/>
                </w:rPr>
                <w:t>pgenf.ba@gmail.com</w:t>
              </w:r>
            </w:hyperlink>
            <w:r>
              <w:t xml:space="preserve"> com ASSUNTO: </w:t>
            </w:r>
            <w:proofErr w:type="spellStart"/>
            <w:r>
              <w:t>Bolsa.Capes.M_nome</w:t>
            </w:r>
            <w:proofErr w:type="spellEnd"/>
            <w:r>
              <w:t xml:space="preserve"> completo </w:t>
            </w:r>
            <w:r>
              <w:rPr>
                <w:i/>
              </w:rPr>
              <w:t>ou</w:t>
            </w:r>
            <w:r>
              <w:t xml:space="preserve"> </w:t>
            </w:r>
            <w:proofErr w:type="spellStart"/>
            <w:proofErr w:type="gramStart"/>
            <w:r>
              <w:t>Bolsa.Capes.D</w:t>
            </w:r>
            <w:proofErr w:type="gramEnd"/>
            <w:r>
              <w:t>_nome</w:t>
            </w:r>
            <w:proofErr w:type="spellEnd"/>
            <w:r>
              <w:t xml:space="preserve"> completo</w:t>
            </w:r>
            <w:r>
              <w:rPr>
                <w:b/>
              </w:rPr>
              <w:t xml:space="preserve"> </w:t>
            </w:r>
          </w:p>
          <w:p w14:paraId="45E1E0EB" w14:textId="77777777" w:rsidR="00F31705" w:rsidRDefault="00EE7EA6">
            <w:pPr>
              <w:spacing w:before="80" w:after="60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Os arquivos em </w:t>
            </w:r>
            <w:r>
              <w:rPr>
                <w:b/>
                <w:color w:val="000000"/>
              </w:rPr>
              <w:t>PDF</w:t>
            </w:r>
            <w:r>
              <w:rPr>
                <w:color w:val="000000"/>
              </w:rPr>
              <w:t xml:space="preserve"> deverão ser nomeados, conforme sinalização </w:t>
            </w:r>
            <w:r>
              <w:rPr>
                <w:b/>
                <w:color w:val="000000"/>
              </w:rPr>
              <w:t xml:space="preserve">“em negrito” </w:t>
            </w:r>
            <w:r>
              <w:rPr>
                <w:color w:val="000000"/>
              </w:rPr>
              <w:t>e enviados de acordo com a sequência abaixo: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E6B4B" w14:textId="77777777" w:rsidR="00F31705" w:rsidRDefault="00EE7EA6">
            <w:pPr>
              <w:spacing w:before="40" w:after="40"/>
              <w:jc w:val="center"/>
            </w:pPr>
            <w:r>
              <w:rPr>
                <w:color w:val="000000"/>
              </w:rPr>
              <w:t>CHECKLIST</w:t>
            </w:r>
          </w:p>
        </w:tc>
      </w:tr>
      <w:tr w:rsidR="00F31705" w14:paraId="1FB6A643" w14:textId="77777777">
        <w:trPr>
          <w:trHeight w:val="1"/>
        </w:trPr>
        <w:tc>
          <w:tcPr>
            <w:tcW w:w="878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FA0E8" w14:textId="77777777" w:rsidR="00F31705" w:rsidRDefault="00F31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0CE1A4" w14:textId="77777777" w:rsidR="00F31705" w:rsidRDefault="00EE7EA6">
            <w:pPr>
              <w:spacing w:before="80" w:after="60"/>
              <w:ind w:left="-108" w:right="-108"/>
              <w:jc w:val="center"/>
            </w:pPr>
            <w:r>
              <w:rPr>
                <w:color w:val="000000"/>
              </w:rPr>
              <w:t>Discente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38FFB5" w14:textId="77777777" w:rsidR="00F31705" w:rsidRDefault="00EE7EA6">
            <w:pPr>
              <w:spacing w:before="80" w:after="60"/>
              <w:ind w:left="-108" w:right="-108"/>
              <w:jc w:val="center"/>
            </w:pPr>
            <w:r>
              <w:rPr>
                <w:color w:val="000000"/>
              </w:rPr>
              <w:t>Secretaria</w:t>
            </w:r>
          </w:p>
        </w:tc>
      </w:tr>
      <w:tr w:rsidR="00F31705" w14:paraId="1299F0DB" w14:textId="77777777">
        <w:trPr>
          <w:trHeight w:val="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51435" w14:textId="77777777" w:rsidR="00F31705" w:rsidRDefault="00EE7EA6">
            <w:pPr>
              <w:spacing w:before="40" w:after="60"/>
              <w:jc w:val="center"/>
            </w:pPr>
            <w:r>
              <w:rPr>
                <w:color w:val="000000"/>
              </w:rPr>
              <w:t>1.</w:t>
            </w:r>
          </w:p>
        </w:tc>
        <w:tc>
          <w:tcPr>
            <w:tcW w:w="8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5141C" w14:textId="77777777" w:rsidR="00F31705" w:rsidRDefault="00EE7EA6">
            <w:pPr>
              <w:spacing w:before="40" w:after="60"/>
              <w:jc w:val="both"/>
              <w:rPr>
                <w:color w:val="FF0000"/>
              </w:rPr>
            </w:pPr>
            <w:r>
              <w:rPr>
                <w:b/>
                <w:color w:val="000000"/>
              </w:rPr>
              <w:t xml:space="preserve">Termo de Compromisso </w:t>
            </w:r>
          </w:p>
          <w:p w14:paraId="79D174B9" w14:textId="77777777" w:rsidR="00F31705" w:rsidRDefault="00EE7EA6">
            <w:pPr>
              <w:spacing w:before="40" w:after="60"/>
              <w:jc w:val="both"/>
            </w:pPr>
            <w:r>
              <w:t>Acessar:</w:t>
            </w:r>
            <w:r>
              <w:rPr>
                <w:color w:val="0000FF"/>
                <w:u w:val="single"/>
              </w:rPr>
              <w:t>https://www.gov.br/capes/pt-br/centrais-de-conteudo/22102018-modelo-termo-compromisso-ds-doc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7D577" w14:textId="77777777" w:rsidR="00F31705" w:rsidRDefault="00F31705">
            <w:pPr>
              <w:spacing w:before="40" w:after="6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452499" w14:textId="77777777" w:rsidR="00F31705" w:rsidRDefault="00F31705">
            <w:pPr>
              <w:spacing w:before="40" w:after="60"/>
              <w:jc w:val="center"/>
            </w:pPr>
          </w:p>
        </w:tc>
      </w:tr>
      <w:tr w:rsidR="00F31705" w14:paraId="0F6EC1D7" w14:textId="77777777">
        <w:trPr>
          <w:trHeight w:val="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B9AAEB" w14:textId="77777777" w:rsidR="00F31705" w:rsidRDefault="00EE7EA6">
            <w:pPr>
              <w:spacing w:before="40" w:after="60"/>
              <w:jc w:val="center"/>
            </w:pPr>
            <w:r>
              <w:rPr>
                <w:color w:val="000000"/>
              </w:rPr>
              <w:t>2.</w:t>
            </w:r>
          </w:p>
        </w:tc>
        <w:tc>
          <w:tcPr>
            <w:tcW w:w="8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EDD67" w14:textId="77777777" w:rsidR="00F31705" w:rsidRDefault="00EE7EA6">
            <w:pPr>
              <w:spacing w:before="40" w:after="6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Formulário de Cadastro </w:t>
            </w:r>
            <w:r>
              <w:rPr>
                <w:color w:val="000000"/>
              </w:rPr>
              <w:t>(</w:t>
            </w:r>
            <w:hyperlink w:anchor="_30j0zll">
              <w:r>
                <w:rPr>
                  <w:color w:val="0000FF"/>
                  <w:u w:val="single"/>
                </w:rPr>
                <w:t>Apêndice I</w:t>
              </w:r>
            </w:hyperlink>
            <w:r>
              <w:t>: Orientação para preenchimento).</w:t>
            </w:r>
          </w:p>
          <w:p w14:paraId="7FE07EB2" w14:textId="77777777" w:rsidR="00F31705" w:rsidRDefault="00EE7EA6">
            <w:pPr>
              <w:spacing w:before="40" w:after="60"/>
              <w:jc w:val="both"/>
            </w:pPr>
            <w:r>
              <w:t>Acessar:</w:t>
            </w:r>
            <w:hyperlink r:id="rId9">
              <w:r>
                <w:rPr>
                  <w:color w:val="0000FF"/>
                  <w:u w:val="single"/>
                </w:rPr>
                <w:t>https://drive.google.com/file/d/1e5IIOMl8pEw7ISuD6W5sKprmq1MXmDmu/view?usp=sharing</w:t>
              </w:r>
            </w:hyperlink>
            <w: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698167" w14:textId="77777777" w:rsidR="00F31705" w:rsidRDefault="00F31705">
            <w:pPr>
              <w:spacing w:before="40" w:after="6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6274F" w14:textId="77777777" w:rsidR="00F31705" w:rsidRDefault="00F31705">
            <w:pPr>
              <w:spacing w:before="40" w:after="60"/>
              <w:jc w:val="center"/>
            </w:pPr>
          </w:p>
        </w:tc>
      </w:tr>
      <w:tr w:rsidR="00F31705" w14:paraId="50FEE6DA" w14:textId="77777777">
        <w:trPr>
          <w:trHeight w:val="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0F1B2A" w14:textId="77777777" w:rsidR="00F31705" w:rsidRDefault="00EE7EA6">
            <w:pPr>
              <w:spacing w:before="4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8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1EDBB" w14:textId="77777777" w:rsidR="00F31705" w:rsidRDefault="00EE7EA6">
            <w:pPr>
              <w:spacing w:before="40" w:after="60"/>
              <w:jc w:val="both"/>
              <w:rPr>
                <w:b/>
              </w:rPr>
            </w:pPr>
            <w:r>
              <w:rPr>
                <w:b/>
              </w:rPr>
              <w:t>Currículo Lattes</w:t>
            </w:r>
            <w:r>
              <w:t xml:space="preserve"> completo e atualizado com impressão resumida da Plataforma.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59DFBF" w14:textId="77777777" w:rsidR="00F31705" w:rsidRDefault="00F31705">
            <w:pPr>
              <w:spacing w:before="40" w:after="6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E980CD" w14:textId="77777777" w:rsidR="00F31705" w:rsidRDefault="00F31705">
            <w:pPr>
              <w:spacing w:before="40" w:after="60"/>
              <w:jc w:val="center"/>
            </w:pPr>
          </w:p>
        </w:tc>
      </w:tr>
      <w:tr w:rsidR="00F31705" w14:paraId="65A31354" w14:textId="77777777">
        <w:trPr>
          <w:trHeight w:val="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B23BE" w14:textId="77777777" w:rsidR="00F31705" w:rsidRDefault="00EE7EA6">
            <w:pPr>
              <w:spacing w:before="4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8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7151B" w14:textId="77777777" w:rsidR="00F31705" w:rsidRDefault="00EE7EA6">
            <w:pPr>
              <w:spacing w:before="40" w:after="60"/>
              <w:jc w:val="both"/>
            </w:pPr>
            <w:r>
              <w:rPr>
                <w:color w:val="000000"/>
              </w:rPr>
              <w:t>Cópia de</w:t>
            </w:r>
            <w:r>
              <w:rPr>
                <w:b/>
                <w:color w:val="000000"/>
              </w:rPr>
              <w:t xml:space="preserve"> Documento oficial</w:t>
            </w:r>
            <w:r>
              <w:rPr>
                <w:color w:val="000000"/>
              </w:rPr>
              <w:t xml:space="preserve"> com foto (ex.: RG, habilitação, cart. de trabalho).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816190" w14:textId="77777777" w:rsidR="00F31705" w:rsidRDefault="00F31705">
            <w:pPr>
              <w:spacing w:before="40" w:after="6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887FFE" w14:textId="77777777" w:rsidR="00F31705" w:rsidRDefault="00F31705">
            <w:pPr>
              <w:spacing w:before="40" w:after="60"/>
              <w:jc w:val="center"/>
            </w:pPr>
          </w:p>
        </w:tc>
      </w:tr>
      <w:tr w:rsidR="00F31705" w14:paraId="72CE163C" w14:textId="77777777">
        <w:trPr>
          <w:trHeight w:val="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297879" w14:textId="77777777" w:rsidR="00F31705" w:rsidRDefault="00EE7EA6">
            <w:pPr>
              <w:spacing w:before="4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8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F9692" w14:textId="77777777" w:rsidR="00F31705" w:rsidRDefault="00EE7EA6">
            <w:pPr>
              <w:spacing w:before="40" w:after="60"/>
              <w:jc w:val="both"/>
              <w:rPr>
                <w:color w:val="000000"/>
              </w:rPr>
            </w:pPr>
            <w:r>
              <w:t>Cópia de</w:t>
            </w:r>
            <w:r>
              <w:rPr>
                <w:b/>
              </w:rPr>
              <w:t xml:space="preserve"> CPF</w:t>
            </w:r>
            <w:r>
              <w:t xml:space="preserve"> (caso não exista no RG ou similar). 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025FE" w14:textId="77777777" w:rsidR="00F31705" w:rsidRDefault="00F31705">
            <w:pPr>
              <w:spacing w:before="40" w:after="6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E8200" w14:textId="77777777" w:rsidR="00F31705" w:rsidRDefault="00F31705">
            <w:pPr>
              <w:spacing w:before="40" w:after="60"/>
              <w:jc w:val="center"/>
            </w:pPr>
          </w:p>
        </w:tc>
      </w:tr>
      <w:tr w:rsidR="00F31705" w14:paraId="23393489" w14:textId="77777777">
        <w:trPr>
          <w:trHeight w:val="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37ECA3" w14:textId="77777777" w:rsidR="00F31705" w:rsidRDefault="00EE7EA6">
            <w:pPr>
              <w:spacing w:before="4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8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E1855" w14:textId="77777777" w:rsidR="00F31705" w:rsidRDefault="00EE7EA6">
            <w:pPr>
              <w:spacing w:before="40" w:after="60"/>
              <w:jc w:val="both"/>
            </w:pPr>
            <w:r>
              <w:rPr>
                <w:b/>
                <w:color w:val="000000"/>
              </w:rPr>
              <w:t xml:space="preserve">Ofício do PPGENF </w:t>
            </w:r>
            <w:r>
              <w:rPr>
                <w:color w:val="000000"/>
              </w:rPr>
              <w:t>(</w:t>
            </w:r>
            <w:hyperlink w:anchor="_1fob9te">
              <w:r>
                <w:rPr>
                  <w:color w:val="0000FF"/>
                  <w:u w:val="single"/>
                </w:rPr>
                <w:t>Apêndice II</w:t>
              </w:r>
            </w:hyperlink>
            <w:r>
              <w:t xml:space="preserve">) solicitando implementação de bolsa CAPES.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85D07" w14:textId="77777777" w:rsidR="00F31705" w:rsidRDefault="00F31705">
            <w:pPr>
              <w:spacing w:before="40" w:after="6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5C1D2" w14:textId="77777777" w:rsidR="00F31705" w:rsidRDefault="00F31705">
            <w:pPr>
              <w:spacing w:before="40" w:after="60"/>
              <w:jc w:val="center"/>
            </w:pPr>
          </w:p>
        </w:tc>
      </w:tr>
      <w:tr w:rsidR="00F31705" w14:paraId="6831B1CB" w14:textId="77777777">
        <w:trPr>
          <w:trHeight w:val="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13BCB" w14:textId="77777777" w:rsidR="00F31705" w:rsidRDefault="00EE7EA6">
            <w:pPr>
              <w:spacing w:before="4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8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FB44A" w14:textId="77777777" w:rsidR="00F31705" w:rsidRDefault="00EE7EA6">
            <w:pPr>
              <w:spacing w:before="40" w:after="60"/>
              <w:jc w:val="both"/>
            </w:pPr>
            <w:r>
              <w:t>Cópia do</w:t>
            </w:r>
            <w:r>
              <w:rPr>
                <w:b/>
              </w:rPr>
              <w:t xml:space="preserve"> Visto</w:t>
            </w:r>
            <w:r>
              <w:t xml:space="preserve"> atualizado (para estrangeiros).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430AE" w14:textId="77777777" w:rsidR="00F31705" w:rsidRDefault="00F31705">
            <w:pPr>
              <w:spacing w:before="40" w:after="6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C6D16" w14:textId="77777777" w:rsidR="00F31705" w:rsidRDefault="00F31705">
            <w:pPr>
              <w:spacing w:before="40" w:after="60"/>
              <w:jc w:val="center"/>
            </w:pPr>
          </w:p>
        </w:tc>
      </w:tr>
      <w:tr w:rsidR="00F31705" w14:paraId="58D6F41A" w14:textId="77777777">
        <w:trPr>
          <w:trHeight w:val="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E998D" w14:textId="77777777" w:rsidR="00F31705" w:rsidRDefault="00EE7EA6">
            <w:pPr>
              <w:spacing w:before="40" w:after="60"/>
              <w:jc w:val="center"/>
            </w:pPr>
            <w:r>
              <w:rPr>
                <w:color w:val="000000"/>
              </w:rPr>
              <w:t>8.</w:t>
            </w:r>
          </w:p>
        </w:tc>
        <w:tc>
          <w:tcPr>
            <w:tcW w:w="8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5AA22" w14:textId="77777777" w:rsidR="00F31705" w:rsidRDefault="00EE7EA6">
            <w:pPr>
              <w:spacing w:before="40" w:after="60"/>
              <w:jc w:val="both"/>
            </w:pPr>
            <w:r>
              <w:rPr>
                <w:b/>
                <w:color w:val="000000"/>
              </w:rPr>
              <w:t>Comprovante de residência</w:t>
            </w:r>
            <w:r>
              <w:rPr>
                <w:color w:val="000000"/>
              </w:rPr>
              <w:t xml:space="preserve"> </w:t>
            </w:r>
            <w:r>
              <w:t xml:space="preserve">da(o) discente (últimos três meses). </w:t>
            </w:r>
          </w:p>
          <w:p w14:paraId="43ECDA7B" w14:textId="77777777" w:rsidR="00F31705" w:rsidRDefault="00EE7EA6">
            <w:pPr>
              <w:spacing w:before="40" w:after="60"/>
              <w:jc w:val="both"/>
            </w:pPr>
            <w:r>
              <w:t>Obs.: Caso a(o) discente não tenha comprovante em seu nome, deverá anexar algum documento que comprove a vinculação na residência.</w:t>
            </w:r>
            <w:r>
              <w:rPr>
                <w:b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866B89" w14:textId="77777777" w:rsidR="00F31705" w:rsidRDefault="00F31705">
            <w:pPr>
              <w:spacing w:before="40" w:after="6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85237" w14:textId="77777777" w:rsidR="00F31705" w:rsidRDefault="00F31705">
            <w:pPr>
              <w:spacing w:before="40" w:after="60"/>
              <w:jc w:val="center"/>
            </w:pPr>
          </w:p>
        </w:tc>
      </w:tr>
      <w:tr w:rsidR="00F31705" w14:paraId="40F8B8E8" w14:textId="77777777">
        <w:trPr>
          <w:trHeight w:val="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F677B" w14:textId="77777777" w:rsidR="00F31705" w:rsidRDefault="00EE7EA6">
            <w:pPr>
              <w:spacing w:before="4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8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1B1F2" w14:textId="77777777" w:rsidR="00F31705" w:rsidRDefault="00EE7EA6">
            <w:pPr>
              <w:spacing w:before="40" w:after="60"/>
              <w:jc w:val="both"/>
            </w:pPr>
            <w:r>
              <w:rPr>
                <w:b/>
                <w:color w:val="000000"/>
              </w:rPr>
              <w:t xml:space="preserve">Declaração sobre vínculo </w:t>
            </w:r>
            <w:r>
              <w:rPr>
                <w:b/>
              </w:rPr>
              <w:t xml:space="preserve">empregatício </w:t>
            </w:r>
            <w:r>
              <w:rPr>
                <w:color w:val="000000"/>
              </w:rPr>
              <w:t>(</w:t>
            </w:r>
            <w:hyperlink w:anchor="_tyjcwt">
              <w:r>
                <w:rPr>
                  <w:color w:val="0000FF"/>
                  <w:u w:val="single"/>
                </w:rPr>
                <w:t>Apêndice III</w:t>
              </w:r>
            </w:hyperlink>
            <w:r>
              <w:t xml:space="preserve">) ou comprovante de liberação da(o) discente de suas atividades profissionais e sem percepção de vencimentos (se for o caso).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49010" w14:textId="77777777" w:rsidR="00F31705" w:rsidRDefault="00F31705">
            <w:pPr>
              <w:spacing w:before="40" w:after="6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7BF75" w14:textId="77777777" w:rsidR="00F31705" w:rsidRDefault="00F31705">
            <w:pPr>
              <w:spacing w:before="40" w:after="60"/>
              <w:jc w:val="center"/>
            </w:pPr>
          </w:p>
        </w:tc>
      </w:tr>
      <w:tr w:rsidR="00F31705" w14:paraId="584607FB" w14:textId="77777777">
        <w:trPr>
          <w:trHeight w:val="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A681C" w14:textId="77777777" w:rsidR="00F31705" w:rsidRDefault="00EE7EA6">
            <w:pPr>
              <w:spacing w:before="40" w:after="60"/>
              <w:ind w:left="-104" w:right="-142"/>
              <w:jc w:val="center"/>
            </w:pPr>
            <w:r>
              <w:t>10.</w:t>
            </w:r>
          </w:p>
        </w:tc>
        <w:tc>
          <w:tcPr>
            <w:tcW w:w="8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8CD1D" w14:textId="77777777" w:rsidR="00F31705" w:rsidRDefault="00EE7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/>
              <w:jc w:val="both"/>
              <w:rPr>
                <w:color w:val="000000"/>
              </w:rPr>
            </w:pPr>
            <w:r>
              <w:rPr>
                <w:color w:val="000000"/>
              </w:rPr>
              <w:t>Cópia do</w:t>
            </w:r>
            <w:r>
              <w:rPr>
                <w:b/>
                <w:color w:val="000000"/>
              </w:rPr>
              <w:t xml:space="preserve"> Extrato de conta bancária</w:t>
            </w:r>
            <w:r>
              <w:rPr>
                <w:color w:val="000000"/>
              </w:rPr>
              <w:t xml:space="preserve"> no </w:t>
            </w:r>
            <w:r>
              <w:rPr>
                <w:color w:val="000000"/>
                <w:u w:val="single"/>
              </w:rPr>
              <w:t>Banco do Brasil ou Caixa Econômica</w:t>
            </w:r>
            <w:r>
              <w:rPr>
                <w:b/>
                <w:color w:val="000000"/>
              </w:rPr>
              <w:t xml:space="preserve">, </w:t>
            </w:r>
            <w:r>
              <w:rPr>
                <w:color w:val="000000"/>
              </w:rPr>
              <w:t xml:space="preserve">comprovante de abertura de conta ou declaração do banco contendo o nome da(o) candidata à bolsa como titular da conta, números de agência e conta (APENAS conta CORRENTE), incluindo respectivos dígitos verificadores. </w:t>
            </w:r>
          </w:p>
          <w:p w14:paraId="1941D4AA" w14:textId="77777777" w:rsidR="00F31705" w:rsidRDefault="00EE7EA6">
            <w:pPr>
              <w:spacing w:before="40" w:after="60"/>
              <w:jc w:val="both"/>
            </w:pPr>
            <w:r>
              <w:t>OBS:</w:t>
            </w:r>
            <w:r>
              <w:rPr>
                <w:b/>
              </w:rPr>
              <w:t xml:space="preserve"> </w:t>
            </w:r>
            <w:r>
              <w:rPr>
                <w:color w:val="000000"/>
              </w:rPr>
              <w:t>Quem não possuir, poderá abrir conta fácil: Tutorial de abertura de conta fácil BB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>(</w:t>
            </w:r>
            <w:hyperlink w:anchor="_3dy6vkm">
              <w:r>
                <w:rPr>
                  <w:color w:val="0000FF"/>
                  <w:u w:val="single"/>
                </w:rPr>
                <w:t>Apêndice IV</w:t>
              </w:r>
            </w:hyperlink>
            <w:r>
              <w:rPr>
                <w:color w:val="000000"/>
              </w:rPr>
              <w:t>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82C71" w14:textId="77777777" w:rsidR="00F31705" w:rsidRDefault="00F31705">
            <w:pPr>
              <w:spacing w:before="40" w:after="6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DA4BF" w14:textId="77777777" w:rsidR="00F31705" w:rsidRDefault="00F31705">
            <w:pPr>
              <w:spacing w:before="40" w:after="60"/>
              <w:jc w:val="center"/>
            </w:pPr>
          </w:p>
        </w:tc>
      </w:tr>
      <w:tr w:rsidR="00F31705" w14:paraId="01D0DF8B" w14:textId="77777777">
        <w:trPr>
          <w:trHeight w:val="1"/>
        </w:trPr>
        <w:tc>
          <w:tcPr>
            <w:tcW w:w="9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D04CC" w14:textId="77777777" w:rsidR="00F31705" w:rsidRDefault="00EE7EA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/>
              <w:ind w:left="284" w:hanging="284"/>
              <w:rPr>
                <w:color w:val="000000"/>
              </w:rPr>
            </w:pPr>
            <w:bookmarkStart w:id="0" w:name="_gjdgxs" w:colFirst="0" w:colLast="0"/>
            <w:bookmarkEnd w:id="0"/>
            <w:r>
              <w:t xml:space="preserve">Acompanhamento através do aplicativo: </w:t>
            </w:r>
            <w:proofErr w:type="spellStart"/>
            <w:r>
              <w:rPr>
                <w:b/>
              </w:rPr>
              <w:t>BolsistaCAPES</w:t>
            </w:r>
            <w:proofErr w:type="spellEnd"/>
            <w:r>
              <w:rPr>
                <w:b/>
                <w:vertAlign w:val="superscript"/>
              </w:rPr>
              <w:t>®</w:t>
            </w:r>
            <w:r>
              <w:rPr>
                <w:b/>
              </w:rPr>
              <w:t xml:space="preserve"> </w:t>
            </w:r>
            <w:r>
              <w:t>(</w:t>
            </w:r>
            <w:hyperlink w:anchor="_1t3h5sf">
              <w:r>
                <w:rPr>
                  <w:color w:val="0000FF"/>
                  <w:u w:val="single"/>
                </w:rPr>
                <w:t>Apêndice V</w:t>
              </w:r>
            </w:hyperlink>
            <w: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DCD11" w14:textId="77777777" w:rsidR="00F31705" w:rsidRDefault="00F31705">
            <w:pPr>
              <w:spacing w:before="40" w:after="60"/>
              <w:ind w:left="-108" w:right="-73"/>
              <w:jc w:val="center"/>
            </w:pPr>
          </w:p>
        </w:tc>
      </w:tr>
    </w:tbl>
    <w:p w14:paraId="451C8D38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  <w:sectPr w:rsidR="00F31705">
          <w:headerReference w:type="default" r:id="rId10"/>
          <w:pgSz w:w="11906" w:h="16838"/>
          <w:pgMar w:top="1134" w:right="1134" w:bottom="1134" w:left="1134" w:header="708" w:footer="708" w:gutter="0"/>
          <w:pgNumType w:start="1"/>
          <w:cols w:space="720"/>
        </w:sectPr>
      </w:pPr>
    </w:p>
    <w:p w14:paraId="73628040" w14:textId="77777777" w:rsidR="00F31705" w:rsidRDefault="00EE7EA6">
      <w:pPr>
        <w:pStyle w:val="Ttulo1"/>
        <w:spacing w:before="0" w:after="0"/>
        <w:jc w:val="center"/>
        <w:rPr>
          <w:b w:val="0"/>
          <w:color w:val="000000"/>
        </w:rPr>
      </w:pPr>
      <w:bookmarkStart w:id="1" w:name="_30j0zll" w:colFirst="0" w:colLast="0"/>
      <w:bookmarkEnd w:id="1"/>
      <w:r>
        <w:rPr>
          <w:color w:val="000000"/>
        </w:rPr>
        <w:lastRenderedPageBreak/>
        <w:t xml:space="preserve">APÊNDICE I - </w:t>
      </w:r>
      <w:r>
        <w:rPr>
          <w:b w:val="0"/>
          <w:color w:val="000000"/>
        </w:rPr>
        <w:t>Formulário de Cadastro Capes</w:t>
      </w:r>
    </w:p>
    <w:p w14:paraId="24DEFF1A" w14:textId="77777777" w:rsidR="00F31705" w:rsidRDefault="00EE7EA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 xml:space="preserve">(Orientação para preenchimento) </w:t>
      </w:r>
    </w:p>
    <w:p w14:paraId="19ED58FF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17BEC3A" w14:textId="77777777" w:rsidR="00F31705" w:rsidRDefault="00EE7E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>Campo Instituição de ensino superior: Universidade Federal da Bahia.</w:t>
      </w:r>
    </w:p>
    <w:p w14:paraId="4A2252BF" w14:textId="77777777" w:rsidR="00F31705" w:rsidRDefault="00EE7EA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rPr>
          <w:color w:val="000000"/>
        </w:rPr>
      </w:pPr>
      <w:r>
        <w:rPr>
          <w:color w:val="000000"/>
        </w:rPr>
        <w:t>Campo Código: 28001010</w:t>
      </w:r>
    </w:p>
    <w:p w14:paraId="21CD55E3" w14:textId="77777777" w:rsidR="00F31705" w:rsidRDefault="00EE7E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 xml:space="preserve">Campo Programa: Pós-Graduação em Enfermagem e Saúde. </w:t>
      </w:r>
    </w:p>
    <w:p w14:paraId="5D64998A" w14:textId="77777777" w:rsidR="00F31705" w:rsidRDefault="00EE7EA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rPr>
          <w:color w:val="000000"/>
        </w:rPr>
      </w:pPr>
      <w:r>
        <w:rPr>
          <w:color w:val="000000"/>
        </w:rPr>
        <w:t>Campo Código: 901000000</w:t>
      </w:r>
    </w:p>
    <w:p w14:paraId="7763262F" w14:textId="77777777" w:rsidR="00F31705" w:rsidRDefault="00EE7E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>Campo Nível: Marcar um X na opção pertinente: mestrado ou doutorado.</w:t>
      </w:r>
    </w:p>
    <w:p w14:paraId="31BCDE39" w14:textId="77777777" w:rsidR="00F31705" w:rsidRDefault="00F31705">
      <w:pPr>
        <w:ind w:left="284" w:hanging="284"/>
      </w:pPr>
    </w:p>
    <w:p w14:paraId="35A60201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3CA7BD46" w14:textId="77777777" w:rsidR="00F31705" w:rsidRDefault="00EE7EA6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52D41FA" wp14:editId="64490C01">
            <wp:simplePos x="0" y="0"/>
            <wp:positionH relativeFrom="column">
              <wp:posOffset>836295</wp:posOffset>
            </wp:positionH>
            <wp:positionV relativeFrom="paragraph">
              <wp:posOffset>7620</wp:posOffset>
            </wp:positionV>
            <wp:extent cx="4486275" cy="1708785"/>
            <wp:effectExtent l="0" t="0" r="0" b="0"/>
            <wp:wrapSquare wrapText="bothSides" distT="0" distB="0" distL="114300" distR="114300"/>
            <wp:docPr id="9" name="image6.png" descr="Interface gráfica do usuário, Aplicativo, Tabela, Excel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nterface gráfica do usuário, Aplicativo, Tabela, Excel&#10;&#10;Descrição gerada automaticamente"/>
                    <pic:cNvPicPr preferRelativeResize="0"/>
                  </pic:nvPicPr>
                  <pic:blipFill>
                    <a:blip r:embed="rId11"/>
                    <a:srcRect l="9690" t="29103" r="39157" b="41553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708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150944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64111938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7F0156ED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7170BD47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0D1A3E50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42D53DBB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09AE1165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75DDF6BA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5F4F2FC2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7BE81EC8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12F1E1C9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646F8AB3" w14:textId="77777777" w:rsidR="00F31705" w:rsidRDefault="00EE7E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 xml:space="preserve">Campo Nome: </w:t>
      </w:r>
    </w:p>
    <w:p w14:paraId="2628D516" w14:textId="77777777" w:rsidR="00F31705" w:rsidRDefault="00EE7EA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Preencher nome Completo sem Abreviações.</w:t>
      </w:r>
    </w:p>
    <w:p w14:paraId="07838197" w14:textId="77777777" w:rsidR="00F31705" w:rsidRDefault="00EE7E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 xml:space="preserve">Campo Data de Nascimento: </w:t>
      </w:r>
    </w:p>
    <w:p w14:paraId="5B0F341A" w14:textId="77777777" w:rsidR="00F31705" w:rsidRDefault="00EE7EA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Preencher a data de nascimento e o ano com 4 dígitos.</w:t>
      </w:r>
    </w:p>
    <w:p w14:paraId="714EB6C3" w14:textId="77777777" w:rsidR="00F31705" w:rsidRDefault="00EE7E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 xml:space="preserve">Campo Sexo: </w:t>
      </w:r>
    </w:p>
    <w:p w14:paraId="73C65790" w14:textId="77777777" w:rsidR="00F31705" w:rsidRDefault="00EE7EA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Preencher um X no sexo correspondente </w:t>
      </w:r>
    </w:p>
    <w:p w14:paraId="1B1A31EA" w14:textId="77777777" w:rsidR="00F31705" w:rsidRDefault="00EE7E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 xml:space="preserve">Campo Nacionalidade: </w:t>
      </w:r>
    </w:p>
    <w:p w14:paraId="56F9A88F" w14:textId="77777777" w:rsidR="00F31705" w:rsidRDefault="00EE7EA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Se brasileiro, colocar o número do CPF.</w:t>
      </w:r>
    </w:p>
    <w:p w14:paraId="42C46BE3" w14:textId="77777777" w:rsidR="00F31705" w:rsidRDefault="00EE7EA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 xml:space="preserve">Se estrangeiro: </w:t>
      </w:r>
    </w:p>
    <w:p w14:paraId="046BB990" w14:textId="77777777" w:rsidR="00F31705" w:rsidRDefault="00EE7EA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Marcar o campo sobre a situação atual do visto, preencher o n. de passaporte e país de origem).</w:t>
      </w:r>
    </w:p>
    <w:p w14:paraId="33BA717A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2A01696" w14:textId="77777777" w:rsidR="00F31705" w:rsidRDefault="00EE7EA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 wp14:anchorId="615E69B0" wp14:editId="7E097148">
            <wp:simplePos x="0" y="0"/>
            <wp:positionH relativeFrom="column">
              <wp:posOffset>586196</wp:posOffset>
            </wp:positionH>
            <wp:positionV relativeFrom="paragraph">
              <wp:posOffset>15058</wp:posOffset>
            </wp:positionV>
            <wp:extent cx="4817110" cy="1621790"/>
            <wp:effectExtent l="0" t="0" r="0" b="0"/>
            <wp:wrapSquare wrapText="bothSides" distT="0" distB="0" distL="114300" distR="114300"/>
            <wp:docPr id="3" name="image6.png" descr="Interface gráfica do usuário, Aplicativo, Tabela, Excel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nterface gráfica do usuário, Aplicativo, Tabela, Excel&#10;&#10;Descrição gerada automaticamente"/>
                    <pic:cNvPicPr preferRelativeResize="0"/>
                  </pic:nvPicPr>
                  <pic:blipFill>
                    <a:blip r:embed="rId11"/>
                    <a:srcRect l="9690" t="55681" r="39839" b="19181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1621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8F33FD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CA2CED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92A6CE4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BA05D24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22200A5" w14:textId="77777777" w:rsidR="00F31705" w:rsidRDefault="00EE7E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 xml:space="preserve">Campo sobre vínculo empregatício: Preencher campo. </w:t>
      </w:r>
    </w:p>
    <w:p w14:paraId="1D7FC097" w14:textId="77777777" w:rsidR="00F31705" w:rsidRDefault="00EE7EA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84"/>
        <w:rPr>
          <w:color w:val="000000"/>
        </w:rPr>
      </w:pPr>
      <w:r>
        <w:rPr>
          <w:color w:val="000000"/>
        </w:rPr>
        <w:t>Em caso afirmativo: Preencher o tipo de empregador.</w:t>
      </w:r>
    </w:p>
    <w:p w14:paraId="490C2411" w14:textId="77777777" w:rsidR="00F31705" w:rsidRDefault="00EE7E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 xml:space="preserve">Campo empregador: </w:t>
      </w:r>
    </w:p>
    <w:p w14:paraId="71D07764" w14:textId="77777777" w:rsidR="00F31705" w:rsidRDefault="00EE7EA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Preencher o nome da empresa ou Instituição de Ensino Superior.</w:t>
      </w:r>
    </w:p>
    <w:p w14:paraId="658121A6" w14:textId="77777777" w:rsidR="00F31705" w:rsidRDefault="00EE7E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>Campo tipo de afastamento para cursar o mestrado:</w:t>
      </w:r>
    </w:p>
    <w:p w14:paraId="25F4D3EB" w14:textId="77777777" w:rsidR="00F31705" w:rsidRDefault="00EE7E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Preencher um X</w:t>
      </w:r>
    </w:p>
    <w:p w14:paraId="3C72A674" w14:textId="77777777" w:rsidR="00F31705" w:rsidRDefault="00EE7E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>Campo categoria funcional:</w:t>
      </w:r>
    </w:p>
    <w:p w14:paraId="15687FF1" w14:textId="77777777" w:rsidR="00F31705" w:rsidRDefault="00EE7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Preencher um X</w:t>
      </w:r>
    </w:p>
    <w:p w14:paraId="6501052F" w14:textId="77777777" w:rsidR="00F31705" w:rsidRDefault="00EE7E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>Campo Situação salarial:</w:t>
      </w:r>
    </w:p>
    <w:p w14:paraId="7330C499" w14:textId="77777777" w:rsidR="00F31705" w:rsidRDefault="00EE7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Preencher um X</w:t>
      </w:r>
    </w:p>
    <w:p w14:paraId="30F30A55" w14:textId="77777777" w:rsidR="00F31705" w:rsidRDefault="00EE7E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>Campo Tempo Global do Serviço:</w:t>
      </w:r>
    </w:p>
    <w:p w14:paraId="76E03651" w14:textId="77777777" w:rsidR="00F31705" w:rsidRDefault="00EE7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Tempo de serviço</w:t>
      </w:r>
    </w:p>
    <w:p w14:paraId="1290C0A8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63BB0FD" w14:textId="77777777" w:rsidR="00F31705" w:rsidRDefault="00EE7EA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4B4BCA05" wp14:editId="35920D31">
            <wp:simplePos x="0" y="0"/>
            <wp:positionH relativeFrom="column">
              <wp:posOffset>386715</wp:posOffset>
            </wp:positionH>
            <wp:positionV relativeFrom="paragraph">
              <wp:posOffset>19685</wp:posOffset>
            </wp:positionV>
            <wp:extent cx="5462270" cy="1893570"/>
            <wp:effectExtent l="0" t="0" r="0" b="0"/>
            <wp:wrapSquare wrapText="bothSides" distT="0" distB="0" distL="114300" distR="114300"/>
            <wp:docPr id="26" name="image18.png" descr="Interface gráfica do usuário, Aplicativo, Tabela, Excel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nterface gráfica do usuário, Aplicativo, Tabela, Excel&#10;&#10;Descrição gerada automaticamente"/>
                    <pic:cNvPicPr preferRelativeResize="0"/>
                  </pic:nvPicPr>
                  <pic:blipFill>
                    <a:blip r:embed="rId12"/>
                    <a:srcRect l="10278" t="28921" r="40100" b="37274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1893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01D072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FA68CE4" w14:textId="77777777" w:rsidR="00F31705" w:rsidRDefault="00F31705">
      <w:pPr>
        <w:ind w:left="284" w:hanging="284"/>
      </w:pPr>
    </w:p>
    <w:p w14:paraId="5377DABF" w14:textId="77777777" w:rsidR="00F31705" w:rsidRDefault="00F31705">
      <w:pPr>
        <w:ind w:left="284" w:hanging="284"/>
      </w:pPr>
    </w:p>
    <w:p w14:paraId="380FBC03" w14:textId="77777777" w:rsidR="00F31705" w:rsidRDefault="00F31705">
      <w:pPr>
        <w:ind w:left="284" w:hanging="284"/>
      </w:pPr>
    </w:p>
    <w:p w14:paraId="4EAC84C6" w14:textId="77777777" w:rsidR="00F31705" w:rsidRDefault="00F31705">
      <w:pPr>
        <w:ind w:left="284" w:hanging="284"/>
      </w:pPr>
    </w:p>
    <w:p w14:paraId="4B6E76EC" w14:textId="77777777" w:rsidR="00F31705" w:rsidRDefault="00F31705">
      <w:pPr>
        <w:ind w:left="284" w:hanging="284"/>
      </w:pPr>
    </w:p>
    <w:p w14:paraId="67D51127" w14:textId="77777777" w:rsidR="00F31705" w:rsidRDefault="00F31705">
      <w:pPr>
        <w:ind w:left="284" w:hanging="284"/>
      </w:pPr>
    </w:p>
    <w:p w14:paraId="73FFE1B4" w14:textId="77777777" w:rsidR="00F31705" w:rsidRDefault="00F31705">
      <w:pPr>
        <w:ind w:left="284" w:hanging="284"/>
      </w:pPr>
    </w:p>
    <w:p w14:paraId="3A829CBE" w14:textId="77777777" w:rsidR="00F31705" w:rsidRDefault="00F31705">
      <w:pPr>
        <w:ind w:left="284" w:hanging="284"/>
      </w:pPr>
    </w:p>
    <w:p w14:paraId="3FC403A9" w14:textId="77777777" w:rsidR="00F31705" w:rsidRDefault="00F31705">
      <w:pPr>
        <w:ind w:left="284" w:hanging="284"/>
      </w:pPr>
    </w:p>
    <w:p w14:paraId="5DCD2DAE" w14:textId="77777777" w:rsidR="00F31705" w:rsidRDefault="00F31705">
      <w:pPr>
        <w:ind w:left="284" w:hanging="284"/>
      </w:pPr>
    </w:p>
    <w:p w14:paraId="235E4A66" w14:textId="77777777" w:rsidR="00F31705" w:rsidRDefault="00EE7E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 xml:space="preserve">Campo Maior Nível de titulação recebido: </w:t>
      </w:r>
    </w:p>
    <w:p w14:paraId="7358EAE4" w14:textId="77777777" w:rsidR="00F31705" w:rsidRDefault="00EE7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Mestrado, Doutorado, Especialista, Graduação</w:t>
      </w:r>
    </w:p>
    <w:p w14:paraId="353823BE" w14:textId="77777777" w:rsidR="00F31705" w:rsidRDefault="00EE7E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 xml:space="preserve">Campo ano da titulação: </w:t>
      </w:r>
    </w:p>
    <w:p w14:paraId="45BFEDB0" w14:textId="77777777" w:rsidR="00F31705" w:rsidRDefault="00EE7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Ano que recebeu a última titulação.</w:t>
      </w:r>
    </w:p>
    <w:p w14:paraId="6F0E6595" w14:textId="77777777" w:rsidR="00F31705" w:rsidRDefault="00EE7E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>Campo IES da titulação:</w:t>
      </w:r>
    </w:p>
    <w:p w14:paraId="165BED82" w14:textId="77777777" w:rsidR="00F31705" w:rsidRDefault="00EE7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Instituição que cursou a última titulação.</w:t>
      </w:r>
    </w:p>
    <w:p w14:paraId="5FB348C0" w14:textId="77777777" w:rsidR="00F31705" w:rsidRDefault="00EE7E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 xml:space="preserve">Campo País: </w:t>
      </w:r>
    </w:p>
    <w:p w14:paraId="7BFAD440" w14:textId="77777777" w:rsidR="00F31705" w:rsidRDefault="00EE7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País que recebeu a titulação.</w:t>
      </w:r>
    </w:p>
    <w:p w14:paraId="60AD87AB" w14:textId="77777777" w:rsidR="00F31705" w:rsidRDefault="00EE7EA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lastRenderedPageBreak/>
        <w:t>Campo Área da titulação:</w:t>
      </w:r>
    </w:p>
    <w:p w14:paraId="7C3AA507" w14:textId="77777777" w:rsidR="00F31705" w:rsidRDefault="00EE7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Ex</w:t>
      </w:r>
      <w:proofErr w:type="spellEnd"/>
      <w:r>
        <w:rPr>
          <w:color w:val="000000"/>
        </w:rPr>
        <w:t>: Enfermagem, Serviço Social, etc.</w:t>
      </w:r>
    </w:p>
    <w:p w14:paraId="70D9EBAF" w14:textId="77777777" w:rsidR="00F31705" w:rsidRDefault="00EE7EA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3F10CF71" wp14:editId="02F2F633">
            <wp:simplePos x="0" y="0"/>
            <wp:positionH relativeFrom="column">
              <wp:posOffset>225425</wp:posOffset>
            </wp:positionH>
            <wp:positionV relativeFrom="paragraph">
              <wp:posOffset>233045</wp:posOffset>
            </wp:positionV>
            <wp:extent cx="5573395" cy="1556385"/>
            <wp:effectExtent l="0" t="0" r="0" b="0"/>
            <wp:wrapSquare wrapText="bothSides" distT="0" distB="0" distL="114300" distR="114300"/>
            <wp:docPr id="13" name="image2.png" descr="Interface gráfica do usuário, Aplicativo, Tabela, Excel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nterface gráfica do usuário, Aplicativo, Tabela, Excel&#10;&#10;Descrição gerada automaticamente"/>
                    <pic:cNvPicPr preferRelativeResize="0"/>
                  </pic:nvPicPr>
                  <pic:blipFill>
                    <a:blip r:embed="rId13"/>
                    <a:srcRect l="10759" t="30824" r="40117" b="49827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1556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339960" w14:textId="77777777" w:rsidR="00F31705" w:rsidRDefault="00EE7EA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284" w:hanging="284"/>
      </w:pPr>
      <w:r>
        <w:rPr>
          <w:color w:val="000000"/>
        </w:rPr>
        <w:t xml:space="preserve">Campo Banco: </w:t>
      </w:r>
    </w:p>
    <w:p w14:paraId="1D8FDB02" w14:textId="77777777" w:rsidR="00F31705" w:rsidRDefault="00EE7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Obrigatoriamente conta do Banco do Brasil (abrir conta, caso não tenha) (Apêndice I)</w:t>
      </w:r>
    </w:p>
    <w:p w14:paraId="32D19B31" w14:textId="77777777" w:rsidR="00F31705" w:rsidRDefault="00EE7EA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 xml:space="preserve">Campo número: </w:t>
      </w:r>
    </w:p>
    <w:p w14:paraId="2E3B7ADF" w14:textId="77777777" w:rsidR="00F31705" w:rsidRDefault="00EE7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001 (conta corrente)</w:t>
      </w:r>
    </w:p>
    <w:p w14:paraId="3AE58F35" w14:textId="77777777" w:rsidR="00F31705" w:rsidRDefault="00EE7EA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 xml:space="preserve">Campo Agência: </w:t>
      </w:r>
    </w:p>
    <w:p w14:paraId="13B3C810" w14:textId="77777777" w:rsidR="00F31705" w:rsidRDefault="00EE7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Colocar a agência da conta corrente.</w:t>
      </w:r>
    </w:p>
    <w:p w14:paraId="730EBF30" w14:textId="77777777" w:rsidR="00F31705" w:rsidRDefault="00EE7EA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 xml:space="preserve">Campo número: </w:t>
      </w:r>
    </w:p>
    <w:p w14:paraId="17C9892E" w14:textId="77777777" w:rsidR="00F31705" w:rsidRDefault="00EE7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Colocar número da agência conta corrente</w:t>
      </w:r>
    </w:p>
    <w:p w14:paraId="29A05D30" w14:textId="77777777" w:rsidR="00F31705" w:rsidRDefault="00EE7EA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 xml:space="preserve">Campo conta corrente: </w:t>
      </w:r>
    </w:p>
    <w:p w14:paraId="0823CC1D" w14:textId="77777777" w:rsidR="00F31705" w:rsidRDefault="00EE7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Preencher o número da conta corrente. </w:t>
      </w:r>
    </w:p>
    <w:p w14:paraId="605A278F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AC8D89" w14:textId="77777777" w:rsidR="00F31705" w:rsidRDefault="00EE7EA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3DDBB554" wp14:editId="30C83734">
            <wp:simplePos x="0" y="0"/>
            <wp:positionH relativeFrom="column">
              <wp:posOffset>586105</wp:posOffset>
            </wp:positionH>
            <wp:positionV relativeFrom="paragraph">
              <wp:posOffset>7620</wp:posOffset>
            </wp:positionV>
            <wp:extent cx="5201920" cy="1066800"/>
            <wp:effectExtent l="0" t="0" r="0" b="0"/>
            <wp:wrapSquare wrapText="bothSides" distT="0" distB="0" distL="114300" distR="114300"/>
            <wp:docPr id="14" name="image2.png" descr="Interface gráfica do usuário, Aplicativo, Tabela, Excel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nterface gráfica do usuário, Aplicativo, Tabela, Excel&#10;&#10;Descrição gerada automaticamente"/>
                    <pic:cNvPicPr preferRelativeResize="0"/>
                  </pic:nvPicPr>
                  <pic:blipFill>
                    <a:blip r:embed="rId13"/>
                    <a:srcRect l="10044" t="48257" r="39877" b="38346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BEB2E2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1E17A85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22601CE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7200C3B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3822FD1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4712C7B" w14:textId="77777777" w:rsidR="00F31705" w:rsidRDefault="00F31705">
      <w:pPr>
        <w:ind w:left="284" w:hanging="284"/>
      </w:pPr>
    </w:p>
    <w:p w14:paraId="14C4566F" w14:textId="77777777" w:rsidR="00F31705" w:rsidRDefault="00F31705">
      <w:pPr>
        <w:ind w:left="284" w:hanging="284"/>
      </w:pPr>
    </w:p>
    <w:p w14:paraId="4B349B71" w14:textId="77777777" w:rsidR="00F31705" w:rsidRDefault="00EE7EA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>Campo Ingresso do bolsista no curso:</w:t>
      </w:r>
    </w:p>
    <w:p w14:paraId="3C3C23F4" w14:textId="77777777" w:rsidR="00F31705" w:rsidRDefault="00EE7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Preencher o mês e o ano que ingressou no PPGENF.</w:t>
      </w:r>
    </w:p>
    <w:p w14:paraId="6A3C22AD" w14:textId="77777777" w:rsidR="00F31705" w:rsidRDefault="00EE7EA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 xml:space="preserve">Campo Início da Bolsa: </w:t>
      </w:r>
    </w:p>
    <w:p w14:paraId="200B3B4A" w14:textId="77777777" w:rsidR="00F31705" w:rsidRDefault="00EE7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Não preencher.</w:t>
      </w:r>
    </w:p>
    <w:p w14:paraId="69EE43B2" w14:textId="77777777" w:rsidR="00F31705" w:rsidRDefault="00EE7EA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284" w:hanging="284"/>
      </w:pPr>
      <w:r>
        <w:rPr>
          <w:color w:val="000000"/>
        </w:rPr>
        <w:t xml:space="preserve">Campo Tempo concedido pela IES: </w:t>
      </w:r>
    </w:p>
    <w:p w14:paraId="74A7FE3E" w14:textId="77777777" w:rsidR="00F31705" w:rsidRDefault="00EE7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Não preencher.</w:t>
      </w:r>
    </w:p>
    <w:p w14:paraId="6BD19704" w14:textId="77777777" w:rsidR="00F31705" w:rsidRDefault="00EE7EA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284" w:hanging="284"/>
      </w:pPr>
      <w:r>
        <w:t xml:space="preserve">Campo Duração máxima permitida pela CAPES: </w:t>
      </w:r>
    </w:p>
    <w:p w14:paraId="629B7674" w14:textId="77777777" w:rsidR="00F31705" w:rsidRDefault="00EE7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Assinalar a duração correspondente ao curso. O tempo da capes é diferente do tempo do programa (Consultar manual do bolsista)</w:t>
      </w:r>
    </w:p>
    <w:p w14:paraId="011C1FAE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2EF7FA07" w14:textId="77777777" w:rsidR="00F31705" w:rsidRDefault="00EE7EA6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FF0000"/>
          <w:highlight w:val="yellow"/>
        </w:rPr>
      </w:pPr>
      <w:r>
        <w:lastRenderedPageBreak/>
        <w:t xml:space="preserve">Art. 42 do Regulamento do ensino da PPGENF/UFBA - A duração dos cursos será de, </w:t>
      </w:r>
      <w:r>
        <w:rPr>
          <w:b/>
        </w:rPr>
        <w:t>no máximo</w:t>
      </w:r>
      <w:r>
        <w:t xml:space="preserve">, </w:t>
      </w:r>
      <w:r>
        <w:rPr>
          <w:b/>
        </w:rPr>
        <w:t xml:space="preserve">24 </w:t>
      </w:r>
      <w:r>
        <w:t xml:space="preserve">(vinte e quatro) </w:t>
      </w:r>
      <w:r>
        <w:rPr>
          <w:b/>
        </w:rPr>
        <w:t>meses para o mestrado e</w:t>
      </w:r>
      <w:r>
        <w:t xml:space="preserve"> de </w:t>
      </w:r>
      <w:r>
        <w:rPr>
          <w:b/>
        </w:rPr>
        <w:t xml:space="preserve">42 </w:t>
      </w:r>
      <w:r>
        <w:t xml:space="preserve">(quarenta e dois) </w:t>
      </w:r>
      <w:r>
        <w:rPr>
          <w:b/>
        </w:rPr>
        <w:t>meses para o doutorado</w:t>
      </w:r>
      <w:r>
        <w:t>, incluída nos respectivos prazos a entrega da Dissertação ou Tese para julgamento e suas respectivas defesas;</w:t>
      </w:r>
      <w:r>
        <w:rPr>
          <w:color w:val="000000"/>
        </w:rPr>
        <w:t xml:space="preserve"> </w:t>
      </w:r>
    </w:p>
    <w:p w14:paraId="7A3FB1A3" w14:textId="77777777" w:rsidR="00F31705" w:rsidRDefault="00F31705">
      <w:pPr>
        <w:ind w:left="284" w:hanging="284"/>
      </w:pPr>
    </w:p>
    <w:p w14:paraId="788EB069" w14:textId="77777777" w:rsidR="00F31705" w:rsidRDefault="00EE7EA6">
      <w:pPr>
        <w:ind w:left="284" w:hanging="284"/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0BFA8EA6" wp14:editId="263F3818">
            <wp:simplePos x="0" y="0"/>
            <wp:positionH relativeFrom="column">
              <wp:posOffset>386715</wp:posOffset>
            </wp:positionH>
            <wp:positionV relativeFrom="paragraph">
              <wp:posOffset>108585</wp:posOffset>
            </wp:positionV>
            <wp:extent cx="5448300" cy="1676400"/>
            <wp:effectExtent l="0" t="0" r="0" b="0"/>
            <wp:wrapSquare wrapText="bothSides" distT="0" distB="0" distL="114300" distR="114300"/>
            <wp:docPr id="25" name="image1.png" descr="Interface gráfica do usuário, Aplicativo, Tabela, Excel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nterface gráfica do usuário, Aplicativo, Tabela, Excel&#10;&#10;Descrição gerada automaticamente"/>
                    <pic:cNvPicPr preferRelativeResize="0"/>
                  </pic:nvPicPr>
                  <pic:blipFill>
                    <a:blip r:embed="rId14"/>
                    <a:srcRect l="10520" t="32525" r="39639" b="4784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12ADD9" w14:textId="77777777" w:rsidR="00F31705" w:rsidRDefault="00F31705">
      <w:pPr>
        <w:ind w:left="284" w:hanging="284"/>
      </w:pPr>
    </w:p>
    <w:p w14:paraId="08A4217F" w14:textId="77777777" w:rsidR="00F31705" w:rsidRDefault="00F31705">
      <w:pPr>
        <w:ind w:left="284" w:hanging="284"/>
      </w:pPr>
    </w:p>
    <w:p w14:paraId="1BA5B970" w14:textId="77777777" w:rsidR="00F31705" w:rsidRDefault="00F31705">
      <w:pPr>
        <w:ind w:left="284" w:hanging="284"/>
      </w:pPr>
    </w:p>
    <w:p w14:paraId="3FC7CF49" w14:textId="77777777" w:rsidR="00F31705" w:rsidRDefault="00F31705"/>
    <w:p w14:paraId="6F67F5F0" w14:textId="77777777" w:rsidR="00F31705" w:rsidRDefault="00EE7EA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 xml:space="preserve">Campo Bolsas Anteriores: </w:t>
      </w:r>
    </w:p>
    <w:p w14:paraId="0252F0E7" w14:textId="77777777" w:rsidR="00F31705" w:rsidRDefault="00EE7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Descrever se já recebeu alguma bolsa de estudos em outro momento, o nível (se graduação, mestrado ou doutorado), o início e o término.</w:t>
      </w:r>
    </w:p>
    <w:p w14:paraId="42F07302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D78EA33" w14:textId="77777777" w:rsidR="00F31705" w:rsidRDefault="00EE7EA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6257B6A0" wp14:editId="5A060405">
            <wp:simplePos x="0" y="0"/>
            <wp:positionH relativeFrom="column">
              <wp:posOffset>346709</wp:posOffset>
            </wp:positionH>
            <wp:positionV relativeFrom="paragraph">
              <wp:posOffset>38100</wp:posOffset>
            </wp:positionV>
            <wp:extent cx="5496560" cy="1164590"/>
            <wp:effectExtent l="0" t="0" r="0" b="0"/>
            <wp:wrapSquare wrapText="bothSides" distT="0" distB="0" distL="114300" distR="114300"/>
            <wp:docPr id="24" name="image1.png" descr="Interface gráfica do usuário, Aplicativo, Tabela, Excel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nterface gráfica do usuário, Aplicativo, Tabela, Excel&#10;&#10;Descrição gerada automaticamente"/>
                    <pic:cNvPicPr preferRelativeResize="0"/>
                  </pic:nvPicPr>
                  <pic:blipFill>
                    <a:blip r:embed="rId14"/>
                    <a:srcRect l="10520" t="50536" r="39639" b="29842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1164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BD622C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766BFBF0" w14:textId="77777777" w:rsidR="00F31705" w:rsidRDefault="00F31705">
      <w:pPr>
        <w:ind w:left="284" w:hanging="284"/>
      </w:pPr>
    </w:p>
    <w:p w14:paraId="27AD0ABE" w14:textId="77777777" w:rsidR="00F31705" w:rsidRDefault="00F31705">
      <w:pPr>
        <w:ind w:left="284" w:hanging="284"/>
      </w:pPr>
    </w:p>
    <w:p w14:paraId="3481EBDF" w14:textId="77777777" w:rsidR="00F31705" w:rsidRDefault="00F31705">
      <w:pPr>
        <w:ind w:left="284" w:hanging="284"/>
      </w:pPr>
    </w:p>
    <w:p w14:paraId="7742A379" w14:textId="77777777" w:rsidR="00F31705" w:rsidRDefault="00F31705">
      <w:pPr>
        <w:ind w:left="284" w:hanging="284"/>
      </w:pPr>
    </w:p>
    <w:p w14:paraId="52865483" w14:textId="77777777" w:rsidR="00F31705" w:rsidRDefault="00F31705">
      <w:pPr>
        <w:ind w:left="284" w:hanging="284"/>
      </w:pPr>
    </w:p>
    <w:p w14:paraId="066513AA" w14:textId="77777777" w:rsidR="00F31705" w:rsidRDefault="00F31705">
      <w:pPr>
        <w:ind w:left="284" w:hanging="284"/>
      </w:pPr>
    </w:p>
    <w:p w14:paraId="6EB00DB6" w14:textId="77777777" w:rsidR="00F31705" w:rsidRDefault="00F31705">
      <w:pPr>
        <w:ind w:left="284" w:hanging="284"/>
      </w:pPr>
    </w:p>
    <w:p w14:paraId="730AFEB8" w14:textId="77777777" w:rsidR="00F31705" w:rsidRDefault="00EE7EA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 xml:space="preserve">Campo assinatura do presidente da comissão da Bolsa: </w:t>
      </w:r>
    </w:p>
    <w:p w14:paraId="07DABF93" w14:textId="77777777" w:rsidR="00F31705" w:rsidRDefault="00EE7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Não preencher</w:t>
      </w:r>
    </w:p>
    <w:p w14:paraId="6DF41F13" w14:textId="77777777" w:rsidR="00F31705" w:rsidRDefault="00EE7EA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color w:val="000000"/>
        </w:rPr>
        <w:t xml:space="preserve">Campo final: </w:t>
      </w:r>
    </w:p>
    <w:p w14:paraId="49591057" w14:textId="77777777" w:rsidR="00F31705" w:rsidRDefault="00EE7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Assinatura do bolsista e data.</w:t>
      </w:r>
    </w:p>
    <w:p w14:paraId="78D4BDEE" w14:textId="77777777" w:rsidR="00F31705" w:rsidRDefault="00EE7EA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33D5233C" wp14:editId="12B59276">
            <wp:simplePos x="0" y="0"/>
            <wp:positionH relativeFrom="column">
              <wp:posOffset>241935</wp:posOffset>
            </wp:positionH>
            <wp:positionV relativeFrom="paragraph">
              <wp:posOffset>234950</wp:posOffset>
            </wp:positionV>
            <wp:extent cx="5654675" cy="935990"/>
            <wp:effectExtent l="0" t="0" r="0" b="0"/>
            <wp:wrapSquare wrapText="bothSides" distT="0" distB="0" distL="114300" distR="114300"/>
            <wp:docPr id="10" name="image1.png" descr="Interface gráfica do usuário, Aplicativo, Tabela, Excel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nterface gráfica do usuário, Aplicativo, Tabela, Excel&#10;&#10;Descrição gerada automaticamente"/>
                    <pic:cNvPicPr preferRelativeResize="0"/>
                  </pic:nvPicPr>
                  <pic:blipFill>
                    <a:blip r:embed="rId14"/>
                    <a:srcRect l="10642" t="68027" r="40954" b="17725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935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875BFC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7E0843A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3D68F4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2DF04836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60F04EC" w14:textId="77777777" w:rsidR="00F31705" w:rsidRDefault="00F31705">
      <w:pPr>
        <w:spacing w:line="360" w:lineRule="auto"/>
        <w:jc w:val="center"/>
        <w:rPr>
          <w:b/>
        </w:rPr>
      </w:pPr>
    </w:p>
    <w:p w14:paraId="393CD29D" w14:textId="77777777" w:rsidR="00F31705" w:rsidRDefault="00F31705">
      <w:pPr>
        <w:spacing w:line="360" w:lineRule="auto"/>
        <w:jc w:val="center"/>
        <w:rPr>
          <w:b/>
        </w:rPr>
      </w:pPr>
    </w:p>
    <w:p w14:paraId="6D6894B1" w14:textId="77777777" w:rsidR="00F31705" w:rsidRDefault="00F31705">
      <w:pPr>
        <w:spacing w:line="360" w:lineRule="auto"/>
        <w:jc w:val="center"/>
        <w:rPr>
          <w:b/>
        </w:rPr>
      </w:pPr>
    </w:p>
    <w:p w14:paraId="601D4B53" w14:textId="77777777" w:rsidR="00F31705" w:rsidRDefault="00F31705">
      <w:pPr>
        <w:spacing w:line="360" w:lineRule="auto"/>
        <w:jc w:val="center"/>
        <w:rPr>
          <w:b/>
        </w:rPr>
      </w:pPr>
    </w:p>
    <w:p w14:paraId="5EDFA743" w14:textId="77777777" w:rsidR="00F31705" w:rsidRDefault="00F31705">
      <w:pPr>
        <w:spacing w:line="360" w:lineRule="auto"/>
        <w:jc w:val="center"/>
        <w:rPr>
          <w:b/>
        </w:rPr>
      </w:pPr>
    </w:p>
    <w:p w14:paraId="452095B3" w14:textId="77777777" w:rsidR="00F31705" w:rsidRDefault="00F31705">
      <w:pPr>
        <w:spacing w:line="360" w:lineRule="auto"/>
        <w:jc w:val="center"/>
        <w:rPr>
          <w:b/>
        </w:rPr>
      </w:pPr>
    </w:p>
    <w:p w14:paraId="0E1BBE23" w14:textId="77777777" w:rsidR="00F31705" w:rsidRDefault="00F31705">
      <w:pPr>
        <w:spacing w:line="360" w:lineRule="auto"/>
        <w:jc w:val="center"/>
        <w:rPr>
          <w:b/>
        </w:rPr>
      </w:pPr>
    </w:p>
    <w:p w14:paraId="5959EA7A" w14:textId="77777777" w:rsidR="00F31705" w:rsidRDefault="00F31705">
      <w:pPr>
        <w:spacing w:line="360" w:lineRule="auto"/>
        <w:jc w:val="center"/>
        <w:rPr>
          <w:b/>
        </w:rPr>
      </w:pPr>
    </w:p>
    <w:p w14:paraId="69853923" w14:textId="77777777" w:rsidR="00F31705" w:rsidRDefault="00F31705">
      <w:pPr>
        <w:spacing w:line="360" w:lineRule="auto"/>
        <w:jc w:val="center"/>
        <w:rPr>
          <w:b/>
        </w:rPr>
      </w:pPr>
    </w:p>
    <w:p w14:paraId="36EDE65B" w14:textId="77777777" w:rsidR="00F31705" w:rsidRDefault="00F31705">
      <w:pPr>
        <w:spacing w:line="360" w:lineRule="auto"/>
        <w:jc w:val="center"/>
        <w:rPr>
          <w:b/>
        </w:rPr>
      </w:pPr>
    </w:p>
    <w:p w14:paraId="5FAB0773" w14:textId="77777777" w:rsidR="00F31705" w:rsidRDefault="00F31705">
      <w:pPr>
        <w:spacing w:line="360" w:lineRule="auto"/>
        <w:jc w:val="center"/>
        <w:rPr>
          <w:b/>
        </w:rPr>
      </w:pPr>
    </w:p>
    <w:p w14:paraId="3F49B12D" w14:textId="77777777" w:rsidR="00F31705" w:rsidRDefault="00F31705">
      <w:pPr>
        <w:spacing w:line="360" w:lineRule="auto"/>
        <w:jc w:val="center"/>
        <w:rPr>
          <w:b/>
        </w:rPr>
      </w:pPr>
    </w:p>
    <w:p w14:paraId="091EE27E" w14:textId="77777777" w:rsidR="00F31705" w:rsidRDefault="00F31705">
      <w:pPr>
        <w:spacing w:line="360" w:lineRule="auto"/>
        <w:jc w:val="center"/>
        <w:rPr>
          <w:b/>
        </w:rPr>
      </w:pPr>
    </w:p>
    <w:p w14:paraId="00E3B8C5" w14:textId="77777777" w:rsidR="00F31705" w:rsidRDefault="00F31705">
      <w:pPr>
        <w:spacing w:line="360" w:lineRule="auto"/>
        <w:jc w:val="center"/>
        <w:rPr>
          <w:b/>
        </w:rPr>
      </w:pPr>
    </w:p>
    <w:p w14:paraId="3B340B80" w14:textId="77777777" w:rsidR="00F31705" w:rsidRDefault="00EE7EA6">
      <w:pPr>
        <w:pStyle w:val="Ttulo1"/>
        <w:spacing w:before="0" w:after="0"/>
        <w:jc w:val="center"/>
        <w:rPr>
          <w:b w:val="0"/>
          <w:color w:val="000000"/>
        </w:rPr>
      </w:pPr>
      <w:bookmarkStart w:id="2" w:name="_1fob9te" w:colFirst="0" w:colLast="0"/>
      <w:bookmarkEnd w:id="2"/>
      <w:r>
        <w:rPr>
          <w:color w:val="000000"/>
        </w:rPr>
        <w:t xml:space="preserve">ANEXO II – </w:t>
      </w:r>
      <w:r>
        <w:rPr>
          <w:b w:val="0"/>
          <w:color w:val="000000"/>
        </w:rPr>
        <w:t>Ofício do PPGENF</w:t>
      </w:r>
    </w:p>
    <w:p w14:paraId="56A9EE3D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</w:p>
    <w:p w14:paraId="50257D11" w14:textId="77777777" w:rsidR="00F31705" w:rsidRDefault="00EE7EA6">
      <w:pPr>
        <w:spacing w:line="360" w:lineRule="auto"/>
        <w:jc w:val="center"/>
        <w:rPr>
          <w:b/>
          <w:color w:val="000000"/>
        </w:rPr>
      </w:pPr>
      <w:r w:rsidRPr="00AC220A">
        <w:rPr>
          <w:color w:val="FF0000"/>
        </w:rPr>
        <w:t>ATENÇÃO: itens em vermelho deverão ser substituídos ou excluídos – PREENCHER E ENCAMINHAR</w:t>
      </w:r>
      <w:r w:rsidRPr="00AC220A">
        <w:rPr>
          <w:noProof/>
        </w:rPr>
        <w:drawing>
          <wp:anchor distT="0" distB="0" distL="114300" distR="114300" simplePos="0" relativeHeight="251667456" behindDoc="0" locked="0" layoutInCell="1" hidden="0" allowOverlap="1" wp14:anchorId="5AC06E4A" wp14:editId="2353FA48">
            <wp:simplePos x="0" y="0"/>
            <wp:positionH relativeFrom="column">
              <wp:posOffset>5729605</wp:posOffset>
            </wp:positionH>
            <wp:positionV relativeFrom="paragraph">
              <wp:posOffset>234950</wp:posOffset>
            </wp:positionV>
            <wp:extent cx="514350" cy="498475"/>
            <wp:effectExtent l="0" t="0" r="0" b="0"/>
            <wp:wrapSquare wrapText="bothSides" distT="0" distB="0" distL="114300" distR="114300"/>
            <wp:docPr id="6" name="image13.png" descr="Desenho de personagem de desenho animado&#10;&#10;Descrição gerada automaticamente com confiança bai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Desenho de personagem de desenho animado&#10;&#10;Descrição gerada automaticamente com confiança baixa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98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C220A">
        <w:rPr>
          <w:noProof/>
        </w:rPr>
        <w:drawing>
          <wp:anchor distT="0" distB="0" distL="114300" distR="114300" simplePos="0" relativeHeight="251668480" behindDoc="0" locked="0" layoutInCell="1" hidden="0" allowOverlap="1" wp14:anchorId="67B5571F" wp14:editId="32DC3E98">
            <wp:simplePos x="0" y="0"/>
            <wp:positionH relativeFrom="column">
              <wp:posOffset>108586</wp:posOffset>
            </wp:positionH>
            <wp:positionV relativeFrom="paragraph">
              <wp:posOffset>26669</wp:posOffset>
            </wp:positionV>
            <wp:extent cx="476250" cy="666750"/>
            <wp:effectExtent l="0" t="0" r="0" b="0"/>
            <wp:wrapSquare wrapText="bothSides" distT="0" distB="0" distL="114300" distR="114300"/>
            <wp:docPr id="20" name="image21.png" descr="Desenho de um cachorr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Desenho de um cachorro&#10;&#10;Descrição gerada automaticamente com confiança média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3BC606" w14:textId="77777777" w:rsidR="00F31705" w:rsidRDefault="00EE7EA6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t>UNIVERSIDADE FEDERAL DA BAHIA</w:t>
      </w:r>
    </w:p>
    <w:p w14:paraId="1528ADA6" w14:textId="77777777" w:rsidR="00F31705" w:rsidRDefault="00EE7EA6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t xml:space="preserve"> ESCOLA DE ENFERMAGEM</w:t>
      </w:r>
    </w:p>
    <w:p w14:paraId="549A6822" w14:textId="77777777" w:rsidR="00F31705" w:rsidRDefault="00EE7EA6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t>PROGRAMA DE PÓS-GRADUAÇÃO EM ENFERMAGEM E SAÚDE</w:t>
      </w:r>
    </w:p>
    <w:p w14:paraId="4299CE59" w14:textId="77777777" w:rsidR="00F31705" w:rsidRDefault="00F31705">
      <w:pPr>
        <w:rPr>
          <w:rFonts w:ascii="Cambria" w:eastAsia="Cambria" w:hAnsi="Cambria" w:cs="Cambria"/>
          <w:color w:val="000000"/>
        </w:rPr>
      </w:pPr>
    </w:p>
    <w:p w14:paraId="218DF8B0" w14:textId="77777777" w:rsidR="00F31705" w:rsidRDefault="00F31705">
      <w:pPr>
        <w:rPr>
          <w:rFonts w:ascii="Cambria" w:eastAsia="Cambria" w:hAnsi="Cambria" w:cs="Cambria"/>
          <w:color w:val="000000"/>
          <w:sz w:val="20"/>
          <w:szCs w:val="20"/>
        </w:rPr>
      </w:pPr>
    </w:p>
    <w:p w14:paraId="5E8A2EEF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3"/>
          <w:szCs w:val="23"/>
        </w:rPr>
      </w:pPr>
    </w:p>
    <w:p w14:paraId="76376D19" w14:textId="77777777" w:rsidR="00F31705" w:rsidRDefault="00EE7EA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Of. N.  </w:t>
      </w:r>
      <w:proofErr w:type="spellStart"/>
      <w:r>
        <w:rPr>
          <w:color w:val="FF0000"/>
          <w:sz w:val="23"/>
          <w:szCs w:val="23"/>
        </w:rPr>
        <w:t>xx</w:t>
      </w:r>
      <w:proofErr w:type="spellEnd"/>
      <w:r>
        <w:rPr>
          <w:color w:val="000000"/>
          <w:sz w:val="23"/>
          <w:szCs w:val="23"/>
        </w:rPr>
        <w:t xml:space="preserve"> – PPGENF</w:t>
      </w:r>
    </w:p>
    <w:p w14:paraId="476155F6" w14:textId="77777777" w:rsidR="00F31705" w:rsidRDefault="00F31705">
      <w:pPr>
        <w:rPr>
          <w:color w:val="000000"/>
        </w:rPr>
      </w:pPr>
    </w:p>
    <w:p w14:paraId="7C2B9E32" w14:textId="77777777" w:rsidR="00F31705" w:rsidRDefault="00EE7EA6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3"/>
          <w:szCs w:val="23"/>
        </w:rPr>
      </w:pPr>
      <w:r>
        <w:rPr>
          <w:color w:val="000000"/>
        </w:rPr>
        <w:t xml:space="preserve"> </w:t>
      </w:r>
      <w:r>
        <w:rPr>
          <w:color w:val="000000"/>
          <w:sz w:val="23"/>
          <w:szCs w:val="23"/>
        </w:rPr>
        <w:t xml:space="preserve">Salvador, </w:t>
      </w:r>
      <w:r>
        <w:rPr>
          <w:color w:val="FF0000"/>
          <w:sz w:val="23"/>
          <w:szCs w:val="23"/>
        </w:rPr>
        <w:t>02 de junho de 2021</w:t>
      </w:r>
      <w:r>
        <w:rPr>
          <w:color w:val="000000"/>
          <w:sz w:val="23"/>
          <w:szCs w:val="23"/>
        </w:rPr>
        <w:t>.</w:t>
      </w:r>
    </w:p>
    <w:p w14:paraId="3060F095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</w:p>
    <w:p w14:paraId="11FA46E5" w14:textId="77777777" w:rsidR="00F31705" w:rsidRDefault="00EE7E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0"/>
        <w:ind w:left="2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Ao Sr. Prof. Dr.  </w:t>
      </w:r>
    </w:p>
    <w:p w14:paraId="497E6C99" w14:textId="77777777" w:rsidR="00F31705" w:rsidRDefault="00EE7E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Sérgio Luís Costa Ferreira </w:t>
      </w:r>
    </w:p>
    <w:p w14:paraId="12190645" w14:textId="77777777" w:rsidR="00F31705" w:rsidRDefault="00EE7E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DD. Pró-Reitor de Ensino de Pós-Graduação da UFBA </w:t>
      </w:r>
    </w:p>
    <w:p w14:paraId="651252FD" w14:textId="77777777" w:rsidR="00F31705" w:rsidRDefault="00EE7E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</w:rPr>
        <w:t>Assunto:</w:t>
      </w:r>
      <w:r>
        <w:rPr>
          <w:rFonts w:ascii="Times" w:eastAsia="Times" w:hAnsi="Times" w:cs="Times"/>
          <w:color w:val="000000"/>
        </w:rPr>
        <w:t xml:space="preserve"> Implementação de Bolsa.</w:t>
      </w:r>
    </w:p>
    <w:p w14:paraId="0B06B085" w14:textId="77777777" w:rsidR="00F31705" w:rsidRDefault="00F31705">
      <w:pPr>
        <w:jc w:val="both"/>
        <w:rPr>
          <w:color w:val="000000"/>
          <w:sz w:val="23"/>
          <w:szCs w:val="23"/>
        </w:rPr>
      </w:pPr>
    </w:p>
    <w:p w14:paraId="1AAE946B" w14:textId="77777777" w:rsidR="00F31705" w:rsidRDefault="00EE7E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2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Prezado Pró-Reitor, </w:t>
      </w:r>
    </w:p>
    <w:p w14:paraId="368085E4" w14:textId="77777777" w:rsidR="00F31705" w:rsidRDefault="00EE7E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0" w:line="343" w:lineRule="auto"/>
        <w:ind w:right="-7" w:firstLine="8"/>
        <w:jc w:val="both"/>
        <w:rPr>
          <w:color w:val="000000"/>
        </w:rPr>
      </w:pPr>
      <w:bookmarkStart w:id="3" w:name="3znysh7" w:colFirst="0" w:colLast="0"/>
      <w:bookmarkEnd w:id="3"/>
      <w:r>
        <w:rPr>
          <w:color w:val="000000"/>
        </w:rPr>
        <w:t xml:space="preserve">Solicitamos a Implementação da bolsa CAPES para </w:t>
      </w:r>
      <w:r>
        <w:rPr>
          <w:color w:val="FF0000"/>
          <w:sz w:val="23"/>
          <w:szCs w:val="23"/>
        </w:rPr>
        <w:t>nome completo .........................</w:t>
      </w:r>
      <w:r>
        <w:rPr>
          <w:b/>
          <w:color w:val="000000"/>
        </w:rPr>
        <w:t xml:space="preserve">, </w:t>
      </w:r>
      <w:r>
        <w:rPr>
          <w:color w:val="000000"/>
        </w:rPr>
        <w:t xml:space="preserve">CPF </w:t>
      </w:r>
      <w:r>
        <w:rPr>
          <w:color w:val="FF0000"/>
          <w:sz w:val="23"/>
          <w:szCs w:val="23"/>
        </w:rPr>
        <w:t>.........................</w:t>
      </w:r>
      <w:r>
        <w:rPr>
          <w:color w:val="000000"/>
        </w:rPr>
        <w:t xml:space="preserve">, aluna regular no Curso de </w:t>
      </w:r>
      <w:r>
        <w:rPr>
          <w:color w:val="FF0000"/>
        </w:rPr>
        <w:t xml:space="preserve">Mestrado/Doutorado </w:t>
      </w:r>
      <w:r>
        <w:rPr>
          <w:color w:val="000000"/>
        </w:rPr>
        <w:t xml:space="preserve">em Enfermagem e Saúde do Programa de Pós-Graduação em Enfermagem da Universidade Federal da Bahia, a qual desenvolverá o </w:t>
      </w:r>
      <w:r>
        <w:rPr>
          <w:color w:val="000000"/>
          <w:sz w:val="23"/>
          <w:szCs w:val="23"/>
        </w:rPr>
        <w:t xml:space="preserve">projeto de </w:t>
      </w:r>
      <w:r>
        <w:rPr>
          <w:color w:val="FF0000"/>
        </w:rPr>
        <w:t>dissertação/tese</w:t>
      </w:r>
      <w:r>
        <w:rPr>
          <w:color w:val="000000"/>
        </w:rPr>
        <w:t xml:space="preserve"> intitulado</w:t>
      </w:r>
      <w:r>
        <w:rPr>
          <w:color w:val="000000"/>
          <w:sz w:val="23"/>
          <w:szCs w:val="23"/>
        </w:rPr>
        <w:t>:................................................sob orientação da Profa. Dra.</w:t>
      </w:r>
      <w:proofErr w:type="gramStart"/>
      <w:r>
        <w:rPr>
          <w:color w:val="000000"/>
          <w:sz w:val="23"/>
          <w:szCs w:val="23"/>
        </w:rPr>
        <w:t>...................................................,</w:t>
      </w:r>
      <w:r>
        <w:rPr>
          <w:color w:val="000000"/>
        </w:rPr>
        <w:t>.</w:t>
      </w:r>
      <w:proofErr w:type="gramEnd"/>
    </w:p>
    <w:p w14:paraId="7B9D5E6E" w14:textId="77777777" w:rsidR="00F31705" w:rsidRDefault="00EE7E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0" w:line="348" w:lineRule="auto"/>
        <w:ind w:left="5" w:right="2" w:hanging="3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</w:rPr>
        <w:t xml:space="preserve">Anexo: formulários cadastramento de bolsas CAPES/DS; Termos de </w:t>
      </w:r>
      <w:proofErr w:type="gramStart"/>
      <w:r>
        <w:rPr>
          <w:rFonts w:ascii="Times" w:eastAsia="Times" w:hAnsi="Times" w:cs="Times"/>
          <w:color w:val="000000"/>
        </w:rPr>
        <w:t>Compromisso  CAPES</w:t>
      </w:r>
      <w:proofErr w:type="gramEnd"/>
      <w:r>
        <w:rPr>
          <w:rFonts w:ascii="Times" w:eastAsia="Times" w:hAnsi="Times" w:cs="Times"/>
          <w:color w:val="000000"/>
        </w:rPr>
        <w:t xml:space="preserve">/DS; cópias RG e CPF. </w:t>
      </w:r>
    </w:p>
    <w:p w14:paraId="5F3CA3A9" w14:textId="77777777" w:rsidR="00F31705" w:rsidRDefault="00EE7E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9"/>
        <w:ind w:left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</w:rPr>
        <w:t xml:space="preserve">Atenciosamente, </w:t>
      </w:r>
    </w:p>
    <w:p w14:paraId="345F746B" w14:textId="77777777" w:rsidR="00F31705" w:rsidRDefault="00EE7EA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4D020789" w14:textId="77777777" w:rsidR="00F31705" w:rsidRDefault="00EE7EA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3"/>
          <w:szCs w:val="23"/>
        </w:rPr>
      </w:pPr>
      <w:bookmarkStart w:id="4" w:name="_2et92p0" w:colFirst="0" w:colLast="0"/>
      <w:bookmarkEnd w:id="4"/>
      <w:r>
        <w:rPr>
          <w:color w:val="000000"/>
        </w:rPr>
        <w:t>__________________________________</w:t>
      </w:r>
    </w:p>
    <w:p w14:paraId="31BA7FC8" w14:textId="77777777" w:rsidR="00AC220A" w:rsidRPr="00AC220A" w:rsidRDefault="00AC220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  <w:shd w:val="clear" w:color="auto" w:fill="FFFFFF"/>
        </w:rPr>
      </w:pPr>
      <w:r w:rsidRPr="00AC220A">
        <w:rPr>
          <w:color w:val="000000"/>
          <w:sz w:val="22"/>
          <w:szCs w:val="22"/>
          <w:shd w:val="clear" w:color="auto" w:fill="FFFFFF"/>
        </w:rPr>
        <w:t>Prof. Dr. Anderson Reis Sousa </w:t>
      </w:r>
    </w:p>
    <w:p w14:paraId="1830BC93" w14:textId="19838CE3" w:rsidR="00F31705" w:rsidRDefault="00EE7EA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Coordenador do Colegiado do PPGENF</w:t>
      </w:r>
    </w:p>
    <w:p w14:paraId="20BEFF63" w14:textId="77777777" w:rsidR="00F31705" w:rsidRDefault="00EE7EA6">
      <w:pPr>
        <w:pStyle w:val="Ttulo1"/>
        <w:spacing w:before="0" w:after="0"/>
        <w:jc w:val="center"/>
        <w:rPr>
          <w:b w:val="0"/>
          <w:color w:val="000000"/>
        </w:rPr>
      </w:pPr>
      <w:bookmarkStart w:id="5" w:name="_tyjcwt" w:colFirst="0" w:colLast="0"/>
      <w:bookmarkEnd w:id="5"/>
      <w:r>
        <w:rPr>
          <w:color w:val="000000"/>
        </w:rPr>
        <w:t xml:space="preserve">ANEXO III – </w:t>
      </w:r>
      <w:r>
        <w:rPr>
          <w:b w:val="0"/>
          <w:color w:val="000000"/>
        </w:rPr>
        <w:t>Declaração sobre Vínculo Empregatício</w:t>
      </w:r>
    </w:p>
    <w:p w14:paraId="5A584457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0742B379" w14:textId="77777777" w:rsidR="00F31705" w:rsidRDefault="00F31705">
      <w:pPr>
        <w:spacing w:line="360" w:lineRule="auto"/>
        <w:jc w:val="center"/>
        <w:rPr>
          <w:b/>
          <w:color w:val="000000"/>
          <w:highlight w:val="white"/>
        </w:rPr>
      </w:pPr>
    </w:p>
    <w:p w14:paraId="24EBD1B8" w14:textId="77777777" w:rsidR="00F31705" w:rsidRDefault="00EE7EA6">
      <w:pPr>
        <w:spacing w:line="360" w:lineRule="auto"/>
        <w:jc w:val="center"/>
        <w:rPr>
          <w:color w:val="FF0000"/>
        </w:rPr>
      </w:pPr>
      <w:r w:rsidRPr="00AC220A">
        <w:rPr>
          <w:color w:val="FF0000"/>
        </w:rPr>
        <w:t>ATENÇÃO: itens em vermelho deverão ser substituídos ou excluídos</w:t>
      </w:r>
    </w:p>
    <w:p w14:paraId="05D9527E" w14:textId="77777777" w:rsidR="00F31705" w:rsidRDefault="00F31705">
      <w:pPr>
        <w:spacing w:line="360" w:lineRule="auto"/>
        <w:jc w:val="center"/>
        <w:rPr>
          <w:color w:val="FF0000"/>
        </w:rPr>
      </w:pPr>
    </w:p>
    <w:p w14:paraId="7D3E6CA8" w14:textId="77777777" w:rsidR="00F31705" w:rsidRDefault="00F31705">
      <w:pPr>
        <w:widowControl w:val="0"/>
        <w:jc w:val="both"/>
      </w:pPr>
    </w:p>
    <w:p w14:paraId="5EDB74C5" w14:textId="77777777" w:rsidR="00F31705" w:rsidRDefault="00EE7EA6">
      <w:pPr>
        <w:widowControl w:val="0"/>
        <w:spacing w:line="360" w:lineRule="auto"/>
        <w:jc w:val="both"/>
      </w:pPr>
      <w:r>
        <w:rPr>
          <w:color w:val="FF0000"/>
        </w:rPr>
        <w:t>Nome completo</w:t>
      </w:r>
      <w:r>
        <w:t xml:space="preserve">............., </w:t>
      </w:r>
      <w:r>
        <w:rPr>
          <w:color w:val="FF0000"/>
        </w:rPr>
        <w:t>nacionalidade</w:t>
      </w:r>
      <w:r>
        <w:t xml:space="preserve">..............., </w:t>
      </w:r>
      <w:r>
        <w:rPr>
          <w:color w:val="FF0000"/>
        </w:rPr>
        <w:t>estado civil</w:t>
      </w:r>
      <w:r>
        <w:t xml:space="preserve">............, </w:t>
      </w:r>
      <w:r>
        <w:rPr>
          <w:color w:val="FF0000"/>
        </w:rPr>
        <w:t>formação</w:t>
      </w:r>
      <w:r>
        <w:t xml:space="preserve">......., inscrita no CPF sob o n.....................RG n. ............., residente e domiciliada </w:t>
      </w:r>
      <w:proofErr w:type="spellStart"/>
      <w:r>
        <w:t>em</w:t>
      </w:r>
      <w:proofErr w:type="spellEnd"/>
      <w:r>
        <w:t xml:space="preserve"> .............., nº..., </w:t>
      </w:r>
      <w:r>
        <w:rPr>
          <w:color w:val="FF0000"/>
        </w:rPr>
        <w:t>bairro.</w:t>
      </w:r>
      <w:r>
        <w:t xml:space="preserve">........, </w:t>
      </w:r>
      <w:r>
        <w:rPr>
          <w:color w:val="FF0000"/>
        </w:rPr>
        <w:t>cidade</w:t>
      </w:r>
      <w:r>
        <w:t xml:space="preserve">..........., </w:t>
      </w:r>
      <w:r>
        <w:rPr>
          <w:color w:val="FF0000"/>
        </w:rPr>
        <w:t>estado</w:t>
      </w:r>
      <w:r>
        <w:t xml:space="preserve">..............., declaro para os devidos fins e sob as penas da lei que atualmente não possuo vínculo empregatício com instituição pública ou privada e não exerço atividade remunerada. </w:t>
      </w:r>
    </w:p>
    <w:p w14:paraId="241BA0A1" w14:textId="77777777" w:rsidR="00F31705" w:rsidRDefault="00F31705">
      <w:pPr>
        <w:widowControl w:val="0"/>
        <w:spacing w:line="360" w:lineRule="auto"/>
        <w:jc w:val="both"/>
      </w:pPr>
    </w:p>
    <w:p w14:paraId="52EE0C04" w14:textId="77777777" w:rsidR="00F31705" w:rsidRDefault="00F31705">
      <w:pPr>
        <w:widowControl w:val="0"/>
        <w:spacing w:line="360" w:lineRule="auto"/>
        <w:jc w:val="both"/>
      </w:pPr>
    </w:p>
    <w:p w14:paraId="114FD2E4" w14:textId="77777777" w:rsidR="00F31705" w:rsidRDefault="00F31705">
      <w:pPr>
        <w:widowControl w:val="0"/>
        <w:jc w:val="both"/>
      </w:pPr>
    </w:p>
    <w:p w14:paraId="3E5A3BB6" w14:textId="77777777" w:rsidR="00F31705" w:rsidRDefault="00F31705">
      <w:pPr>
        <w:widowControl w:val="0"/>
        <w:jc w:val="both"/>
      </w:pPr>
    </w:p>
    <w:p w14:paraId="26B18884" w14:textId="77777777" w:rsidR="00F31705" w:rsidRDefault="00EE7EA6">
      <w:pPr>
        <w:spacing w:line="360" w:lineRule="auto"/>
        <w:jc w:val="right"/>
        <w:rPr>
          <w:color w:val="FF0000"/>
        </w:rPr>
      </w:pPr>
      <w:r>
        <w:t xml:space="preserve">Salvador, </w:t>
      </w:r>
      <w:proofErr w:type="spellStart"/>
      <w:r>
        <w:rPr>
          <w:color w:val="FF0000"/>
        </w:rPr>
        <w:t>xx</w:t>
      </w:r>
      <w:proofErr w:type="spellEnd"/>
      <w:r>
        <w:rPr>
          <w:color w:val="FF0000"/>
        </w:rPr>
        <w:t>/</w:t>
      </w:r>
      <w:proofErr w:type="spellStart"/>
      <w:r>
        <w:rPr>
          <w:color w:val="FF0000"/>
        </w:rPr>
        <w:t>xx</w:t>
      </w:r>
      <w:proofErr w:type="spellEnd"/>
      <w:r>
        <w:rPr>
          <w:color w:val="FF0000"/>
        </w:rPr>
        <w:t>/</w:t>
      </w:r>
      <w:proofErr w:type="spellStart"/>
      <w:r>
        <w:rPr>
          <w:color w:val="FF0000"/>
        </w:rPr>
        <w:t>xxxx</w:t>
      </w:r>
      <w:proofErr w:type="spellEnd"/>
    </w:p>
    <w:p w14:paraId="03CEE9CD" w14:textId="77777777" w:rsidR="00F31705" w:rsidRDefault="00F31705">
      <w:pPr>
        <w:spacing w:line="360" w:lineRule="auto"/>
        <w:jc w:val="right"/>
        <w:rPr>
          <w:color w:val="FF0000"/>
        </w:rPr>
      </w:pPr>
    </w:p>
    <w:p w14:paraId="33EC19A4" w14:textId="77777777" w:rsidR="00F31705" w:rsidRDefault="00F31705">
      <w:pPr>
        <w:spacing w:line="360" w:lineRule="auto"/>
        <w:jc w:val="right"/>
        <w:rPr>
          <w:color w:val="FF0000"/>
        </w:rPr>
      </w:pPr>
    </w:p>
    <w:p w14:paraId="03A07CF4" w14:textId="77777777" w:rsidR="00F31705" w:rsidRDefault="00F31705">
      <w:pPr>
        <w:spacing w:line="360" w:lineRule="auto"/>
        <w:jc w:val="right"/>
        <w:rPr>
          <w:color w:val="FF0000"/>
        </w:rPr>
      </w:pPr>
    </w:p>
    <w:p w14:paraId="3EE63DFC" w14:textId="77777777" w:rsidR="00F31705" w:rsidRDefault="00F31705">
      <w:pPr>
        <w:spacing w:line="360" w:lineRule="auto"/>
        <w:jc w:val="right"/>
        <w:rPr>
          <w:color w:val="FF0000"/>
        </w:rPr>
      </w:pPr>
    </w:p>
    <w:p w14:paraId="21E4BFDF" w14:textId="77777777" w:rsidR="00F31705" w:rsidRDefault="00F31705">
      <w:pPr>
        <w:spacing w:line="360" w:lineRule="auto"/>
        <w:jc w:val="right"/>
        <w:rPr>
          <w:color w:val="FF0000"/>
        </w:rPr>
      </w:pPr>
    </w:p>
    <w:p w14:paraId="5FA180E3" w14:textId="77777777" w:rsidR="00F31705" w:rsidRDefault="00F31705">
      <w:pPr>
        <w:spacing w:line="360" w:lineRule="auto"/>
        <w:jc w:val="right"/>
        <w:rPr>
          <w:color w:val="FF0000"/>
        </w:rPr>
      </w:pPr>
    </w:p>
    <w:p w14:paraId="51DA6B1E" w14:textId="77777777" w:rsidR="00F31705" w:rsidRDefault="00EE7EA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__________________________________  </w:t>
      </w:r>
    </w:p>
    <w:p w14:paraId="434C31E5" w14:textId="77777777" w:rsidR="00F31705" w:rsidRDefault="00EE7EA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FF0000"/>
        </w:rPr>
      </w:pPr>
      <w:r>
        <w:rPr>
          <w:color w:val="FF0000"/>
        </w:rPr>
        <w:t>Nome e assinatura da(o) discente</w:t>
      </w:r>
    </w:p>
    <w:p w14:paraId="5D22E96B" w14:textId="77777777" w:rsidR="00F31705" w:rsidRDefault="00EE7EA6">
      <w:pPr>
        <w:widowControl w:val="0"/>
        <w:jc w:val="both"/>
      </w:pPr>
      <w:r>
        <w:t xml:space="preserve">                                                     </w:t>
      </w:r>
    </w:p>
    <w:p w14:paraId="1F6195CD" w14:textId="77777777" w:rsidR="00F31705" w:rsidRDefault="00F31705">
      <w:pPr>
        <w:widowControl w:val="0"/>
        <w:jc w:val="both"/>
      </w:pPr>
    </w:p>
    <w:p w14:paraId="7DBC8A79" w14:textId="77777777" w:rsidR="00F31705" w:rsidRDefault="00F31705">
      <w:pPr>
        <w:widowControl w:val="0"/>
        <w:jc w:val="both"/>
      </w:pPr>
    </w:p>
    <w:p w14:paraId="45193C38" w14:textId="77777777" w:rsidR="00F31705" w:rsidRDefault="00F31705">
      <w:pPr>
        <w:widowControl w:val="0"/>
        <w:jc w:val="both"/>
      </w:pPr>
    </w:p>
    <w:p w14:paraId="7427F859" w14:textId="77777777" w:rsidR="00F31705" w:rsidRDefault="00F31705">
      <w:pPr>
        <w:widowControl w:val="0"/>
        <w:jc w:val="both"/>
      </w:pPr>
    </w:p>
    <w:p w14:paraId="3C6F5D87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</w:p>
    <w:p w14:paraId="1763CCCD" w14:textId="77777777" w:rsidR="00F31705" w:rsidRDefault="00F31705">
      <w:pPr>
        <w:rPr>
          <w:color w:val="000000"/>
        </w:rPr>
      </w:pPr>
    </w:p>
    <w:p w14:paraId="6AB49642" w14:textId="77777777" w:rsidR="00F31705" w:rsidRDefault="00F31705">
      <w:pPr>
        <w:rPr>
          <w:color w:val="000000"/>
        </w:rPr>
      </w:pPr>
    </w:p>
    <w:p w14:paraId="2CF54E40" w14:textId="77777777" w:rsidR="00F31705" w:rsidRDefault="00F31705">
      <w:pPr>
        <w:rPr>
          <w:color w:val="000000"/>
        </w:rPr>
      </w:pPr>
    </w:p>
    <w:p w14:paraId="59C7B2C8" w14:textId="77777777" w:rsidR="00F31705" w:rsidRDefault="00F31705">
      <w:pPr>
        <w:rPr>
          <w:color w:val="000000"/>
        </w:rPr>
      </w:pPr>
    </w:p>
    <w:p w14:paraId="5D229213" w14:textId="77777777" w:rsidR="00F31705" w:rsidRDefault="00F31705">
      <w:pPr>
        <w:rPr>
          <w:color w:val="000000"/>
        </w:rPr>
      </w:pPr>
    </w:p>
    <w:p w14:paraId="124AC091" w14:textId="77777777" w:rsidR="00F31705" w:rsidRDefault="00EE7EA6">
      <w:pPr>
        <w:pStyle w:val="Ttulo1"/>
        <w:spacing w:before="0" w:after="0"/>
        <w:jc w:val="center"/>
        <w:rPr>
          <w:b w:val="0"/>
        </w:rPr>
      </w:pPr>
      <w:bookmarkStart w:id="6" w:name="_3dy6vkm" w:colFirst="0" w:colLast="0"/>
      <w:bookmarkEnd w:id="6"/>
      <w:proofErr w:type="gramStart"/>
      <w:r>
        <w:lastRenderedPageBreak/>
        <w:t>Apêndice  II</w:t>
      </w:r>
      <w:proofErr w:type="gramEnd"/>
      <w:r>
        <w:t xml:space="preserve"> - </w:t>
      </w:r>
      <w:r>
        <w:rPr>
          <w:b w:val="0"/>
        </w:rPr>
        <w:t>Tutorial de abertura de conta fácil BB</w:t>
      </w:r>
    </w:p>
    <w:p w14:paraId="58CA3019" w14:textId="77777777" w:rsidR="00F31705" w:rsidRDefault="00EE7EA6">
      <w:pPr>
        <w:spacing w:line="360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65A0A23" wp14:editId="0743AE0B">
                <wp:extent cx="5674360" cy="4042410"/>
                <wp:effectExtent l="0" t="0" r="0" b="0"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4360" cy="4042410"/>
                          <a:chOff x="0" y="0"/>
                          <a:chExt cx="5674350" cy="4042400"/>
                        </a:xfrm>
                      </wpg:grpSpPr>
                      <wpg:grpSp>
                        <wpg:cNvPr id="1" name="Agrupar 1"/>
                        <wpg:cNvGrpSpPr/>
                        <wpg:grpSpPr>
                          <a:xfrm>
                            <a:off x="0" y="0"/>
                            <a:ext cx="5674350" cy="4042400"/>
                            <a:chOff x="0" y="0"/>
                            <a:chExt cx="5674350" cy="4042400"/>
                          </a:xfrm>
                        </wpg:grpSpPr>
                        <wps:wsp>
                          <wps:cNvPr id="4" name="Retângulo 4"/>
                          <wps:cNvSpPr/>
                          <wps:spPr>
                            <a:xfrm>
                              <a:off x="0" y="0"/>
                              <a:ext cx="5674350" cy="404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D13AAF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Forma Livre: Forma 5"/>
                          <wps:cNvSpPr/>
                          <wps:spPr>
                            <a:xfrm>
                              <a:off x="1571918" y="838443"/>
                              <a:ext cx="329735" cy="914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60000"/>
                                  </a:moveTo>
                                  <a:lnTo>
                                    <a:pt x="120000" y="6000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stealth" w="med" len="med"/>
                            </a:ln>
                          </wps:spPr>
                          <wps:txbx>
                            <w:txbxContent>
                              <w:p w14:paraId="439371BE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Caixa de Texto 7"/>
                          <wps:cNvSpPr txBox="1"/>
                          <wps:spPr>
                            <a:xfrm>
                              <a:off x="1727778" y="882360"/>
                              <a:ext cx="18016" cy="36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2C0E60" w14:textId="77777777" w:rsidR="00F31705" w:rsidRDefault="00F31705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12700" tIns="0" rIns="12700" bIns="0" anchor="ctr" anchorCtr="0">
                            <a:noAutofit/>
                          </wps:bodyPr>
                        </wps:wsp>
                        <wps:wsp>
                          <wps:cNvPr id="8" name="Retângulo 8"/>
                          <wps:cNvSpPr/>
                          <wps:spPr>
                            <a:xfrm>
                              <a:off x="7043" y="414161"/>
                              <a:ext cx="1566675" cy="94000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38100" cap="flat" cmpd="sng">
                              <a:solidFill>
                                <a:schemeClr val="l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318357EE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Caixa de Texto 12"/>
                          <wps:cNvSpPr txBox="1"/>
                          <wps:spPr>
                            <a:xfrm>
                              <a:off x="7043" y="414161"/>
                              <a:ext cx="1566675" cy="940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34986F" w14:textId="77777777" w:rsidR="00F31705" w:rsidRDefault="00EE7EA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</w:rPr>
                                  <w:t>Acessar AppStore (para IOS) ou Play Store (para Android);</w:t>
                                </w:r>
                              </w:p>
                            </w:txbxContent>
                          </wps:txbx>
                          <wps:bodyPr spcFirstLastPara="1" wrap="square" lIns="85325" tIns="85325" rIns="85325" bIns="85325" anchor="ctr" anchorCtr="0">
                            <a:noAutofit/>
                          </wps:bodyPr>
                        </wps:wsp>
                        <wps:wsp>
                          <wps:cNvPr id="15" name="Forma Livre: Forma 15"/>
                          <wps:cNvSpPr/>
                          <wps:spPr>
                            <a:xfrm>
                              <a:off x="3498929" y="838443"/>
                              <a:ext cx="329735" cy="914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60000"/>
                                  </a:moveTo>
                                  <a:lnTo>
                                    <a:pt x="120000" y="6000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stealth" w="med" len="med"/>
                            </a:ln>
                          </wps:spPr>
                          <wps:txbx>
                            <w:txbxContent>
                              <w:p w14:paraId="2F7D09EA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" name="Caixa de Texto 17"/>
                          <wps:cNvSpPr txBox="1"/>
                          <wps:spPr>
                            <a:xfrm>
                              <a:off x="3654789" y="882360"/>
                              <a:ext cx="18016" cy="36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BB70B0" w14:textId="77777777" w:rsidR="00F31705" w:rsidRDefault="00F31705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12700" tIns="0" rIns="12700" bIns="0" anchor="ctr" anchorCtr="0">
                            <a:noAutofit/>
                          </wps:bodyPr>
                        </wps:wsp>
                        <wps:wsp>
                          <wps:cNvPr id="18" name="Retângulo 18"/>
                          <wps:cNvSpPr/>
                          <wps:spPr>
                            <a:xfrm>
                              <a:off x="1934054" y="414161"/>
                              <a:ext cx="1566675" cy="94000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38100" cap="flat" cmpd="sng">
                              <a:solidFill>
                                <a:schemeClr val="l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56D4A545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" name="Caixa de Texto 19"/>
                          <wps:cNvSpPr txBox="1"/>
                          <wps:spPr>
                            <a:xfrm>
                              <a:off x="1934054" y="414161"/>
                              <a:ext cx="1566675" cy="940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76BC74" w14:textId="77777777" w:rsidR="00F31705" w:rsidRDefault="00EE7EA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</w:rPr>
                                  <w:t>Bucar  e baixar Aplicativo Banco do Brasil;</w:t>
                                </w:r>
                              </w:p>
                            </w:txbxContent>
                          </wps:txbx>
                          <wps:bodyPr spcFirstLastPara="1" wrap="square" lIns="85325" tIns="85325" rIns="85325" bIns="85325" anchor="ctr" anchorCtr="0">
                            <a:noAutofit/>
                          </wps:bodyPr>
                        </wps:wsp>
                        <wps:wsp>
                          <wps:cNvPr id="21" name="Forma Livre: Forma 21"/>
                          <wps:cNvSpPr/>
                          <wps:spPr>
                            <a:xfrm>
                              <a:off x="889144" y="1352366"/>
                              <a:ext cx="3755258" cy="3317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66185"/>
                                  </a:lnTo>
                                  <a:lnTo>
                                    <a:pt x="0" y="66185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stealth" w="med" len="med"/>
                            </a:ln>
                          </wps:spPr>
                          <wps:txbx>
                            <w:txbxContent>
                              <w:p w14:paraId="7AEAA869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" name="Caixa de Texto 22"/>
                          <wps:cNvSpPr txBox="1"/>
                          <wps:spPr>
                            <a:xfrm>
                              <a:off x="2672456" y="1516448"/>
                              <a:ext cx="188635" cy="36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C43295" w14:textId="77777777" w:rsidR="00F31705" w:rsidRDefault="00F31705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12700" tIns="0" rIns="12700" bIns="0" anchor="ctr" anchorCtr="0">
                            <a:noAutofit/>
                          </wps:bodyPr>
                        </wps:wsp>
                        <wps:wsp>
                          <wps:cNvPr id="27" name="Retângulo 27"/>
                          <wps:cNvSpPr/>
                          <wps:spPr>
                            <a:xfrm>
                              <a:off x="3861065" y="414161"/>
                              <a:ext cx="1566675" cy="94000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38100" cap="flat" cmpd="sng">
                              <a:solidFill>
                                <a:schemeClr val="l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2DD07FF3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" name="Caixa de Texto 29"/>
                          <wps:cNvSpPr txBox="1"/>
                          <wps:spPr>
                            <a:xfrm>
                              <a:off x="3861065" y="414161"/>
                              <a:ext cx="1566675" cy="940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4F750B" w14:textId="77777777" w:rsidR="00F31705" w:rsidRDefault="00EE7EA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</w:rPr>
                                  <w:t>Clicar em quero "abrir uma conta" -  informar seus dados</w:t>
                                </w:r>
                              </w:p>
                            </w:txbxContent>
                          </wps:txbx>
                          <wps:bodyPr spcFirstLastPara="1" wrap="square" lIns="85325" tIns="85325" rIns="85325" bIns="85325" anchor="ctr" anchorCtr="0">
                            <a:noAutofit/>
                          </wps:bodyPr>
                        </wps:wsp>
                        <wps:wsp>
                          <wps:cNvPr id="30" name="Forma Livre: Forma 30"/>
                          <wps:cNvSpPr/>
                          <wps:spPr>
                            <a:xfrm>
                              <a:off x="1670682" y="2186539"/>
                              <a:ext cx="302804" cy="2783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66777" y="0"/>
                                  </a:lnTo>
                                  <a:lnTo>
                                    <a:pt x="66777" y="120000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stealth" w="med" len="med"/>
                            </a:ln>
                          </wps:spPr>
                          <wps:txbx>
                            <w:txbxContent>
                              <w:p w14:paraId="08ABF73F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" name="Caixa de Texto 31"/>
                          <wps:cNvSpPr txBox="1"/>
                          <wps:spPr>
                            <a:xfrm>
                              <a:off x="1811226" y="2323899"/>
                              <a:ext cx="21715" cy="36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3CF736" w14:textId="77777777" w:rsidR="00F31705" w:rsidRDefault="00F31705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12700" tIns="0" rIns="12700" bIns="0" anchor="ctr" anchorCtr="0">
                            <a:noAutofit/>
                          </wps:bodyPr>
                        </wps:wsp>
                        <wps:wsp>
                          <wps:cNvPr id="32" name="Retângulo 32"/>
                          <wps:cNvSpPr/>
                          <wps:spPr>
                            <a:xfrm>
                              <a:off x="105806" y="1716536"/>
                              <a:ext cx="1566675" cy="94000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38100" cap="flat" cmpd="sng">
                              <a:solidFill>
                                <a:schemeClr val="l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4537D304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" name="Caixa de Texto 33"/>
                          <wps:cNvSpPr txBox="1"/>
                          <wps:spPr>
                            <a:xfrm>
                              <a:off x="105806" y="1716536"/>
                              <a:ext cx="1566675" cy="940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5524AB" w14:textId="77777777" w:rsidR="00F31705" w:rsidRDefault="00EE7EA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</w:rPr>
                                  <w:t xml:space="preserve">Escolher uma agência; </w:t>
                                </w:r>
                              </w:p>
                              <w:p w14:paraId="5F6C91EE" w14:textId="77777777" w:rsidR="00F31705" w:rsidRDefault="00EE7EA6">
                                <w:pPr>
                                  <w:spacing w:before="83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</w:rPr>
                                  <w:t xml:space="preserve">cadastrar senhas </w:t>
                                </w:r>
                              </w:p>
                            </w:txbxContent>
                          </wps:txbx>
                          <wps:bodyPr spcFirstLastPara="1" wrap="square" lIns="85325" tIns="85325" rIns="85325" bIns="85325" anchor="ctr" anchorCtr="0">
                            <a:noAutofit/>
                          </wps:bodyPr>
                        </wps:wsp>
                        <wps:wsp>
                          <wps:cNvPr id="34" name="Forma Livre: Forma 34"/>
                          <wps:cNvSpPr/>
                          <wps:spPr>
                            <a:xfrm>
                              <a:off x="3274425" y="2464865"/>
                              <a:ext cx="257903" cy="2065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67956" y="0"/>
                                  </a:lnTo>
                                  <a:lnTo>
                                    <a:pt x="67956" y="120000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stealth" w="med" len="med"/>
                            </a:ln>
                          </wps:spPr>
                          <wps:txbx>
                            <w:txbxContent>
                              <w:p w14:paraId="73FC8D39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" name="Caixa de Texto 35"/>
                          <wps:cNvSpPr txBox="1"/>
                          <wps:spPr>
                            <a:xfrm>
                              <a:off x="3394506" y="2566316"/>
                              <a:ext cx="17739" cy="36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1EC52A" w14:textId="77777777" w:rsidR="00F31705" w:rsidRDefault="00F31705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12700" tIns="0" rIns="12700" bIns="0" anchor="ctr" anchorCtr="0">
                            <a:noAutofit/>
                          </wps:bodyPr>
                        </wps:wsp>
                        <wps:wsp>
                          <wps:cNvPr id="36" name="Retângulo 36"/>
                          <wps:cNvSpPr/>
                          <wps:spPr>
                            <a:xfrm>
                              <a:off x="2005886" y="1994862"/>
                              <a:ext cx="1270338" cy="94000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38100" cap="flat" cmpd="sng">
                              <a:solidFill>
                                <a:schemeClr val="l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6324F758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" name="Caixa de Texto 37"/>
                          <wps:cNvSpPr txBox="1"/>
                          <wps:spPr>
                            <a:xfrm>
                              <a:off x="2005886" y="1994862"/>
                              <a:ext cx="1270338" cy="940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7A06CA" w14:textId="77777777" w:rsidR="00F31705" w:rsidRDefault="00EE7EA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</w:rPr>
                                  <w:t xml:space="preserve">Clicar em acessar a conta </w:t>
                                </w:r>
                              </w:p>
                            </w:txbxContent>
                          </wps:txbx>
                          <wps:bodyPr spcFirstLastPara="1" wrap="square" lIns="85325" tIns="85325" rIns="85325" bIns="85325" anchor="ctr" anchorCtr="0">
                            <a:noAutofit/>
                          </wps:bodyPr>
                        </wps:wsp>
                        <wps:wsp>
                          <wps:cNvPr id="38" name="Retângulo 38"/>
                          <wps:cNvSpPr/>
                          <wps:spPr>
                            <a:xfrm>
                              <a:off x="3564728" y="1714501"/>
                              <a:ext cx="2102588" cy="1913747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38100" cap="flat" cmpd="sng">
                              <a:solidFill>
                                <a:schemeClr val="l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47B03437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" name="Caixa de Texto 39"/>
                          <wps:cNvSpPr txBox="1"/>
                          <wps:spPr>
                            <a:xfrm>
                              <a:off x="3564728" y="1714501"/>
                              <a:ext cx="2102588" cy="19137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1C178A" w14:textId="77777777" w:rsidR="00F31705" w:rsidRDefault="00EE7EA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b/>
                                    <w:color w:val="000000"/>
                                  </w:rPr>
                                  <w:t>Com o Aplicativo o bolsista pode:</w:t>
                                </w:r>
                              </w:p>
                              <w:p w14:paraId="33BFDB8E" w14:textId="77777777" w:rsidR="00F31705" w:rsidRDefault="00EE7EA6">
                                <w:pPr>
                                  <w:spacing w:before="83" w:line="215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</w:rPr>
                                  <w:t>Abrir uma conta digital do BB;</w:t>
                                </w:r>
                              </w:p>
                              <w:p w14:paraId="6256A8EE" w14:textId="77777777" w:rsidR="00F31705" w:rsidRDefault="00EE7EA6">
                                <w:pPr>
                                  <w:spacing w:before="83" w:line="215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</w:rPr>
                                  <w:t>Acessar todos os serviços (transferir e receber pagamentos, consultar extratos);</w:t>
                                </w:r>
                              </w:p>
                              <w:p w14:paraId="319BA434" w14:textId="77777777" w:rsidR="00F31705" w:rsidRDefault="00EE7EA6">
                                <w:pPr>
                                  <w:spacing w:before="83" w:line="215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</w:rPr>
                                  <w:t xml:space="preserve">Solicitar cartões; </w:t>
                                </w:r>
                              </w:p>
                              <w:p w14:paraId="3AF72E64" w14:textId="77777777" w:rsidR="00F31705" w:rsidRDefault="00EE7EA6">
                                <w:pPr>
                                  <w:spacing w:before="83" w:line="215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</w:rPr>
                                  <w:t xml:space="preserve">Entre outros serviços. </w:t>
                                </w:r>
                              </w:p>
                            </w:txbxContent>
                          </wps:txbx>
                          <wps:bodyPr spcFirstLastPara="1" wrap="square" lIns="85325" tIns="85325" rIns="85325" bIns="853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5A0A23" id="Agrupar 2" o:spid="_x0000_s1026" style="width:446.8pt;height:318.3pt;mso-position-horizontal-relative:char;mso-position-vertical-relative:line" coordsize="56743,40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">
                <v:group id="Agrupar 1" o:spid="_x0000_s1027" style="position:absolute;width:56743;height:40424" coordsize="56743,4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tângulo 4" o:spid="_x0000_s1028" style="position:absolute;width:56743;height:40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BD13AAF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5" o:spid="_x0000_s1029" style="position:absolute;left:15719;top:8384;width:3297;height:914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" adj="-11796480,,5400" path="m,60000r120000,e" filled="f" strokecolor="#4f81bd [3204]">
                    <v:stroke startarrowwidth="narrow" startarrowlength="short" endarrow="classic" joinstyle="round"/>
                    <v:formulas/>
                    <v:path arrowok="t" o:extrusionok="f" o:connecttype="custom" textboxrect="0,0,120000,120000"/>
                    <v:textbox inset="2.53958mm,2.53958mm,2.53958mm,2.53958mm">
                      <w:txbxContent>
                        <w:p w14:paraId="439371BE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7" o:spid="_x0000_s1030" type="#_x0000_t202" style="position:absolute;left:17277;top:8823;width:180;height: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" filled="f" stroked="f">
                    <v:textbox inset="1pt,0,1pt,0">
                      <w:txbxContent>
                        <w:p w14:paraId="512C0E60" w14:textId="77777777" w:rsidR="00F31705" w:rsidRDefault="00F31705">
                          <w:pPr>
                            <w:spacing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rect id="Retângulo 8" o:spid="_x0000_s1031" style="position:absolute;left:70;top:4141;width:15667;height: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" fillcolor="#4f81bd [3204]" strokecolor="white [3201]" strokeweight="3pt">
                    <v:stroke startarrowwidth="narrow" startarrowlength="short" endarrowwidth="narrow" endarrowlength="short" joinstyle="round"/>
                    <v:shadow on="t" color="black" opacity="24672f" origin=",.5" offset="0,.55556mm"/>
                    <v:textbox inset="2.53958mm,2.53958mm,2.53958mm,2.53958mm">
                      <w:txbxContent>
                        <w:p w14:paraId="318357EE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Caixa de Texto 12" o:spid="_x0000_s1032" type="#_x0000_t202" style="position:absolute;left:70;top:4141;width:15667;height: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" filled="f" stroked="f">
                    <v:textbox inset="2.37014mm,2.37014mm,2.37014mm,2.37014mm">
                      <w:txbxContent>
                        <w:p w14:paraId="7034986F" w14:textId="77777777" w:rsidR="00F31705" w:rsidRDefault="00EE7EA6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</w:rPr>
                            <w:t>Acessar AppStore (para IOS) ou Play Store (para Android);</w:t>
                          </w:r>
                        </w:p>
                      </w:txbxContent>
                    </v:textbox>
                  </v:shape>
                  <v:shape id="Forma Livre: Forma 15" o:spid="_x0000_s1033" style="position:absolute;left:34989;top:8384;width:3297;height:914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" adj="-11796480,,5400" path="m,60000r120000,e" filled="f" strokecolor="#4f81bd [3204]">
                    <v:stroke startarrowwidth="narrow" startarrowlength="short" endarrow="classic" joinstyle="round"/>
                    <v:formulas/>
                    <v:path arrowok="t" o:extrusionok="f" o:connecttype="custom" textboxrect="0,0,120000,120000"/>
                    <v:textbox inset="2.53958mm,2.53958mm,2.53958mm,2.53958mm">
                      <w:txbxContent>
                        <w:p w14:paraId="2F7D09EA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Caixa de Texto 17" o:spid="_x0000_s1034" type="#_x0000_t202" style="position:absolute;left:36547;top:8823;width:181;height: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" filled="f" stroked="f">
                    <v:textbox inset="1pt,0,1pt,0">
                      <w:txbxContent>
                        <w:p w14:paraId="64BB70B0" w14:textId="77777777" w:rsidR="00F31705" w:rsidRDefault="00F31705">
                          <w:pPr>
                            <w:spacing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rect id="Retângulo 18" o:spid="_x0000_s1035" style="position:absolute;left:19340;top:4141;width:15667;height: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" fillcolor="#4f81bd [3204]" strokecolor="white [3201]" strokeweight="3pt">
                    <v:stroke startarrowwidth="narrow" startarrowlength="short" endarrowwidth="narrow" endarrowlength="short" joinstyle="round"/>
                    <v:shadow on="t" color="black" opacity="24672f" origin=",.5" offset="0,.55556mm"/>
                    <v:textbox inset="2.53958mm,2.53958mm,2.53958mm,2.53958mm">
                      <w:txbxContent>
                        <w:p w14:paraId="56D4A545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Caixa de Texto 19" o:spid="_x0000_s1036" type="#_x0000_t202" style="position:absolute;left:19340;top:4141;width:15667;height: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" filled="f" stroked="f">
                    <v:textbox inset="2.37014mm,2.37014mm,2.37014mm,2.37014mm">
                      <w:txbxContent>
                        <w:p w14:paraId="2B76BC74" w14:textId="77777777" w:rsidR="00F31705" w:rsidRDefault="00EE7EA6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</w:rPr>
                            <w:t>Bucar  e baixar Aplicativo Banco do Brasil;</w:t>
                          </w:r>
                        </w:p>
                      </w:txbxContent>
                    </v:textbox>
                  </v:shape>
                  <v:shape id="Forma Livre: Forma 21" o:spid="_x0000_s1037" style="position:absolute;left:8891;top:13523;width:37553;height:3318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" adj="-11796480,,5400" path="m120000,r,66185l,66185r,53815e" filled="f" strokecolor="#4f81bd [3204]">
                    <v:stroke startarrowwidth="narrow" startarrowlength="short" endarrow="classic" joinstyle="round"/>
                    <v:formulas/>
                    <v:path arrowok="t" o:extrusionok="f" o:connecttype="custom" textboxrect="0,0,120000,120000"/>
                    <v:textbox inset="2.53958mm,2.53958mm,2.53958mm,2.53958mm">
                      <w:txbxContent>
                        <w:p w14:paraId="7AEAA869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Caixa de Texto 22" o:spid="_x0000_s1038" type="#_x0000_t202" style="position:absolute;left:26724;top:15164;width:1886;height: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" filled="f" stroked="f">
                    <v:textbox inset="1pt,0,1pt,0">
                      <w:txbxContent>
                        <w:p w14:paraId="4EC43295" w14:textId="77777777" w:rsidR="00F31705" w:rsidRDefault="00F31705">
                          <w:pPr>
                            <w:spacing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rect id="Retângulo 27" o:spid="_x0000_s1039" style="position:absolute;left:38610;top:4141;width:15667;height: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" fillcolor="#4f81bd [3204]" strokecolor="white [3201]" strokeweight="3pt">
                    <v:stroke startarrowwidth="narrow" startarrowlength="short" endarrowwidth="narrow" endarrowlength="short" joinstyle="round"/>
                    <v:shadow on="t" color="black" opacity="24672f" origin=",.5" offset="0,.55556mm"/>
                    <v:textbox inset="2.53958mm,2.53958mm,2.53958mm,2.53958mm">
                      <w:txbxContent>
                        <w:p w14:paraId="2DD07FF3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Caixa de Texto 29" o:spid="_x0000_s1040" type="#_x0000_t202" style="position:absolute;left:38610;top:4141;width:15667;height: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" filled="f" stroked="f">
                    <v:textbox inset="2.37014mm,2.37014mm,2.37014mm,2.37014mm">
                      <w:txbxContent>
                        <w:p w14:paraId="714F750B" w14:textId="77777777" w:rsidR="00F31705" w:rsidRDefault="00EE7EA6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</w:rPr>
                            <w:t>Clicar em quero "abrir uma conta" -  informar seus dados</w:t>
                          </w:r>
                        </w:p>
                      </w:txbxContent>
                    </v:textbox>
                  </v:shape>
                  <v:shape id="Forma Livre: Forma 30" o:spid="_x0000_s1041" style="position:absolute;left:16706;top:21865;width:3028;height:2783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" adj="-11796480,,5400" path="m,l66777,r,120000l120000,120000e" filled="f" strokecolor="#4f81bd [3204]">
                    <v:stroke startarrowwidth="narrow" startarrowlength="short" endarrow="classic" joinstyle="round"/>
                    <v:formulas/>
                    <v:path arrowok="t" o:extrusionok="f" o:connecttype="custom" textboxrect="0,0,120000,120000"/>
                    <v:textbox inset="2.53958mm,2.53958mm,2.53958mm,2.53958mm">
                      <w:txbxContent>
                        <w:p w14:paraId="08ABF73F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Caixa de Texto 31" o:spid="_x0000_s1042" type="#_x0000_t202" style="position:absolute;left:18112;top:23238;width:217;height: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" filled="f" stroked="f">
                    <v:textbox inset="1pt,0,1pt,0">
                      <w:txbxContent>
                        <w:p w14:paraId="473CF736" w14:textId="77777777" w:rsidR="00F31705" w:rsidRDefault="00F31705">
                          <w:pPr>
                            <w:spacing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rect id="Retângulo 32" o:spid="_x0000_s1043" style="position:absolute;left:1058;top:17165;width:15666;height: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" fillcolor="#4f81bd [3204]" strokecolor="white [3201]" strokeweight="3pt">
                    <v:stroke startarrowwidth="narrow" startarrowlength="short" endarrowwidth="narrow" endarrowlength="short" joinstyle="round"/>
                    <v:shadow on="t" color="black" opacity="24672f" origin=",.5" offset="0,.55556mm"/>
                    <v:textbox inset="2.53958mm,2.53958mm,2.53958mm,2.53958mm">
                      <w:txbxContent>
                        <w:p w14:paraId="4537D304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Caixa de Texto 33" o:spid="_x0000_s1044" type="#_x0000_t202" style="position:absolute;left:1058;top:17165;width:15666;height: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" filled="f" stroked="f">
                    <v:textbox inset="2.37014mm,2.37014mm,2.37014mm,2.37014mm">
                      <w:txbxContent>
                        <w:p w14:paraId="6A5524AB" w14:textId="77777777" w:rsidR="00F31705" w:rsidRDefault="00EE7EA6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</w:rPr>
                            <w:t xml:space="preserve">Escolher uma agência; </w:t>
                          </w:r>
                        </w:p>
                        <w:p w14:paraId="5F6C91EE" w14:textId="77777777" w:rsidR="00F31705" w:rsidRDefault="00EE7EA6">
                          <w:pPr>
                            <w:spacing w:before="83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</w:rPr>
                            <w:t xml:space="preserve">cadastrar senhas </w:t>
                          </w:r>
                        </w:p>
                      </w:txbxContent>
                    </v:textbox>
                  </v:shape>
                  <v:shape id="Forma Livre: Forma 34" o:spid="_x0000_s1045" style="position:absolute;left:32744;top:24648;width:2579;height:2065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" adj="-11796480,,5400" path="m,l67956,r,120000l120000,120000e" filled="f" strokecolor="#4f81bd [3204]">
                    <v:stroke startarrowwidth="narrow" startarrowlength="short" endarrow="classic" joinstyle="round"/>
                    <v:formulas/>
                    <v:path arrowok="t" o:extrusionok="f" o:connecttype="custom" textboxrect="0,0,120000,120000"/>
                    <v:textbox inset="2.53958mm,2.53958mm,2.53958mm,2.53958mm">
                      <w:txbxContent>
                        <w:p w14:paraId="73FC8D39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Caixa de Texto 35" o:spid="_x0000_s1046" type="#_x0000_t202" style="position:absolute;left:33945;top:25663;width:177;height: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" filled="f" stroked="f">
                    <v:textbox inset="1pt,0,1pt,0">
                      <w:txbxContent>
                        <w:p w14:paraId="5E1EC52A" w14:textId="77777777" w:rsidR="00F31705" w:rsidRDefault="00F31705">
                          <w:pPr>
                            <w:spacing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rect id="Retângulo 36" o:spid="_x0000_s1047" style="position:absolute;left:20058;top:19948;width:12704;height: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" fillcolor="#4f81bd [3204]" strokecolor="white [3201]" strokeweight="3pt">
                    <v:stroke startarrowwidth="narrow" startarrowlength="short" endarrowwidth="narrow" endarrowlength="short" joinstyle="round"/>
                    <v:shadow on="t" color="black" opacity="24672f" origin=",.5" offset="0,.55556mm"/>
                    <v:textbox inset="2.53958mm,2.53958mm,2.53958mm,2.53958mm">
                      <w:txbxContent>
                        <w:p w14:paraId="6324F758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Caixa de Texto 37" o:spid="_x0000_s1048" type="#_x0000_t202" style="position:absolute;left:20058;top:19948;width:12704;height: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" filled="f" stroked="f">
                    <v:textbox inset="2.37014mm,2.37014mm,2.37014mm,2.37014mm">
                      <w:txbxContent>
                        <w:p w14:paraId="3F7A06CA" w14:textId="77777777" w:rsidR="00F31705" w:rsidRDefault="00EE7EA6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</w:rPr>
                            <w:t xml:space="preserve">Clicar em acessar a conta </w:t>
                          </w:r>
                        </w:p>
                      </w:txbxContent>
                    </v:textbox>
                  </v:shape>
                  <v:rect id="Retângulo 38" o:spid="_x0000_s1049" style="position:absolute;left:35647;top:17145;width:21026;height:19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" fillcolor="#4f81bd [3204]" strokecolor="white [3201]" strokeweight="3pt">
                    <v:stroke startarrowwidth="narrow" startarrowlength="short" endarrowwidth="narrow" endarrowlength="short" joinstyle="round"/>
                    <v:shadow on="t" color="black" opacity="24672f" origin=",.5" offset="0,.55556mm"/>
                    <v:textbox inset="2.53958mm,2.53958mm,2.53958mm,2.53958mm">
                      <w:txbxContent>
                        <w:p w14:paraId="47B03437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Caixa de Texto 39" o:spid="_x0000_s1050" type="#_x0000_t202" style="position:absolute;left:35647;top:17145;width:21026;height:19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" filled="f" stroked="f">
                    <v:textbox inset="2.37014mm,2.37014mm,2.37014mm,2.37014mm">
                      <w:txbxContent>
                        <w:p w14:paraId="3F1C178A" w14:textId="77777777" w:rsidR="00F31705" w:rsidRDefault="00EE7EA6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color w:val="000000"/>
                            </w:rPr>
                            <w:t>Com o Aplicativo o bolsista pode:</w:t>
                          </w:r>
                        </w:p>
                        <w:p w14:paraId="33BFDB8E" w14:textId="77777777" w:rsidR="00F31705" w:rsidRDefault="00EE7EA6">
                          <w:pPr>
                            <w:spacing w:before="83" w:line="215" w:lineRule="auto"/>
                            <w:jc w:val="both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</w:rPr>
                            <w:t>Abrir uma conta digital do BB;</w:t>
                          </w:r>
                        </w:p>
                        <w:p w14:paraId="6256A8EE" w14:textId="77777777" w:rsidR="00F31705" w:rsidRDefault="00EE7EA6">
                          <w:pPr>
                            <w:spacing w:before="83" w:line="215" w:lineRule="auto"/>
                            <w:jc w:val="both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</w:rPr>
                            <w:t>Acessar todos os serviços (transferir e receber pagamentos, consultar extratos);</w:t>
                          </w:r>
                        </w:p>
                        <w:p w14:paraId="319BA434" w14:textId="77777777" w:rsidR="00F31705" w:rsidRDefault="00EE7EA6">
                          <w:pPr>
                            <w:spacing w:before="83" w:line="215" w:lineRule="auto"/>
                            <w:jc w:val="both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</w:rPr>
                            <w:t xml:space="preserve">Solicitar cartões; </w:t>
                          </w:r>
                        </w:p>
                        <w:p w14:paraId="3AF72E64" w14:textId="77777777" w:rsidR="00F31705" w:rsidRDefault="00EE7EA6">
                          <w:pPr>
                            <w:spacing w:before="83" w:line="215" w:lineRule="auto"/>
                            <w:jc w:val="both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</w:rPr>
                            <w:t xml:space="preserve">Entre outros serviços.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FA41C7A" w14:textId="77777777" w:rsidR="00F31705" w:rsidRDefault="00F31705">
      <w:pPr>
        <w:spacing w:line="360" w:lineRule="auto"/>
        <w:rPr>
          <w:b/>
        </w:rPr>
      </w:pPr>
    </w:p>
    <w:p w14:paraId="35E555A7" w14:textId="77777777" w:rsidR="00F31705" w:rsidRDefault="00EE7EA6">
      <w:pPr>
        <w:spacing w:line="360" w:lineRule="auto"/>
        <w:rPr>
          <w:b/>
        </w:rPr>
      </w:pPr>
      <w:r>
        <w:rPr>
          <w:b/>
        </w:rPr>
        <w:t>Veja as imagens a seguir:</w:t>
      </w:r>
    </w:p>
    <w:p w14:paraId="3A13BFA2" w14:textId="77777777" w:rsidR="00F31705" w:rsidRDefault="00EE7EA6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4A78A0DB" wp14:editId="10BFC8A1">
            <wp:simplePos x="0" y="0"/>
            <wp:positionH relativeFrom="column">
              <wp:posOffset>30481</wp:posOffset>
            </wp:positionH>
            <wp:positionV relativeFrom="paragraph">
              <wp:posOffset>143510</wp:posOffset>
            </wp:positionV>
            <wp:extent cx="3103245" cy="2677795"/>
            <wp:effectExtent l="0" t="0" r="0" b="0"/>
            <wp:wrapSquare wrapText="bothSides" distT="0" distB="0" distL="114300" distR="114300"/>
            <wp:docPr id="62" name="image17.png" descr="Interface gráfica do usuário, Site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Interface gráfica do usuário, Site&#10;&#10;Descrição gerada automaticamente"/>
                    <pic:cNvPicPr preferRelativeResize="0"/>
                  </pic:nvPicPr>
                  <pic:blipFill>
                    <a:blip r:embed="rId17"/>
                    <a:srcRect l="18855" t="23094" r="50019" b="29138"/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2677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28807E83" wp14:editId="64824001">
            <wp:simplePos x="0" y="0"/>
            <wp:positionH relativeFrom="column">
              <wp:posOffset>3256915</wp:posOffset>
            </wp:positionH>
            <wp:positionV relativeFrom="paragraph">
              <wp:posOffset>196215</wp:posOffset>
            </wp:positionV>
            <wp:extent cx="2863215" cy="2630170"/>
            <wp:effectExtent l="0" t="0" r="0" b="0"/>
            <wp:wrapSquare wrapText="bothSides" distT="0" distB="0" distL="114300" distR="114300"/>
            <wp:docPr id="63" name="image8.png" descr="Interface gráfica do usuário, Texto, Aplicativo, Email, Site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Interface gráfica do usuário, Texto, Aplicativo, Email, Site&#10;&#10;Descrição gerada automaticamente"/>
                    <pic:cNvPicPr preferRelativeResize="0"/>
                  </pic:nvPicPr>
                  <pic:blipFill>
                    <a:blip r:embed="rId18"/>
                    <a:srcRect l="22593" t="5695" r="23160" b="6662"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630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AB8D22" w14:textId="77777777" w:rsidR="00F31705" w:rsidRDefault="00F31705">
      <w:pPr>
        <w:spacing w:line="360" w:lineRule="auto"/>
        <w:jc w:val="center"/>
      </w:pPr>
    </w:p>
    <w:p w14:paraId="2A521EAE" w14:textId="77777777" w:rsidR="00F31705" w:rsidRDefault="00F31705">
      <w:pPr>
        <w:spacing w:line="360" w:lineRule="auto"/>
        <w:jc w:val="center"/>
      </w:pPr>
    </w:p>
    <w:p w14:paraId="2B6FBE12" w14:textId="77777777" w:rsidR="00F31705" w:rsidRDefault="00EE7EA6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73DE4D16" wp14:editId="32404652">
            <wp:simplePos x="0" y="0"/>
            <wp:positionH relativeFrom="column">
              <wp:posOffset>120316</wp:posOffset>
            </wp:positionH>
            <wp:positionV relativeFrom="paragraph">
              <wp:posOffset>287798</wp:posOffset>
            </wp:positionV>
            <wp:extent cx="2829560" cy="2952750"/>
            <wp:effectExtent l="0" t="0" r="0" b="0"/>
            <wp:wrapSquare wrapText="bothSides" distT="0" distB="0" distL="114300" distR="114300"/>
            <wp:docPr id="64" name="image25.png" descr="Tela de celular com aplicativo aber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Tela de celular com aplicativo aberto&#10;&#10;Descrição gerada automaticamente"/>
                    <pic:cNvPicPr preferRelativeResize="0"/>
                  </pic:nvPicPr>
                  <pic:blipFill>
                    <a:blip r:embed="rId19"/>
                    <a:srcRect l="23184" t="5040" r="24230" b="39048"/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952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66D67F0B" wp14:editId="4DD4BF3B">
            <wp:simplePos x="0" y="0"/>
            <wp:positionH relativeFrom="column">
              <wp:posOffset>3183055</wp:posOffset>
            </wp:positionH>
            <wp:positionV relativeFrom="paragraph">
              <wp:posOffset>276793</wp:posOffset>
            </wp:positionV>
            <wp:extent cx="2766695" cy="2977515"/>
            <wp:effectExtent l="0" t="0" r="0" b="0"/>
            <wp:wrapSquare wrapText="bothSides" distT="0" distB="0" distL="114300" distR="114300"/>
            <wp:docPr id="65" name="image11.png" descr="Tela de celular com aplicativo aber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Tela de celular com aplicativo aberto&#10;&#10;Descrição gerada automaticamente"/>
                    <pic:cNvPicPr preferRelativeResize="0"/>
                  </pic:nvPicPr>
                  <pic:blipFill>
                    <a:blip r:embed="rId20"/>
                    <a:srcRect l="23184" t="5956" r="22973" b="35853"/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2977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DB8F9A" w14:textId="77777777" w:rsidR="00F31705" w:rsidRDefault="00EE7EA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hidden="0" allowOverlap="1" wp14:anchorId="75B92C66" wp14:editId="5BE92975">
            <wp:simplePos x="0" y="0"/>
            <wp:positionH relativeFrom="column">
              <wp:posOffset>50166</wp:posOffset>
            </wp:positionH>
            <wp:positionV relativeFrom="paragraph">
              <wp:posOffset>3337559</wp:posOffset>
            </wp:positionV>
            <wp:extent cx="2911475" cy="3801110"/>
            <wp:effectExtent l="0" t="0" r="0" b="0"/>
            <wp:wrapSquare wrapText="bothSides" distT="0" distB="0" distL="114300" distR="114300"/>
            <wp:docPr id="66" name="image3.png" descr="Tela de celular com aplicativo aber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Tela de celular com aplicativo aberto&#10;&#10;Descrição gerada automaticamente"/>
                    <pic:cNvPicPr preferRelativeResize="0"/>
                  </pic:nvPicPr>
                  <pic:blipFill>
                    <a:blip r:embed="rId21"/>
                    <a:srcRect l="23701" t="8247" r="22719" b="40428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801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1AE856A2" wp14:editId="5E503242">
            <wp:simplePos x="0" y="0"/>
            <wp:positionH relativeFrom="column">
              <wp:posOffset>3249930</wp:posOffset>
            </wp:positionH>
            <wp:positionV relativeFrom="paragraph">
              <wp:posOffset>3289934</wp:posOffset>
            </wp:positionV>
            <wp:extent cx="2646680" cy="3728720"/>
            <wp:effectExtent l="0" t="0" r="0" b="0"/>
            <wp:wrapSquare wrapText="bothSides" distT="0" distB="0" distL="114300" distR="114300"/>
            <wp:docPr id="67" name="image22.png" descr="Interface gráfica do usuário, Text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Interface gráfica do usuário, Texto, Aplicativo&#10;&#10;Descrição gerada automaticamente"/>
                    <pic:cNvPicPr preferRelativeResize="0"/>
                  </pic:nvPicPr>
                  <pic:blipFill>
                    <a:blip r:embed="rId22"/>
                    <a:srcRect l="22410" t="9622" r="21940" b="6983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3728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2109B3" w14:textId="77777777" w:rsidR="00F31705" w:rsidRDefault="00F31705">
      <w:pPr>
        <w:spacing w:line="360" w:lineRule="auto"/>
        <w:jc w:val="center"/>
      </w:pPr>
    </w:p>
    <w:p w14:paraId="007DCA29" w14:textId="77777777" w:rsidR="00F31705" w:rsidRDefault="00F31705">
      <w:pPr>
        <w:spacing w:line="360" w:lineRule="auto"/>
        <w:jc w:val="center"/>
      </w:pPr>
    </w:p>
    <w:p w14:paraId="74C127DC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  <w:sectPr w:rsidR="00F31705">
          <w:pgSz w:w="11906" w:h="16838"/>
          <w:pgMar w:top="1134" w:right="1134" w:bottom="1134" w:left="1134" w:header="708" w:footer="708" w:gutter="0"/>
          <w:pgNumType w:start="1"/>
          <w:cols w:space="720"/>
        </w:sectPr>
      </w:pPr>
    </w:p>
    <w:p w14:paraId="31232021" w14:textId="77777777" w:rsidR="00F31705" w:rsidRDefault="00EE7EA6">
      <w:pPr>
        <w:pStyle w:val="Ttulo1"/>
        <w:spacing w:before="0" w:after="0"/>
        <w:jc w:val="center"/>
        <w:rPr>
          <w:b w:val="0"/>
          <w:vertAlign w:val="superscript"/>
        </w:rPr>
      </w:pPr>
      <w:bookmarkStart w:id="7" w:name="_1t3h5sf" w:colFirst="0" w:colLast="0"/>
      <w:bookmarkEnd w:id="7"/>
      <w:r>
        <w:lastRenderedPageBreak/>
        <w:t xml:space="preserve">Apêndice V – </w:t>
      </w:r>
      <w:r>
        <w:rPr>
          <w:b w:val="0"/>
        </w:rPr>
        <w:t xml:space="preserve">Tutorial de acesso aplicativo </w:t>
      </w:r>
      <w:proofErr w:type="spellStart"/>
      <w:r>
        <w:rPr>
          <w:b w:val="0"/>
        </w:rPr>
        <w:t>BolsistaCapes</w:t>
      </w:r>
      <w:proofErr w:type="spellEnd"/>
      <w:r>
        <w:rPr>
          <w:b w:val="0"/>
          <w:vertAlign w:val="superscript"/>
        </w:rPr>
        <w:t>®</w:t>
      </w:r>
    </w:p>
    <w:p w14:paraId="2B946516" w14:textId="77777777" w:rsidR="00F31705" w:rsidRDefault="00F31705">
      <w:pPr>
        <w:spacing w:line="360" w:lineRule="auto"/>
        <w:jc w:val="center"/>
      </w:pPr>
    </w:p>
    <w:p w14:paraId="76F6C153" w14:textId="77777777" w:rsidR="00F31705" w:rsidRDefault="00EE7EA6">
      <w:pPr>
        <w:spacing w:line="360" w:lineRule="auto"/>
        <w:jc w:val="center"/>
        <w:sectPr w:rsidR="00F31705">
          <w:pgSz w:w="11906" w:h="16838"/>
          <w:pgMar w:top="1134" w:right="1134" w:bottom="1134" w:left="1134" w:header="708" w:footer="708" w:gutter="0"/>
          <w:pgNumType w:start="1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45A4EAAA" wp14:editId="62CB49AE">
                <wp:extent cx="5678170" cy="5597692"/>
                <wp:effectExtent l="0" t="0" r="0" b="0"/>
                <wp:docPr id="11" name="Agrupar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8170" cy="5597692"/>
                          <a:chOff x="0" y="0"/>
                          <a:chExt cx="5678169" cy="5597675"/>
                        </a:xfrm>
                      </wpg:grpSpPr>
                      <wpg:grpSp>
                        <wpg:cNvPr id="23" name="Agrupar 23"/>
                        <wpg:cNvGrpSpPr/>
                        <wpg:grpSpPr>
                          <a:xfrm>
                            <a:off x="0" y="0"/>
                            <a:ext cx="5678169" cy="5597675"/>
                            <a:chOff x="0" y="0"/>
                            <a:chExt cx="5678169" cy="5597675"/>
                          </a:xfrm>
                        </wpg:grpSpPr>
                        <wps:wsp>
                          <wps:cNvPr id="28" name="Retângulo 28"/>
                          <wps:cNvSpPr/>
                          <wps:spPr>
                            <a:xfrm>
                              <a:off x="0" y="0"/>
                              <a:ext cx="5678150" cy="559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6211CA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" name="Forma Livre: Forma 40"/>
                          <wps:cNvSpPr/>
                          <wps:spPr>
                            <a:xfrm>
                              <a:off x="2446974" y="570203"/>
                              <a:ext cx="438277" cy="914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60000"/>
                                  </a:moveTo>
                                  <a:lnTo>
                                    <a:pt x="120000" y="6000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stealth" w="med" len="med"/>
                            </a:ln>
                          </wps:spPr>
                          <wps:txbx>
                            <w:txbxContent>
                              <w:p w14:paraId="2628C372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" name="Caixa de Texto 41"/>
                          <wps:cNvSpPr txBox="1"/>
                          <wps:spPr>
                            <a:xfrm>
                              <a:off x="2654391" y="613577"/>
                              <a:ext cx="23443" cy="46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06ED31" w14:textId="77777777" w:rsidR="00F31705" w:rsidRDefault="00F31705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12700" tIns="0" rIns="12700" bIns="0" anchor="ctr" anchorCtr="0">
                            <a:noAutofit/>
                          </wps:bodyPr>
                        </wps:wsp>
                        <wps:wsp>
                          <wps:cNvPr id="42" name="Retângulo 42"/>
                          <wps:cNvSpPr/>
                          <wps:spPr>
                            <a:xfrm>
                              <a:off x="410175" y="4343"/>
                              <a:ext cx="2038599" cy="1223159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38100" cap="flat" cmpd="sng">
                              <a:solidFill>
                                <a:schemeClr val="l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57525A14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" name="Caixa de Texto 43"/>
                          <wps:cNvSpPr txBox="1"/>
                          <wps:spPr>
                            <a:xfrm>
                              <a:off x="410175" y="4343"/>
                              <a:ext cx="2038599" cy="1223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C9E978" w14:textId="77777777" w:rsidR="00F31705" w:rsidRDefault="00EE7EA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</w:rPr>
                                  <w:t>Acessar AppStore (para IOS) ou Play Store (para Android);</w:t>
                                </w:r>
                              </w:p>
                            </w:txbxContent>
                          </wps:txbx>
                          <wps:bodyPr spcFirstLastPara="1" wrap="square" lIns="85325" tIns="85325" rIns="85325" bIns="85325" anchor="ctr" anchorCtr="0">
                            <a:noAutofit/>
                          </wps:bodyPr>
                        </wps:wsp>
                        <wps:wsp>
                          <wps:cNvPr id="44" name="Forma Livre: Forma 44"/>
                          <wps:cNvSpPr/>
                          <wps:spPr>
                            <a:xfrm>
                              <a:off x="1429474" y="1225703"/>
                              <a:ext cx="2507477" cy="4382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64682"/>
                                  </a:lnTo>
                                  <a:lnTo>
                                    <a:pt x="0" y="64682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stealth" w="med" len="med"/>
                            </a:ln>
                          </wps:spPr>
                          <wps:txbx>
                            <w:txbxContent>
                              <w:p w14:paraId="059E18F0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" name="Caixa de Texto 45"/>
                          <wps:cNvSpPr txBox="1"/>
                          <wps:spPr>
                            <a:xfrm>
                              <a:off x="2619440" y="1442495"/>
                              <a:ext cx="127546" cy="46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B4FC3F" w14:textId="77777777" w:rsidR="00F31705" w:rsidRDefault="00F31705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12700" tIns="0" rIns="12700" bIns="0" anchor="ctr" anchorCtr="0">
                            <a:noAutofit/>
                          </wps:bodyPr>
                        </wps:wsp>
                        <wps:wsp>
                          <wps:cNvPr id="46" name="Retângulo 46"/>
                          <wps:cNvSpPr/>
                          <wps:spPr>
                            <a:xfrm>
                              <a:off x="2917652" y="4343"/>
                              <a:ext cx="2038599" cy="1223159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38100" cap="flat" cmpd="sng">
                              <a:solidFill>
                                <a:schemeClr val="l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21773752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" name="Caixa de Texto 47"/>
                          <wps:cNvSpPr txBox="1"/>
                          <wps:spPr>
                            <a:xfrm>
                              <a:off x="2917652" y="4343"/>
                              <a:ext cx="2038599" cy="1223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97B2BE" w14:textId="77777777" w:rsidR="00F31705" w:rsidRDefault="00EE7EA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</w:rPr>
                                  <w:t>Bucar Aplicativo BolsistaCAPES;</w:t>
                                </w:r>
                              </w:p>
                            </w:txbxContent>
                          </wps:txbx>
                          <wps:bodyPr spcFirstLastPara="1" wrap="square" lIns="85325" tIns="85325" rIns="85325" bIns="85325" anchor="ctr" anchorCtr="0">
                            <a:noAutofit/>
                          </wps:bodyPr>
                        </wps:wsp>
                        <wps:wsp>
                          <wps:cNvPr id="48" name="Forma Livre: Forma 48"/>
                          <wps:cNvSpPr/>
                          <wps:spPr>
                            <a:xfrm>
                              <a:off x="2446974" y="2206475"/>
                              <a:ext cx="566791" cy="1014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120000"/>
                                  </a:moveTo>
                                  <a:lnTo>
                                    <a:pt x="63620" y="120000"/>
                                  </a:lnTo>
                                  <a:lnTo>
                                    <a:pt x="63620" y="0"/>
                                  </a:lnTo>
                                  <a:lnTo>
                                    <a:pt x="12000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stealth" w="med" len="med"/>
                            </a:ln>
                          </wps:spPr>
                          <wps:txbx>
                            <w:txbxContent>
                              <w:p w14:paraId="3EA190D6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" name="Caixa de Texto 49"/>
                          <wps:cNvSpPr txBox="1"/>
                          <wps:spPr>
                            <a:xfrm>
                              <a:off x="2715221" y="2254871"/>
                              <a:ext cx="30297" cy="46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2CE189" w14:textId="77777777" w:rsidR="00F31705" w:rsidRDefault="00F31705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12700" tIns="0" rIns="12700" bIns="0" anchor="ctr" anchorCtr="0">
                            <a:noAutofit/>
                          </wps:bodyPr>
                        </wps:wsp>
                        <wps:wsp>
                          <wps:cNvPr id="50" name="Retângulo 50"/>
                          <wps:cNvSpPr/>
                          <wps:spPr>
                            <a:xfrm>
                              <a:off x="410175" y="1696381"/>
                              <a:ext cx="2038599" cy="1223159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38100" cap="flat" cmpd="sng">
                              <a:solidFill>
                                <a:schemeClr val="l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2C2A7BB9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1" name="Caixa de Texto 51"/>
                          <wps:cNvSpPr txBox="1"/>
                          <wps:spPr>
                            <a:xfrm>
                              <a:off x="410175" y="1696381"/>
                              <a:ext cx="2038599" cy="1223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857B01" w14:textId="77777777" w:rsidR="00F31705" w:rsidRDefault="00EE7EA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</w:rPr>
                                  <w:t>Clicar em obter ou baixar;</w:t>
                                </w:r>
                              </w:p>
                            </w:txbxContent>
                          </wps:txbx>
                          <wps:bodyPr spcFirstLastPara="1" wrap="square" lIns="85325" tIns="85325" rIns="85325" bIns="85325" anchor="ctr" anchorCtr="0">
                            <a:noAutofit/>
                          </wps:bodyPr>
                        </wps:wsp>
                        <wps:wsp>
                          <wps:cNvPr id="52" name="Forma Livre: Forma 52"/>
                          <wps:cNvSpPr/>
                          <wps:spPr>
                            <a:xfrm>
                              <a:off x="1330144" y="2816255"/>
                              <a:ext cx="2735321" cy="7619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62693"/>
                                  </a:lnTo>
                                  <a:lnTo>
                                    <a:pt x="0" y="62693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stealth" w="med" len="med"/>
                            </a:ln>
                          </wps:spPr>
                          <wps:txbx>
                            <w:txbxContent>
                              <w:p w14:paraId="0E10910C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3" name="Caixa de Texto 53"/>
                          <wps:cNvSpPr txBox="1"/>
                          <wps:spPr>
                            <a:xfrm>
                              <a:off x="2626609" y="3194875"/>
                              <a:ext cx="142391" cy="46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433779" w14:textId="77777777" w:rsidR="00F31705" w:rsidRDefault="00F31705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12700" tIns="0" rIns="12700" bIns="0" anchor="ctr" anchorCtr="0">
                            <a:noAutofit/>
                          </wps:bodyPr>
                        </wps:wsp>
                        <wps:wsp>
                          <wps:cNvPr id="54" name="Retângulo 54"/>
                          <wps:cNvSpPr/>
                          <wps:spPr>
                            <a:xfrm>
                              <a:off x="3046165" y="1594895"/>
                              <a:ext cx="2038599" cy="1223159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38100" cap="flat" cmpd="sng">
                              <a:solidFill>
                                <a:schemeClr val="l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77220610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" name="Caixa de Texto 55"/>
                          <wps:cNvSpPr txBox="1"/>
                          <wps:spPr>
                            <a:xfrm>
                              <a:off x="3046165" y="1594895"/>
                              <a:ext cx="2038599" cy="1223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44C257" w14:textId="77777777" w:rsidR="00F31705" w:rsidRDefault="00EE7EA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</w:rPr>
                                  <w:t>Cadastrar com seu login e senha  ou ORCID (de acordo com o cadastro realizado);</w:t>
                                </w:r>
                              </w:p>
                            </w:txbxContent>
                          </wps:txbx>
                          <wps:bodyPr spcFirstLastPara="1" wrap="square" lIns="85325" tIns="85325" rIns="85325" bIns="85325" anchor="ctr" anchorCtr="0">
                            <a:noAutofit/>
                          </wps:bodyPr>
                        </wps:wsp>
                        <wps:wsp>
                          <wps:cNvPr id="56" name="Forma Livre: Forma 56"/>
                          <wps:cNvSpPr/>
                          <wps:spPr>
                            <a:xfrm>
                              <a:off x="2154843" y="4222167"/>
                              <a:ext cx="754983" cy="209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62718" y="0"/>
                                  </a:lnTo>
                                  <a:lnTo>
                                    <a:pt x="62718" y="120000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stealth" w="med" len="med"/>
                            </a:ln>
                          </wps:spPr>
                          <wps:txbx>
                            <w:txbxContent>
                              <w:p w14:paraId="63D52B6E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7" name="Caixa de Texto 57"/>
                          <wps:cNvSpPr txBox="1"/>
                          <wps:spPr>
                            <a:xfrm>
                              <a:off x="2512011" y="4324413"/>
                              <a:ext cx="40647" cy="46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416621" w14:textId="77777777" w:rsidR="00F31705" w:rsidRDefault="00F31705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12700" tIns="0" rIns="12700" bIns="0" anchor="ctr" anchorCtr="0">
                            <a:noAutofit/>
                          </wps:bodyPr>
                        </wps:wsp>
                        <wps:wsp>
                          <wps:cNvPr id="58" name="Retângulo 58"/>
                          <wps:cNvSpPr/>
                          <wps:spPr>
                            <a:xfrm>
                              <a:off x="503644" y="3610587"/>
                              <a:ext cx="1652998" cy="1223159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38100" cap="flat" cmpd="sng">
                              <a:solidFill>
                                <a:schemeClr val="l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0E8F982E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" name="Caixa de Texto 59"/>
                          <wps:cNvSpPr txBox="1"/>
                          <wps:spPr>
                            <a:xfrm>
                              <a:off x="503644" y="3610587"/>
                              <a:ext cx="1652998" cy="1223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6816BB" w14:textId="77777777" w:rsidR="00F31705" w:rsidRDefault="00EE7EA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</w:rPr>
                                  <w:t>Iniciar sessão e realizar acompanhamento da bolsa;</w:t>
                                </w:r>
                              </w:p>
                            </w:txbxContent>
                          </wps:txbx>
                          <wps:bodyPr spcFirstLastPara="1" wrap="square" lIns="85325" tIns="85325" rIns="85325" bIns="85325" anchor="ctr" anchorCtr="0">
                            <a:noAutofit/>
                          </wps:bodyPr>
                        </wps:wsp>
                        <wps:wsp>
                          <wps:cNvPr id="60" name="Retângulo 60"/>
                          <wps:cNvSpPr/>
                          <wps:spPr>
                            <a:xfrm>
                              <a:off x="2942226" y="3328888"/>
                              <a:ext cx="2735943" cy="2204928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38100" cap="flat" cmpd="sng">
                              <a:solidFill>
                                <a:schemeClr val="l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290F06DD" w14:textId="77777777" w:rsidR="00F31705" w:rsidRDefault="00F317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1" name="Caixa de Texto 61"/>
                          <wps:cNvSpPr txBox="1"/>
                          <wps:spPr>
                            <a:xfrm>
                              <a:off x="2942226" y="3328888"/>
                              <a:ext cx="2735943" cy="22049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39A011" w14:textId="77777777" w:rsidR="00F31705" w:rsidRDefault="00EE7EA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b/>
                                    <w:color w:val="000000"/>
                                  </w:rPr>
                                  <w:t>Com o Aplicativo o bolsista CAPES pode:</w:t>
                                </w:r>
                              </w:p>
                              <w:p w14:paraId="18BE589C" w14:textId="77777777" w:rsidR="00F31705" w:rsidRDefault="00EE7EA6">
                                <w:pPr>
                                  <w:spacing w:before="83" w:line="215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</w:rPr>
                                  <w:t>Realizar o acompanhamento de bolsa;</w:t>
                                </w:r>
                              </w:p>
                              <w:p w14:paraId="595A277F" w14:textId="77777777" w:rsidR="00F31705" w:rsidRDefault="00EE7EA6">
                                <w:pPr>
                                  <w:spacing w:before="83" w:line="215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</w:rPr>
                                  <w:t xml:space="preserve">Acessar/alterar informações de dados bancário cadastrados; </w:t>
                                </w:r>
                              </w:p>
                              <w:p w14:paraId="72AA1045" w14:textId="77777777" w:rsidR="00F31705" w:rsidRDefault="00EE7EA6">
                                <w:pPr>
                                  <w:spacing w:before="83" w:line="215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</w:rPr>
                                  <w:t>Acompanhar histórico de pagamentos.</w:t>
                                </w:r>
                              </w:p>
                            </w:txbxContent>
                          </wps:txbx>
                          <wps:bodyPr spcFirstLastPara="1" wrap="square" lIns="85325" tIns="85325" rIns="85325" bIns="853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A4EAAA" id="Agrupar 11" o:spid="_x0000_s1051" style="width:447.1pt;height:440.75pt;mso-position-horizontal-relative:char;mso-position-vertical-relative:line" coordsize="56781,55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">
                <v:group id="Agrupar 23" o:spid="_x0000_s1052" style="position:absolute;width:56781;height:55976" coordsize="56781,55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ect id="Retângulo 28" o:spid="_x0000_s1053" style="position:absolute;width:56781;height:55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sY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bHxS/wBcn8HAAD//wMAUEsBAi0AFAAGAAgAAAAhANvh9svuAAAAhQEAABMAAAAAAAAAAAAAAAAA&#10;AAAAAFtDb250ZW50X1R5cGVzXS54bWxQSwECLQAUAAYACAAAACEAWvQsW78AAAAVAQAACwAAAAAA&#10;AAAAAAAAAAAfAQAAX3JlbHMvLnJlbHNQSwECLQAUAAYACAAAACEAZ3xLGM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2F6211CA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40" o:spid="_x0000_s1054" style="position:absolute;left:24469;top:5702;width:4383;height:914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" adj="-11796480,,5400" path="m,60000r120000,e" filled="f" strokecolor="#4f81bd [3204]">
                    <v:stroke startarrowwidth="narrow" startarrowlength="short" endarrow="classic" joinstyle="round"/>
                    <v:formulas/>
                    <v:path arrowok="t" o:extrusionok="f" o:connecttype="custom" textboxrect="0,0,120000,120000"/>
                    <v:textbox inset="2.53958mm,2.53958mm,2.53958mm,2.53958mm">
                      <w:txbxContent>
                        <w:p w14:paraId="2628C372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Caixa de Texto 41" o:spid="_x0000_s1055" type="#_x0000_t202" style="position:absolute;left:26543;top:6135;width:235;height: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" filled="f" stroked="f">
                    <v:textbox inset="1pt,0,1pt,0">
                      <w:txbxContent>
                        <w:p w14:paraId="7006ED31" w14:textId="77777777" w:rsidR="00F31705" w:rsidRDefault="00F31705">
                          <w:pPr>
                            <w:spacing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rect id="Retângulo 42" o:spid="_x0000_s1056" style="position:absolute;left:4101;top:43;width:20386;height:1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" fillcolor="#4f81bd [3204]" strokecolor="white [3201]" strokeweight="3pt">
                    <v:stroke startarrowwidth="narrow" startarrowlength="short" endarrowwidth="narrow" endarrowlength="short" joinstyle="round"/>
                    <v:shadow on="t" color="black" opacity="24672f" origin=",.5" offset="0,.55556mm"/>
                    <v:textbox inset="2.53958mm,2.53958mm,2.53958mm,2.53958mm">
                      <w:txbxContent>
                        <w:p w14:paraId="57525A14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Caixa de Texto 43" o:spid="_x0000_s1057" type="#_x0000_t202" style="position:absolute;left:4101;top:43;width:20386;height:1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" filled="f" stroked="f">
                    <v:textbox inset="2.37014mm,2.37014mm,2.37014mm,2.37014mm">
                      <w:txbxContent>
                        <w:p w14:paraId="4DC9E978" w14:textId="77777777" w:rsidR="00F31705" w:rsidRDefault="00EE7EA6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</w:rPr>
                            <w:t>Acessar AppStore (para IOS) ou Play Store (para Android);</w:t>
                          </w:r>
                        </w:p>
                      </w:txbxContent>
                    </v:textbox>
                  </v:shape>
                  <v:shape id="Forma Livre: Forma 44" o:spid="_x0000_s1058" style="position:absolute;left:14294;top:12257;width:25075;height:4382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" adj="-11796480,,5400" path="m120000,r,64682l,64682r,55318e" filled="f" strokecolor="#4f81bd [3204]">
                    <v:stroke startarrowwidth="narrow" startarrowlength="short" endarrow="classic" joinstyle="round"/>
                    <v:formulas/>
                    <v:path arrowok="t" o:extrusionok="f" o:connecttype="custom" textboxrect="0,0,120000,120000"/>
                    <v:textbox inset="2.53958mm,2.53958mm,2.53958mm,2.53958mm">
                      <w:txbxContent>
                        <w:p w14:paraId="059E18F0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Caixa de Texto 45" o:spid="_x0000_s1059" type="#_x0000_t202" style="position:absolute;left:26194;top:14424;width:1275;height: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" filled="f" stroked="f">
                    <v:textbox inset="1pt,0,1pt,0">
                      <w:txbxContent>
                        <w:p w14:paraId="3EB4FC3F" w14:textId="77777777" w:rsidR="00F31705" w:rsidRDefault="00F31705">
                          <w:pPr>
                            <w:spacing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rect id="Retângulo 46" o:spid="_x0000_s1060" style="position:absolute;left:29176;top:43;width:20386;height:1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" fillcolor="#4f81bd [3204]" strokecolor="white [3201]" strokeweight="3pt">
                    <v:stroke startarrowwidth="narrow" startarrowlength="short" endarrowwidth="narrow" endarrowlength="short" joinstyle="round"/>
                    <v:shadow on="t" color="black" opacity="24672f" origin=",.5" offset="0,.55556mm"/>
                    <v:textbox inset="2.53958mm,2.53958mm,2.53958mm,2.53958mm">
                      <w:txbxContent>
                        <w:p w14:paraId="21773752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Caixa de Texto 47" o:spid="_x0000_s1061" type="#_x0000_t202" style="position:absolute;left:29176;top:43;width:20386;height:1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" filled="f" stroked="f">
                    <v:textbox inset="2.37014mm,2.37014mm,2.37014mm,2.37014mm">
                      <w:txbxContent>
                        <w:p w14:paraId="7C97B2BE" w14:textId="77777777" w:rsidR="00F31705" w:rsidRDefault="00EE7EA6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</w:rPr>
                            <w:t>Bucar Aplicativo BolsistaCAPES;</w:t>
                          </w:r>
                        </w:p>
                      </w:txbxContent>
                    </v:textbox>
                  </v:shape>
                  <v:shape id="Forma Livre: Forma 48" o:spid="_x0000_s1062" style="position:absolute;left:24469;top:22064;width:5668;height:1015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" adj="-11796480,,5400" path="m,120000r63620,l63620,r56380,e" filled="f" strokecolor="#4f81bd [3204]">
                    <v:stroke startarrowwidth="narrow" startarrowlength="short" endarrow="classic" joinstyle="round"/>
                    <v:formulas/>
                    <v:path arrowok="t" o:extrusionok="f" o:connecttype="custom" textboxrect="0,0,120000,120000"/>
                    <v:textbox inset="2.53958mm,2.53958mm,2.53958mm,2.53958mm">
                      <w:txbxContent>
                        <w:p w14:paraId="3EA190D6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Caixa de Texto 49" o:spid="_x0000_s1063" type="#_x0000_t202" style="position:absolute;left:27152;top:22548;width:303;height: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" filled="f" stroked="f">
                    <v:textbox inset="1pt,0,1pt,0">
                      <w:txbxContent>
                        <w:p w14:paraId="0B2CE189" w14:textId="77777777" w:rsidR="00F31705" w:rsidRDefault="00F31705">
                          <w:pPr>
                            <w:spacing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rect id="Retângulo 50" o:spid="_x0000_s1064" style="position:absolute;left:4101;top:16963;width:20386;height:1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" fillcolor="#4f81bd [3204]" strokecolor="white [3201]" strokeweight="3pt">
                    <v:stroke startarrowwidth="narrow" startarrowlength="short" endarrowwidth="narrow" endarrowlength="short" joinstyle="round"/>
                    <v:shadow on="t" color="black" opacity="24672f" origin=",.5" offset="0,.55556mm"/>
                    <v:textbox inset="2.53958mm,2.53958mm,2.53958mm,2.53958mm">
                      <w:txbxContent>
                        <w:p w14:paraId="2C2A7BB9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Caixa de Texto 51" o:spid="_x0000_s1065" type="#_x0000_t202" style="position:absolute;left:4101;top:16963;width:20386;height:1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" filled="f" stroked="f">
                    <v:textbox inset="2.37014mm,2.37014mm,2.37014mm,2.37014mm">
                      <w:txbxContent>
                        <w:p w14:paraId="4D857B01" w14:textId="77777777" w:rsidR="00F31705" w:rsidRDefault="00EE7EA6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</w:rPr>
                            <w:t>Clicar em obter ou baixar;</w:t>
                          </w:r>
                        </w:p>
                      </w:txbxContent>
                    </v:textbox>
                  </v:shape>
                  <v:shape id="Forma Livre: Forma 52" o:spid="_x0000_s1066" style="position:absolute;left:13301;top:28162;width:27353;height:7619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" adj="-11796480,,5400" path="m120000,r,62693l,62693r,57307e" filled="f" strokecolor="#4f81bd [3204]">
                    <v:stroke startarrowwidth="narrow" startarrowlength="short" endarrow="classic" joinstyle="round"/>
                    <v:formulas/>
                    <v:path arrowok="t" o:extrusionok="f" o:connecttype="custom" textboxrect="0,0,120000,120000"/>
                    <v:textbox inset="2.53958mm,2.53958mm,2.53958mm,2.53958mm">
                      <w:txbxContent>
                        <w:p w14:paraId="0E10910C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Caixa de Texto 53" o:spid="_x0000_s1067" type="#_x0000_t202" style="position:absolute;left:26266;top:31948;width:1424;height: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" filled="f" stroked="f">
                    <v:textbox inset="1pt,0,1pt,0">
                      <w:txbxContent>
                        <w:p w14:paraId="09433779" w14:textId="77777777" w:rsidR="00F31705" w:rsidRDefault="00F31705">
                          <w:pPr>
                            <w:spacing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rect id="Retângulo 54" o:spid="_x0000_s1068" style="position:absolute;left:30461;top:15948;width:20386;height:1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" fillcolor="#4f81bd [3204]" strokecolor="white [3201]" strokeweight="3pt">
                    <v:stroke startarrowwidth="narrow" startarrowlength="short" endarrowwidth="narrow" endarrowlength="short" joinstyle="round"/>
                    <v:shadow on="t" color="black" opacity="24672f" origin=",.5" offset="0,.55556mm"/>
                    <v:textbox inset="2.53958mm,2.53958mm,2.53958mm,2.53958mm">
                      <w:txbxContent>
                        <w:p w14:paraId="77220610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Caixa de Texto 55" o:spid="_x0000_s1069" type="#_x0000_t202" style="position:absolute;left:30461;top:15948;width:20386;height:1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" filled="f" stroked="f">
                    <v:textbox inset="2.37014mm,2.37014mm,2.37014mm,2.37014mm">
                      <w:txbxContent>
                        <w:p w14:paraId="5944C257" w14:textId="77777777" w:rsidR="00F31705" w:rsidRDefault="00EE7EA6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</w:rPr>
                            <w:t>Cadastrar com seu login e senha  ou ORCID (de acordo com o cadastro realizado);</w:t>
                          </w:r>
                        </w:p>
                      </w:txbxContent>
                    </v:textbox>
                  </v:shape>
                  <v:shape id="Forma Livre: Forma 56" o:spid="_x0000_s1070" style="position:absolute;left:21548;top:42221;width:7550;height:2092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" adj="-11796480,,5400" path="m,l62718,r,120000l120000,120000e" filled="f" strokecolor="#4f81bd [3204]">
                    <v:stroke startarrowwidth="narrow" startarrowlength="short" endarrow="classic" joinstyle="round"/>
                    <v:formulas/>
                    <v:path arrowok="t" o:extrusionok="f" o:connecttype="custom" textboxrect="0,0,120000,120000"/>
                    <v:textbox inset="2.53958mm,2.53958mm,2.53958mm,2.53958mm">
                      <w:txbxContent>
                        <w:p w14:paraId="63D52B6E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Caixa de Texto 57" o:spid="_x0000_s1071" type="#_x0000_t202" style="position:absolute;left:25120;top:43244;width:406;height: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" filled="f" stroked="f">
                    <v:textbox inset="1pt,0,1pt,0">
                      <w:txbxContent>
                        <w:p w14:paraId="28416621" w14:textId="77777777" w:rsidR="00F31705" w:rsidRDefault="00F31705">
                          <w:pPr>
                            <w:spacing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rect id="Retângulo 58" o:spid="_x0000_s1072" style="position:absolute;left:5036;top:36105;width:16530;height:1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" fillcolor="#4f81bd [3204]" strokecolor="white [3201]" strokeweight="3pt">
                    <v:stroke startarrowwidth="narrow" startarrowlength="short" endarrowwidth="narrow" endarrowlength="short" joinstyle="round"/>
                    <v:shadow on="t" color="black" opacity="24672f" origin=",.5" offset="0,.55556mm"/>
                    <v:textbox inset="2.53958mm,2.53958mm,2.53958mm,2.53958mm">
                      <w:txbxContent>
                        <w:p w14:paraId="0E8F982E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Caixa de Texto 59" o:spid="_x0000_s1073" type="#_x0000_t202" style="position:absolute;left:5036;top:36105;width:16530;height:1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" filled="f" stroked="f">
                    <v:textbox inset="2.37014mm,2.37014mm,2.37014mm,2.37014mm">
                      <w:txbxContent>
                        <w:p w14:paraId="336816BB" w14:textId="77777777" w:rsidR="00F31705" w:rsidRDefault="00EE7EA6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</w:rPr>
                            <w:t>Iniciar sessão e realizar acompanhamento da bolsa;</w:t>
                          </w:r>
                        </w:p>
                      </w:txbxContent>
                    </v:textbox>
                  </v:shape>
                  <v:rect id="Retângulo 60" o:spid="_x0000_s1074" style="position:absolute;left:29422;top:33288;width:27359;height:22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" fillcolor="#4f81bd [3204]" strokecolor="white [3201]" strokeweight="3pt">
                    <v:stroke startarrowwidth="narrow" startarrowlength="short" endarrowwidth="narrow" endarrowlength="short" joinstyle="round"/>
                    <v:shadow on="t" color="black" opacity="24672f" origin=",.5" offset="0,.55556mm"/>
                    <v:textbox inset="2.53958mm,2.53958mm,2.53958mm,2.53958mm">
                      <w:txbxContent>
                        <w:p w14:paraId="290F06DD" w14:textId="77777777" w:rsidR="00F31705" w:rsidRDefault="00F3170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Caixa de Texto 61" o:spid="_x0000_s1075" type="#_x0000_t202" style="position:absolute;left:29422;top:33288;width:27359;height:22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" filled="f" stroked="f">
                    <v:textbox inset="2.37014mm,2.37014mm,2.37014mm,2.37014mm">
                      <w:txbxContent>
                        <w:p w14:paraId="1739A011" w14:textId="77777777" w:rsidR="00F31705" w:rsidRDefault="00EE7EA6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color w:val="000000"/>
                            </w:rPr>
                            <w:t>Com o Aplicativo o bolsista CAPES pode:</w:t>
                          </w:r>
                        </w:p>
                        <w:p w14:paraId="18BE589C" w14:textId="77777777" w:rsidR="00F31705" w:rsidRDefault="00EE7EA6">
                          <w:pPr>
                            <w:spacing w:before="83" w:line="215" w:lineRule="auto"/>
                            <w:jc w:val="both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</w:rPr>
                            <w:t>Realizar o acompanhamento de bolsa;</w:t>
                          </w:r>
                        </w:p>
                        <w:p w14:paraId="595A277F" w14:textId="77777777" w:rsidR="00F31705" w:rsidRDefault="00EE7EA6">
                          <w:pPr>
                            <w:spacing w:before="83" w:line="215" w:lineRule="auto"/>
                            <w:jc w:val="both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</w:rPr>
                            <w:t xml:space="preserve">Acessar/alterar informações de dados bancário cadastrados; </w:t>
                          </w:r>
                        </w:p>
                        <w:p w14:paraId="72AA1045" w14:textId="77777777" w:rsidR="00F31705" w:rsidRDefault="00EE7EA6">
                          <w:pPr>
                            <w:spacing w:before="83" w:line="215" w:lineRule="auto"/>
                            <w:jc w:val="both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</w:rPr>
                            <w:t>Acompanhar histórico de pagamentos.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363802A" w14:textId="77777777" w:rsidR="00F31705" w:rsidRDefault="00EE7EA6">
      <w:pPr>
        <w:spacing w:line="360" w:lineRule="auto"/>
        <w:ind w:firstLine="720"/>
        <w:rPr>
          <w:b/>
        </w:rPr>
      </w:pPr>
      <w:r>
        <w:rPr>
          <w:b/>
        </w:rPr>
        <w:lastRenderedPageBreak/>
        <w:t xml:space="preserve">Veja as imagens a seguir: </w:t>
      </w:r>
    </w:p>
    <w:p w14:paraId="4B38C491" w14:textId="77777777" w:rsidR="00F31705" w:rsidRDefault="00EE7EA6">
      <w:pPr>
        <w:tabs>
          <w:tab w:val="left" w:pos="6663"/>
        </w:tabs>
        <w:spacing w:line="360" w:lineRule="auto"/>
      </w:pPr>
      <w:r>
        <w:t xml:space="preserve">  </w:t>
      </w:r>
    </w:p>
    <w:p w14:paraId="5BD9CB83" w14:textId="77777777" w:rsidR="00F31705" w:rsidRDefault="00EE7EA6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2BD694D1" wp14:editId="6217F263">
            <wp:simplePos x="0" y="0"/>
            <wp:positionH relativeFrom="column">
              <wp:posOffset>3196590</wp:posOffset>
            </wp:positionH>
            <wp:positionV relativeFrom="paragraph">
              <wp:posOffset>3610609</wp:posOffset>
            </wp:positionV>
            <wp:extent cx="2917190" cy="3359150"/>
            <wp:effectExtent l="0" t="0" r="0" b="0"/>
            <wp:wrapSquare wrapText="bothSides" distT="0" distB="0" distL="114300" distR="114300"/>
            <wp:docPr id="68" name="image5.jpg" descr="Interface gráfica do usuári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Interface gráfica do usuário, Aplicativo&#10;&#10;Descrição gerada automaticamente"/>
                    <pic:cNvPicPr preferRelativeResize="0"/>
                  </pic:nvPicPr>
                  <pic:blipFill>
                    <a:blip r:embed="rId23"/>
                    <a:srcRect t="4413" b="6313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335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4BBA9F59" wp14:editId="517FFBF0">
            <wp:simplePos x="0" y="0"/>
            <wp:positionH relativeFrom="column">
              <wp:posOffset>3235960</wp:posOffset>
            </wp:positionH>
            <wp:positionV relativeFrom="paragraph">
              <wp:posOffset>116204</wp:posOffset>
            </wp:positionV>
            <wp:extent cx="2884170" cy="3429000"/>
            <wp:effectExtent l="0" t="0" r="0" b="0"/>
            <wp:wrapSquare wrapText="bothSides" distT="0" distB="0" distL="114300" distR="114300"/>
            <wp:docPr id="69" name="image14.jpg" descr="Diagra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Diagrama&#10;&#10;Descrição gerada automaticamente"/>
                    <pic:cNvPicPr preferRelativeResize="0"/>
                  </pic:nvPicPr>
                  <pic:blipFill>
                    <a:blip r:embed="rId24"/>
                    <a:srcRect l="1767" t="4450" r="4924" b="6209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hidden="0" allowOverlap="1" wp14:anchorId="35F10187" wp14:editId="79D45BA0">
            <wp:simplePos x="0" y="0"/>
            <wp:positionH relativeFrom="column">
              <wp:posOffset>1</wp:posOffset>
            </wp:positionH>
            <wp:positionV relativeFrom="paragraph">
              <wp:posOffset>175260</wp:posOffset>
            </wp:positionV>
            <wp:extent cx="2895600" cy="3314700"/>
            <wp:effectExtent l="0" t="0" r="0" b="0"/>
            <wp:wrapSquare wrapText="bothSides" distT="0" distB="0" distL="114300" distR="114300"/>
            <wp:docPr id="70" name="image20.jpg" descr="Interface gráfica do usu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Interface gráfica do usuário&#10;&#10;Descrição gerada automaticamente"/>
                    <pic:cNvPicPr preferRelativeResize="0"/>
                  </pic:nvPicPr>
                  <pic:blipFill>
                    <a:blip r:embed="rId25"/>
                    <a:srcRect l="460" t="3804" b="694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613C74" w14:textId="77777777" w:rsidR="00F31705" w:rsidRDefault="00EE7EA6">
      <w:pPr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hidden="0" allowOverlap="1" wp14:anchorId="62CC032E" wp14:editId="47A2F7DE">
            <wp:simplePos x="0" y="0"/>
            <wp:positionH relativeFrom="column">
              <wp:posOffset>-30144</wp:posOffset>
            </wp:positionH>
            <wp:positionV relativeFrom="paragraph">
              <wp:posOffset>3334665</wp:posOffset>
            </wp:positionV>
            <wp:extent cx="2988945" cy="3371850"/>
            <wp:effectExtent l="0" t="0" r="0" b="0"/>
            <wp:wrapSquare wrapText="bothSides" distT="0" distB="0" distL="114300" distR="114300"/>
            <wp:docPr id="71" name="image19.jpg" descr="Diagra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Diagrama&#10;&#10;Descrição gerada automaticamente"/>
                    <pic:cNvPicPr preferRelativeResize="0"/>
                  </pic:nvPicPr>
                  <pic:blipFill>
                    <a:blip r:embed="rId26"/>
                    <a:srcRect l="335" t="4646" b="6793"/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337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58FC25" w14:textId="77777777" w:rsidR="00F31705" w:rsidRDefault="00F31705">
      <w:pPr>
        <w:jc w:val="both"/>
        <w:rPr>
          <w:b/>
        </w:rPr>
      </w:pPr>
    </w:p>
    <w:p w14:paraId="3ECDCE4A" w14:textId="77777777" w:rsidR="00F31705" w:rsidRDefault="00F31705">
      <w:pPr>
        <w:jc w:val="both"/>
        <w:rPr>
          <w:b/>
        </w:rPr>
        <w:sectPr w:rsidR="00F31705">
          <w:pgSz w:w="11906" w:h="16838"/>
          <w:pgMar w:top="1134" w:right="1134" w:bottom="1134" w:left="1134" w:header="708" w:footer="708" w:gutter="0"/>
          <w:pgNumType w:start="1"/>
          <w:cols w:space="720"/>
        </w:sectPr>
      </w:pPr>
    </w:p>
    <w:p w14:paraId="786FC538" w14:textId="77777777" w:rsidR="00F31705" w:rsidRDefault="00EE7EA6">
      <w:pPr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hidden="0" allowOverlap="1" wp14:anchorId="520BD8AA" wp14:editId="2B83C382">
            <wp:simplePos x="0" y="0"/>
            <wp:positionH relativeFrom="column">
              <wp:posOffset>1</wp:posOffset>
            </wp:positionH>
            <wp:positionV relativeFrom="paragraph">
              <wp:posOffset>418</wp:posOffset>
            </wp:positionV>
            <wp:extent cx="3152775" cy="4413885"/>
            <wp:effectExtent l="0" t="0" r="0" b="0"/>
            <wp:wrapSquare wrapText="bothSides" distT="0" distB="0" distL="114300" distR="114300"/>
            <wp:docPr id="72" name="image12.jpg" descr="Interface gráfica do usuário, Texto, Aplicativo, chat ou mensagem de tex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Interface gráfica do usuário, Texto, Aplicativo, chat ou mensagem de texto&#10;&#10;Descrição gerada automaticamente"/>
                    <pic:cNvPicPr preferRelativeResize="0"/>
                  </pic:nvPicPr>
                  <pic:blipFill>
                    <a:blip r:embed="rId27"/>
                    <a:srcRect t="3647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413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hidden="0" allowOverlap="1" wp14:anchorId="78F00C38" wp14:editId="2C11B0D0">
            <wp:simplePos x="0" y="0"/>
            <wp:positionH relativeFrom="column">
              <wp:posOffset>1</wp:posOffset>
            </wp:positionH>
            <wp:positionV relativeFrom="paragraph">
              <wp:posOffset>4630385</wp:posOffset>
            </wp:positionV>
            <wp:extent cx="3071495" cy="3295650"/>
            <wp:effectExtent l="0" t="0" r="0" b="0"/>
            <wp:wrapSquare wrapText="bothSides" distT="0" distB="0" distL="114300" distR="114300"/>
            <wp:docPr id="73" name="image10.jpg" descr="Interface gráfica do usuário, Text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Interface gráfica do usuário, Texto, Aplicativo&#10;&#10;Descrição gerada automaticamente"/>
                    <pic:cNvPicPr preferRelativeResize="0"/>
                  </pic:nvPicPr>
                  <pic:blipFill>
                    <a:blip r:embed="rId28"/>
                    <a:srcRect l="2265" t="3801" r="20146" b="6479"/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329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hidden="0" allowOverlap="1" wp14:anchorId="3DB8E7C4" wp14:editId="79A019A0">
            <wp:simplePos x="0" y="0"/>
            <wp:positionH relativeFrom="column">
              <wp:posOffset>3329305</wp:posOffset>
            </wp:positionH>
            <wp:positionV relativeFrom="paragraph">
              <wp:posOffset>4569460</wp:posOffset>
            </wp:positionV>
            <wp:extent cx="2995295" cy="3315335"/>
            <wp:effectExtent l="0" t="0" r="0" b="0"/>
            <wp:wrapSquare wrapText="bothSides" distT="0" distB="0" distL="114300" distR="114300"/>
            <wp:docPr id="74" name="image16.jpg" descr="Interface gráfica do usuári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Interface gráfica do usuário, Aplicativo&#10;&#10;Descrição gerada automaticamente"/>
                    <pic:cNvPicPr preferRelativeResize="0"/>
                  </pic:nvPicPr>
                  <pic:blipFill>
                    <a:blip r:embed="rId29"/>
                    <a:srcRect l="-1647" t="3610" b="6293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3315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hidden="0" allowOverlap="1" wp14:anchorId="0E03FDA6" wp14:editId="4A2679C8">
            <wp:simplePos x="0" y="0"/>
            <wp:positionH relativeFrom="column">
              <wp:posOffset>3433033</wp:posOffset>
            </wp:positionH>
            <wp:positionV relativeFrom="paragraph">
              <wp:posOffset>370</wp:posOffset>
            </wp:positionV>
            <wp:extent cx="2616200" cy="4350385"/>
            <wp:effectExtent l="0" t="0" r="0" b="0"/>
            <wp:wrapSquare wrapText="bothSides" distT="0" distB="0" distL="114300" distR="114300"/>
            <wp:docPr id="75" name="image7.jpg" descr="Interface gráfica do usuário, Text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Interface gráfica do usuário, Texto, Aplicativo&#10;&#10;Descrição gerada automaticamente"/>
                    <pic:cNvPicPr preferRelativeResize="0"/>
                  </pic:nvPicPr>
                  <pic:blipFill>
                    <a:blip r:embed="rId30"/>
                    <a:srcRect l="1901" t="5011" b="4041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4350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EDFB76" w14:textId="77777777" w:rsidR="00F31705" w:rsidRDefault="00F31705">
      <w:pPr>
        <w:jc w:val="both"/>
        <w:rPr>
          <w:b/>
        </w:rPr>
      </w:pPr>
    </w:p>
    <w:p w14:paraId="2ED4E377" w14:textId="77777777" w:rsidR="00F31705" w:rsidRDefault="00F31705">
      <w:pPr>
        <w:jc w:val="both"/>
        <w:rPr>
          <w:b/>
        </w:rPr>
        <w:sectPr w:rsidR="00F31705">
          <w:pgSz w:w="11906" w:h="16838"/>
          <w:pgMar w:top="1134" w:right="1134" w:bottom="1134" w:left="1134" w:header="708" w:footer="708" w:gutter="0"/>
          <w:pgNumType w:start="1"/>
          <w:cols w:space="720"/>
        </w:sectPr>
      </w:pPr>
    </w:p>
    <w:p w14:paraId="382720FA" w14:textId="77777777" w:rsidR="00F31705" w:rsidRDefault="00EE7EA6">
      <w:pPr>
        <w:jc w:val="both"/>
        <w:rPr>
          <w:b/>
        </w:rPr>
      </w:pPr>
      <w:r>
        <w:rPr>
          <w:b/>
        </w:rPr>
        <w:lastRenderedPageBreak/>
        <w:t>REFERENCIAS:</w:t>
      </w:r>
    </w:p>
    <w:p w14:paraId="5028DB01" w14:textId="77777777" w:rsidR="00F31705" w:rsidRDefault="00F31705">
      <w:pPr>
        <w:jc w:val="both"/>
        <w:rPr>
          <w:b/>
        </w:rPr>
      </w:pPr>
    </w:p>
    <w:p w14:paraId="4A669A71" w14:textId="77777777" w:rsidR="00F31705" w:rsidRDefault="00F3170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color w:val="000000"/>
        </w:rPr>
      </w:pPr>
    </w:p>
    <w:p w14:paraId="5D3FBC2A" w14:textId="77777777" w:rsidR="00F31705" w:rsidRDefault="00EE7EA6">
      <w:pPr>
        <w:jc w:val="both"/>
      </w:pPr>
      <w:r>
        <w:rPr>
          <w:color w:val="000000"/>
          <w:highlight w:val="white"/>
        </w:rPr>
        <w:t>CAPES. Portaria nº 76, de 14 de abril de 2010. </w:t>
      </w:r>
      <w:r>
        <w:rPr>
          <w:i/>
          <w:color w:val="000000"/>
          <w:highlight w:val="white"/>
        </w:rPr>
        <w:t>In</w:t>
      </w:r>
      <w:r>
        <w:rPr>
          <w:color w:val="000000"/>
          <w:highlight w:val="white"/>
        </w:rPr>
        <w:t>: </w:t>
      </w:r>
      <w:r>
        <w:rPr>
          <w:b/>
          <w:color w:val="000000"/>
          <w:highlight w:val="white"/>
        </w:rPr>
        <w:t>CAPES. Portaria nº 76, de 14 de abril de 2010</w:t>
      </w:r>
      <w:r>
        <w:rPr>
          <w:color w:val="000000"/>
          <w:highlight w:val="white"/>
        </w:rPr>
        <w:t xml:space="preserve">: Regulamento do Programa de Demanda Social. Brasil, 27 ago. 2021. Disponível em: </w:t>
      </w:r>
      <w:hyperlink r:id="rId31" w:anchor="anchor">
        <w:r>
          <w:rPr>
            <w:color w:val="0000FF"/>
            <w:highlight w:val="white"/>
            <w:u w:val="single"/>
          </w:rPr>
          <w:t>http://cad.capes.gov.br/ato-administrativo-detalhar?idAtoAdmElastic=741#anchor</w:t>
        </w:r>
      </w:hyperlink>
      <w:r>
        <w:rPr>
          <w:color w:val="000000"/>
          <w:highlight w:val="white"/>
        </w:rPr>
        <w:t>. Acesso em: 27 ago. 2021.</w:t>
      </w:r>
    </w:p>
    <w:p w14:paraId="71226C4C" w14:textId="77777777" w:rsidR="00F31705" w:rsidRDefault="00F31705">
      <w:pPr>
        <w:jc w:val="both"/>
      </w:pPr>
    </w:p>
    <w:p w14:paraId="50A1A608" w14:textId="77777777" w:rsidR="00F31705" w:rsidRDefault="00EE7EA6">
      <w:pPr>
        <w:jc w:val="both"/>
      </w:pPr>
      <w:r>
        <w:rPr>
          <w:color w:val="000000"/>
          <w:highlight w:val="white"/>
        </w:rPr>
        <w:t>CAPES. </w:t>
      </w:r>
      <w:r>
        <w:rPr>
          <w:i/>
          <w:color w:val="000000"/>
          <w:highlight w:val="white"/>
        </w:rPr>
        <w:t>In</w:t>
      </w:r>
      <w:r>
        <w:rPr>
          <w:b/>
          <w:color w:val="000000"/>
          <w:highlight w:val="white"/>
        </w:rPr>
        <w:t>: Programa de Demanda Social (DS).</w:t>
      </w:r>
      <w:r>
        <w:rPr>
          <w:color w:val="000000"/>
          <w:highlight w:val="white"/>
        </w:rPr>
        <w:t xml:space="preserve"> Brasil, 27 ago. 2021. Disponível em: </w:t>
      </w:r>
      <w:hyperlink r:id="rId32">
        <w:r>
          <w:rPr>
            <w:color w:val="0000FF"/>
            <w:highlight w:val="white"/>
            <w:u w:val="single"/>
          </w:rPr>
          <w:t>https://www.gov.br/capes/pt-br/acesso-a-informacao/acoes-e-programas/bolsas/bolsas-no-pais/programa-de-demanda-social-ds</w:t>
        </w:r>
      </w:hyperlink>
      <w:r>
        <w:rPr>
          <w:color w:val="000000"/>
          <w:highlight w:val="white"/>
        </w:rPr>
        <w:t>. Acesso em: 27 ago. 2021.</w:t>
      </w:r>
    </w:p>
    <w:p w14:paraId="646B55A6" w14:textId="77777777" w:rsidR="00F31705" w:rsidRDefault="00F31705">
      <w:pPr>
        <w:spacing w:line="360" w:lineRule="auto"/>
        <w:jc w:val="both"/>
      </w:pPr>
    </w:p>
    <w:p w14:paraId="04C1ABDB" w14:textId="77777777" w:rsidR="00F31705" w:rsidRDefault="00F31705">
      <w:pPr>
        <w:spacing w:line="360" w:lineRule="auto"/>
        <w:jc w:val="both"/>
      </w:pPr>
    </w:p>
    <w:p w14:paraId="14EAAF47" w14:textId="77777777" w:rsidR="00F31705" w:rsidRDefault="00F31705">
      <w:pPr>
        <w:spacing w:line="360" w:lineRule="auto"/>
        <w:jc w:val="both"/>
      </w:pPr>
    </w:p>
    <w:p w14:paraId="0A52EB8C" w14:textId="77777777" w:rsidR="00F31705" w:rsidRDefault="00F31705">
      <w:pPr>
        <w:spacing w:line="360" w:lineRule="auto"/>
        <w:jc w:val="both"/>
      </w:pPr>
    </w:p>
    <w:tbl>
      <w:tblPr>
        <w:tblStyle w:val="a0"/>
        <w:tblW w:w="7782" w:type="dxa"/>
        <w:tblInd w:w="904" w:type="dxa"/>
        <w:tbl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82"/>
      </w:tblGrid>
      <w:tr w:rsidR="00F31705" w14:paraId="1D0B7631" w14:textId="77777777">
        <w:tc>
          <w:tcPr>
            <w:tcW w:w="7782" w:type="dxa"/>
            <w:tcBorders>
              <w:top w:val="single" w:sz="18" w:space="0" w:color="00B0F0"/>
              <w:left w:val="single" w:sz="18" w:space="0" w:color="00B0F0"/>
              <w:right w:val="single" w:sz="18" w:space="0" w:color="00B0F0"/>
            </w:tcBorders>
          </w:tcPr>
          <w:p w14:paraId="2A23088B" w14:textId="77777777" w:rsidR="00F31705" w:rsidRDefault="00EE7E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COMISSÃO DE ELABORAÇÃO:</w:t>
            </w:r>
          </w:p>
        </w:tc>
      </w:tr>
      <w:tr w:rsidR="00F31705" w14:paraId="3E15A14E" w14:textId="77777777">
        <w:tc>
          <w:tcPr>
            <w:tcW w:w="7782" w:type="dxa"/>
            <w:tcBorders>
              <w:left w:val="single" w:sz="18" w:space="0" w:color="00B0F0"/>
              <w:right w:val="single" w:sz="18" w:space="0" w:color="00B0F0"/>
            </w:tcBorders>
          </w:tcPr>
          <w:p w14:paraId="5BC20A65" w14:textId="77777777" w:rsidR="00F31705" w:rsidRDefault="00F3170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1705" w14:paraId="6A7DBB9B" w14:textId="77777777">
        <w:tc>
          <w:tcPr>
            <w:tcW w:w="7782" w:type="dxa"/>
            <w:tcBorders>
              <w:left w:val="single" w:sz="18" w:space="0" w:color="00B0F0"/>
              <w:right w:val="single" w:sz="18" w:space="0" w:color="00B0F0"/>
            </w:tcBorders>
          </w:tcPr>
          <w:p w14:paraId="5ED9F44B" w14:textId="77777777" w:rsidR="00F31705" w:rsidRDefault="00EE7E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Andréia Vanessa Carneiro de Morais (mestranda PGENF-UFBA)</w:t>
            </w:r>
          </w:p>
        </w:tc>
      </w:tr>
      <w:tr w:rsidR="00F31705" w14:paraId="4D029462" w14:textId="77777777">
        <w:tc>
          <w:tcPr>
            <w:tcW w:w="7782" w:type="dxa"/>
            <w:tcBorders>
              <w:left w:val="single" w:sz="18" w:space="0" w:color="00B0F0"/>
              <w:right w:val="single" w:sz="18" w:space="0" w:color="00B0F0"/>
            </w:tcBorders>
          </w:tcPr>
          <w:p w14:paraId="74932BC2" w14:textId="77777777" w:rsidR="00F31705" w:rsidRDefault="00EE7E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Alciene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Pereira da Silva (doutoranda PGENF-UFBA)</w:t>
            </w:r>
          </w:p>
        </w:tc>
      </w:tr>
      <w:tr w:rsidR="00F31705" w14:paraId="5365C93E" w14:textId="77777777">
        <w:tc>
          <w:tcPr>
            <w:tcW w:w="7782" w:type="dxa"/>
            <w:tcBorders>
              <w:left w:val="single" w:sz="18" w:space="0" w:color="00B0F0"/>
              <w:right w:val="single" w:sz="18" w:space="0" w:color="00B0F0"/>
            </w:tcBorders>
          </w:tcPr>
          <w:p w14:paraId="77034472" w14:textId="77777777" w:rsidR="00F31705" w:rsidRDefault="00EE7E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Ivana Santos Pinto (mestranda PGENF-UFBA)</w:t>
            </w:r>
          </w:p>
        </w:tc>
      </w:tr>
      <w:tr w:rsidR="00F31705" w14:paraId="52212E37" w14:textId="77777777">
        <w:tc>
          <w:tcPr>
            <w:tcW w:w="7782" w:type="dxa"/>
            <w:tcBorders>
              <w:left w:val="single" w:sz="18" w:space="0" w:color="00B0F0"/>
              <w:right w:val="single" w:sz="18" w:space="0" w:color="00B0F0"/>
            </w:tcBorders>
          </w:tcPr>
          <w:p w14:paraId="02E624DF" w14:textId="77777777" w:rsidR="00F31705" w:rsidRDefault="00EE7E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Marília Emanuela Ferreira de Jesus (doutoranda PGENF-UFBA)</w:t>
            </w:r>
          </w:p>
        </w:tc>
      </w:tr>
      <w:tr w:rsidR="00F31705" w14:paraId="62C0FD40" w14:textId="77777777">
        <w:tc>
          <w:tcPr>
            <w:tcW w:w="7782" w:type="dxa"/>
            <w:tcBorders>
              <w:left w:val="single" w:sz="18" w:space="0" w:color="00B0F0"/>
              <w:right w:val="single" w:sz="18" w:space="0" w:color="00B0F0"/>
            </w:tcBorders>
          </w:tcPr>
          <w:p w14:paraId="5DF6DE74" w14:textId="77777777" w:rsidR="00F31705" w:rsidRDefault="00F31705">
            <w:pPr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F31705" w14:paraId="137FDA27" w14:textId="77777777">
        <w:tc>
          <w:tcPr>
            <w:tcW w:w="7782" w:type="dxa"/>
            <w:tcBorders>
              <w:left w:val="single" w:sz="18" w:space="0" w:color="00B0F0"/>
              <w:bottom w:val="single" w:sz="18" w:space="0" w:color="00B0F0"/>
              <w:right w:val="single" w:sz="18" w:space="0" w:color="00B0F0"/>
            </w:tcBorders>
          </w:tcPr>
          <w:p w14:paraId="20C07CC8" w14:textId="33DA90BB" w:rsidR="00F31705" w:rsidRDefault="00EE7E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Coordenação: </w:t>
            </w:r>
            <w:r w:rsidR="00AC220A">
              <w:rPr>
                <w:rFonts w:ascii="Arial" w:hAnsi="Arial" w:cs="Arial"/>
                <w:color w:val="000000"/>
                <w:shd w:val="clear" w:color="auto" w:fill="FFFFFF"/>
              </w:rPr>
              <w:t>Prof. Dr. Anderson Reis Sousa </w:t>
            </w:r>
          </w:p>
        </w:tc>
      </w:tr>
    </w:tbl>
    <w:p w14:paraId="2AE0C750" w14:textId="77777777" w:rsidR="00F31705" w:rsidRDefault="00F31705">
      <w:pPr>
        <w:spacing w:line="360" w:lineRule="auto"/>
        <w:jc w:val="both"/>
      </w:pPr>
    </w:p>
    <w:sectPr w:rsidR="00F31705"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5A059" w14:textId="77777777" w:rsidR="00447B51" w:rsidRDefault="00447B51">
      <w:r>
        <w:separator/>
      </w:r>
    </w:p>
  </w:endnote>
  <w:endnote w:type="continuationSeparator" w:id="0">
    <w:p w14:paraId="33C2514F" w14:textId="77777777" w:rsidR="00447B51" w:rsidRDefault="00447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3DF16" w14:textId="77777777" w:rsidR="00447B51" w:rsidRDefault="00447B51">
      <w:r>
        <w:separator/>
      </w:r>
    </w:p>
  </w:footnote>
  <w:footnote w:type="continuationSeparator" w:id="0">
    <w:p w14:paraId="240ACEE2" w14:textId="77777777" w:rsidR="00447B51" w:rsidRDefault="00447B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9FEB0" w14:textId="72A0C752" w:rsidR="00F31705" w:rsidRDefault="00AC22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708"/>
      <w:rPr>
        <w:color w:val="000000"/>
        <w:sz w:val="28"/>
        <w:szCs w:val="28"/>
      </w:rPr>
    </w:pPr>
    <w:r>
      <w:rPr>
        <w:noProof/>
        <w:color w:val="000000"/>
        <w:sz w:val="28"/>
        <w:szCs w:val="28"/>
      </w:rPr>
      <w:drawing>
        <wp:inline distT="0" distB="0" distL="0" distR="0" wp14:anchorId="2C959636" wp14:editId="7AE3076D">
          <wp:extent cx="6120130" cy="1099820"/>
          <wp:effectExtent l="0" t="0" r="0" b="5080"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m 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099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D78C6D" w14:textId="77777777" w:rsidR="00AC220A" w:rsidRDefault="00AC22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708"/>
      <w:rPr>
        <w:color w:val="000000"/>
        <w:sz w:val="28"/>
        <w:szCs w:val="28"/>
      </w:rPr>
    </w:pPr>
  </w:p>
  <w:p w14:paraId="021C8746" w14:textId="77777777" w:rsidR="00F31705" w:rsidRDefault="00EE7E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>TUTORIAL – BOLSA CAPES</w:t>
    </w:r>
  </w:p>
  <w:p w14:paraId="1B7E3A09" w14:textId="77777777" w:rsidR="00F31705" w:rsidRDefault="00F3170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54852830" w14:textId="77777777" w:rsidR="00F31705" w:rsidRDefault="00F3170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2B79A2"/>
    <w:multiLevelType w:val="multilevel"/>
    <w:tmpl w:val="1B808222"/>
    <w:lvl w:ilvl="0">
      <w:start w:val="1"/>
      <w:numFmt w:val="bullet"/>
      <w:lvlText w:val="o"/>
      <w:lvlJc w:val="left"/>
      <w:pPr>
        <w:ind w:left="1064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7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456301"/>
    <w:multiLevelType w:val="multilevel"/>
    <w:tmpl w:val="B3FA1F98"/>
    <w:lvl w:ilvl="0">
      <w:start w:val="1"/>
      <w:numFmt w:val="bullet"/>
      <w:lvlText w:val="o"/>
      <w:lvlJc w:val="left"/>
      <w:pPr>
        <w:ind w:left="1004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17F5F80"/>
    <w:multiLevelType w:val="multilevel"/>
    <w:tmpl w:val="1870C3D2"/>
    <w:lvl w:ilvl="0">
      <w:start w:val="1"/>
      <w:numFmt w:val="bullet"/>
      <w:lvlText w:val="o"/>
      <w:lvlJc w:val="left"/>
      <w:pPr>
        <w:ind w:left="1004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D041BE8"/>
    <w:multiLevelType w:val="multilevel"/>
    <w:tmpl w:val="92A6582A"/>
    <w:lvl w:ilvl="0">
      <w:start w:val="1"/>
      <w:numFmt w:val="bullet"/>
      <w:lvlText w:val="o"/>
      <w:lvlJc w:val="left"/>
      <w:pPr>
        <w:ind w:left="1004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7046356"/>
    <w:multiLevelType w:val="multilevel"/>
    <w:tmpl w:val="67BE84A8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71862E4"/>
    <w:multiLevelType w:val="multilevel"/>
    <w:tmpl w:val="FE56EB2C"/>
    <w:lvl w:ilvl="0">
      <w:start w:val="1"/>
      <w:numFmt w:val="bullet"/>
      <w:lvlText w:val="o"/>
      <w:lvlJc w:val="left"/>
      <w:pPr>
        <w:ind w:left="1004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D4A4170"/>
    <w:multiLevelType w:val="multilevel"/>
    <w:tmpl w:val="5E1CAC7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705"/>
    <w:rsid w:val="00447B51"/>
    <w:rsid w:val="0089099F"/>
    <w:rsid w:val="00AC220A"/>
    <w:rsid w:val="00C1014F"/>
    <w:rsid w:val="00EE7EA6"/>
    <w:rsid w:val="00F31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D3605B"/>
  <w15:docId w15:val="{BFD2FFA4-1F46-462B-88BE-1B4DD7D47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E7EA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7EA6"/>
  </w:style>
  <w:style w:type="paragraph" w:styleId="Rodap">
    <w:name w:val="footer"/>
    <w:basedOn w:val="Normal"/>
    <w:link w:val="RodapChar"/>
    <w:uiPriority w:val="99"/>
    <w:unhideWhenUsed/>
    <w:rsid w:val="00EE7EA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E7E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32" Type="http://schemas.openxmlformats.org/officeDocument/2006/relationships/hyperlink" Target="https://www.gov.br/capes/pt-br/acesso-a-informacao/acoes-e-programas/bolsas/bolsas-no-pais/programa-de-demanda-social-d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hyperlink" Target="http://cad.capes.gov.br/ato-administrativo-detalhar?idAtoAdmElastic=74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e5IIOMl8pEw7ISuD6W5sKprmq1MXmDmu/view?usp=sharin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8" Type="http://schemas.openxmlformats.org/officeDocument/2006/relationships/hyperlink" Target="mailto:pgenf.b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1233</Words>
  <Characters>6659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Programa de Pós Graduação em Enfermagem</dc:creator>
  <cp:lastModifiedBy>Programa de Pos Gradua?Æo em Enfermagem</cp:lastModifiedBy>
  <cp:revision>2</cp:revision>
  <dcterms:created xsi:type="dcterms:W3CDTF">2025-09-22T12:54:00Z</dcterms:created>
  <dcterms:modified xsi:type="dcterms:W3CDTF">2025-09-22T12:54:00Z</dcterms:modified>
</cp:coreProperties>
</file>