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10314" w:type="dxa"/>
        <w:jc w:val="center"/>
        <w:tblInd w:w="0" w:type="dxa"/>
        <w:tblCellMar>
          <w:left w:w="108" w:type="dxa"/>
          <w:right w:w="108" w:type="dxa"/>
        </w:tblCellMar>
        <w:tblLook w:val="0400" w:firstRow="0" w:lastRow="0" w:firstColumn="0" w:lastColumn="0" w:noHBand="0" w:noVBand="1"/>
      </w:tblPr>
      <w:tblGrid>
        <w:gridCol w:w="5858"/>
        <w:gridCol w:w="1553"/>
        <w:gridCol w:w="1274"/>
        <w:gridCol w:w="915"/>
        <w:gridCol w:w="714"/>
      </w:tblGrid>
      <w:tr w:rsidR="003C75EF" w14:paraId="57A08B74" w14:textId="77777777">
        <w:trPr>
          <w:jc w:val="center"/>
        </w:trPr>
        <w:tc>
          <w:tcPr>
            <w:tcW w:w="10314" w:type="dxa"/>
            <w:gridSpan w:val="5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13410784" w14:textId="4AF4B5C3" w:rsidR="00860398" w:rsidRPr="00383F9E" w:rsidRDefault="00860398" w:rsidP="004E44E7">
            <w:pPr>
              <w:pStyle w:val="LO-normal1"/>
              <w:widowControl w:val="0"/>
              <w:tabs>
                <w:tab w:val="center" w:pos="4252"/>
                <w:tab w:val="right" w:pos="8504"/>
              </w:tabs>
              <w:spacing w:before="40" w:after="40"/>
              <w:jc w:val="center"/>
              <w:rPr>
                <w:rFonts w:ascii="Times New Roman" w:eastAsia="Times New Roman" w:hAnsi="Times New Roman" w:cs="Times New Roman"/>
                <w:color w:val="FF0000"/>
                <w:szCs w:val="24"/>
              </w:rPr>
            </w:pPr>
            <w:r w:rsidRPr="00383F9E">
              <w:rPr>
                <w:rFonts w:ascii="Times New Roman" w:eastAsia="Times New Roman" w:hAnsi="Times New Roman" w:cs="Times New Roman"/>
                <w:color w:val="FF0000"/>
                <w:szCs w:val="24"/>
                <w:highlight w:val="yellow"/>
              </w:rPr>
              <w:t>ATENÇÃO: itens em vermelho devem ser substituídos ou excluídos</w:t>
            </w:r>
            <w:r w:rsidR="004E44E7">
              <w:rPr>
                <w:rFonts w:ascii="Times New Roman" w:eastAsia="Times New Roman" w:hAnsi="Times New Roman" w:cs="Times New Roman"/>
                <w:color w:val="FF0000"/>
                <w:szCs w:val="24"/>
              </w:rPr>
              <w:br/>
            </w:r>
            <w:r w:rsidR="004E44E7" w:rsidRPr="004E44E7">
              <w:rPr>
                <w:rFonts w:ascii="Times New Roman" w:eastAsia="Times New Roman" w:hAnsi="Times New Roman" w:cs="Times New Roman"/>
                <w:color w:val="FF0000"/>
                <w:szCs w:val="24"/>
                <w:highlight w:val="yellow"/>
              </w:rPr>
              <w:t xml:space="preserve">Caso não cumpra o critério, substituir por carta justificando e informando as publicações (se </w:t>
            </w:r>
            <w:proofErr w:type="spellStart"/>
            <w:r w:rsidR="004E44E7" w:rsidRPr="004E44E7">
              <w:rPr>
                <w:rFonts w:ascii="Times New Roman" w:eastAsia="Times New Roman" w:hAnsi="Times New Roman" w:cs="Times New Roman"/>
                <w:color w:val="FF0000"/>
                <w:szCs w:val="24"/>
                <w:highlight w:val="yellow"/>
              </w:rPr>
              <w:t>qualis</w:t>
            </w:r>
            <w:proofErr w:type="spellEnd"/>
            <w:r w:rsidR="004E44E7" w:rsidRPr="004E44E7">
              <w:rPr>
                <w:rFonts w:ascii="Times New Roman" w:eastAsia="Times New Roman" w:hAnsi="Times New Roman" w:cs="Times New Roman"/>
                <w:color w:val="FF0000"/>
                <w:szCs w:val="24"/>
                <w:highlight w:val="yellow"/>
              </w:rPr>
              <w:t xml:space="preserve"> em outra área ou indexação em bases, como </w:t>
            </w:r>
            <w:proofErr w:type="spellStart"/>
            <w:r w:rsidR="004E44E7" w:rsidRPr="004E44E7">
              <w:rPr>
                <w:rFonts w:ascii="Times New Roman" w:eastAsia="Times New Roman" w:hAnsi="Times New Roman" w:cs="Times New Roman"/>
                <w:color w:val="FF0000"/>
                <w:szCs w:val="24"/>
                <w:highlight w:val="yellow"/>
              </w:rPr>
              <w:t>scopus</w:t>
            </w:r>
            <w:proofErr w:type="spellEnd"/>
            <w:r w:rsidR="004E44E7" w:rsidRPr="004E44E7">
              <w:rPr>
                <w:rFonts w:ascii="Times New Roman" w:eastAsia="Times New Roman" w:hAnsi="Times New Roman" w:cs="Times New Roman"/>
                <w:color w:val="FF0000"/>
                <w:szCs w:val="24"/>
                <w:highlight w:val="yellow"/>
              </w:rPr>
              <w:t xml:space="preserve">, </w:t>
            </w:r>
            <w:proofErr w:type="spellStart"/>
            <w:r w:rsidR="004E44E7" w:rsidRPr="004E44E7">
              <w:rPr>
                <w:rFonts w:ascii="Times New Roman" w:eastAsia="Times New Roman" w:hAnsi="Times New Roman" w:cs="Times New Roman"/>
                <w:color w:val="FF0000"/>
                <w:szCs w:val="24"/>
                <w:highlight w:val="yellow"/>
              </w:rPr>
              <w:t>scielo</w:t>
            </w:r>
            <w:proofErr w:type="spellEnd"/>
            <w:r w:rsidR="004E44E7" w:rsidRPr="004E44E7">
              <w:rPr>
                <w:rFonts w:ascii="Times New Roman" w:eastAsia="Times New Roman" w:hAnsi="Times New Roman" w:cs="Times New Roman"/>
                <w:color w:val="FF0000"/>
                <w:szCs w:val="24"/>
                <w:highlight w:val="yellow"/>
              </w:rPr>
              <w:t xml:space="preserve"> e </w:t>
            </w:r>
            <w:proofErr w:type="spellStart"/>
            <w:r w:rsidR="004E44E7" w:rsidRPr="004E44E7">
              <w:rPr>
                <w:rFonts w:ascii="Times New Roman" w:eastAsia="Times New Roman" w:hAnsi="Times New Roman" w:cs="Times New Roman"/>
                <w:color w:val="FF0000"/>
                <w:szCs w:val="24"/>
                <w:highlight w:val="yellow"/>
              </w:rPr>
              <w:t>wos</w:t>
            </w:r>
            <w:proofErr w:type="spellEnd"/>
            <w:r w:rsidR="004E44E7" w:rsidRPr="004E44E7">
              <w:rPr>
                <w:rFonts w:ascii="Times New Roman" w:eastAsia="Times New Roman" w:hAnsi="Times New Roman" w:cs="Times New Roman"/>
                <w:color w:val="FF0000"/>
                <w:szCs w:val="24"/>
                <w:highlight w:val="yellow"/>
              </w:rPr>
              <w:t>)</w:t>
            </w:r>
          </w:p>
          <w:p w14:paraId="40CA0707" w14:textId="77777777" w:rsidR="004711C6" w:rsidRDefault="004711C6">
            <w:pPr>
              <w:pStyle w:val="LO-normal"/>
              <w:widowControl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17C7A9A" w14:textId="77777777" w:rsidR="004711C6" w:rsidRDefault="003D27BB">
            <w:pPr>
              <w:pStyle w:val="LO-normal"/>
              <w:widowControl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342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CHECKLIST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PARA COMPROVAÇÃO DE PRODUÇÃO INTELECTUAL</w:t>
            </w:r>
          </w:p>
          <w:p w14:paraId="3F781E5E" w14:textId="77777777" w:rsidR="003C75EF" w:rsidRPr="004711C6" w:rsidRDefault="004711C6">
            <w:pPr>
              <w:pStyle w:val="LO-normal"/>
              <w:widowControl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1C6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Para defesa, nome de discente e docente orientador(a). Demais, nome de discente e docente da PGENF.</w:t>
            </w:r>
          </w:p>
          <w:p w14:paraId="7E31CD5E" w14:textId="77777777" w:rsidR="003C75EF" w:rsidRPr="00860398" w:rsidRDefault="003C75EF">
            <w:pPr>
              <w:pStyle w:val="LO-normal1"/>
              <w:widowControl w:val="0"/>
              <w:spacing w:before="40" w:after="40" w:line="360" w:lineRule="auto"/>
              <w:jc w:val="center"/>
              <w:rPr>
                <w:color w:val="FF0000"/>
                <w:sz w:val="12"/>
                <w:szCs w:val="12"/>
                <w:highlight w:val="yellow"/>
              </w:rPr>
            </w:pPr>
          </w:p>
        </w:tc>
      </w:tr>
      <w:tr w:rsidR="003C75EF" w14:paraId="7C95EA17" w14:textId="77777777" w:rsidTr="008F31CF">
        <w:trPr>
          <w:jc w:val="center"/>
        </w:trPr>
        <w:tc>
          <w:tcPr>
            <w:tcW w:w="103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vAlign w:val="center"/>
          </w:tcPr>
          <w:p w14:paraId="4512C82B" w14:textId="77777777" w:rsidR="003C75EF" w:rsidRDefault="003D27BB" w:rsidP="00CE5447">
            <w:pPr>
              <w:pStyle w:val="LO-normal"/>
              <w:widowControl w:val="0"/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MESTRADO (</w:t>
            </w:r>
            <w:r w:rsidR="00CE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Semestre de 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ngresso</w:t>
            </w:r>
            <w:r w:rsidR="00CE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no curso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ano.n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3C75EF" w14:paraId="1E14BE56" w14:textId="77777777" w:rsidTr="008F31CF">
        <w:trPr>
          <w:trHeight w:val="213"/>
          <w:jc w:val="center"/>
        </w:trPr>
        <w:tc>
          <w:tcPr>
            <w:tcW w:w="5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vAlign w:val="center"/>
          </w:tcPr>
          <w:p w14:paraId="1E4277B5" w14:textId="77777777" w:rsidR="003C75EF" w:rsidRDefault="003D27BB">
            <w:pPr>
              <w:pStyle w:val="LO-normal"/>
              <w:widowControl w:val="0"/>
              <w:spacing w:before="80" w:after="8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QUALIFICAÇÃO (     )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vAlign w:val="center"/>
          </w:tcPr>
          <w:p w14:paraId="76F71E43" w14:textId="77777777" w:rsidR="003C75EF" w:rsidRDefault="003D27BB">
            <w:pPr>
              <w:pStyle w:val="LO-normal"/>
              <w:widowControl w:val="0"/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SITUAÇÃO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vAlign w:val="center"/>
          </w:tcPr>
          <w:p w14:paraId="0150E36F" w14:textId="77777777" w:rsidR="003C75EF" w:rsidRDefault="003D27BB">
            <w:pPr>
              <w:pStyle w:val="LO-normal"/>
              <w:widowControl w:val="0"/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REVISTA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vAlign w:val="center"/>
          </w:tcPr>
          <w:p w14:paraId="1731CCCE" w14:textId="77777777" w:rsidR="003C75EF" w:rsidRDefault="003D27BB">
            <w:pPr>
              <w:pStyle w:val="LO-normal"/>
              <w:widowControl w:val="0"/>
              <w:spacing w:before="80" w:after="8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QUALIS 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vAlign w:val="center"/>
          </w:tcPr>
          <w:p w14:paraId="6C8AA625" w14:textId="77777777" w:rsidR="003C75EF" w:rsidRDefault="003D27BB">
            <w:pPr>
              <w:pStyle w:val="LO-normal"/>
              <w:widowControl w:val="0"/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ANO</w:t>
            </w:r>
          </w:p>
        </w:tc>
      </w:tr>
      <w:tr w:rsidR="003C75EF" w14:paraId="1D1B06A4" w14:textId="77777777" w:rsidTr="002E047A">
        <w:trPr>
          <w:jc w:val="center"/>
        </w:trPr>
        <w:tc>
          <w:tcPr>
            <w:tcW w:w="5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B8EFE7" w14:textId="77777777" w:rsidR="003C75EF" w:rsidRDefault="002E047A">
            <w:pPr>
              <w:pStyle w:val="LO-normal"/>
              <w:widowControl w:val="0"/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2E047A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comprovante, durante o curso, de submissão, aceite ou publicação de manuscrito em </w:t>
            </w:r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revista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igual ou superior a Qualis A4 para ENFERM</w:t>
            </w:r>
            <w:r w:rsidR="00295C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GEM</w:t>
            </w:r>
            <w:r>
              <w:rPr>
                <w:rFonts w:ascii="Times New Roman" w:eastAsia="Times New Roman" w:hAnsi="Times New Roman" w:cs="Times New Roman"/>
                <w:b/>
                <w:szCs w:val="24"/>
              </w:rPr>
              <w:t>.</w:t>
            </w:r>
          </w:p>
          <w:p w14:paraId="5606E1F7" w14:textId="77777777" w:rsidR="00295C80" w:rsidRPr="00295C80" w:rsidRDefault="00295C80" w:rsidP="00295C80">
            <w:pPr>
              <w:pStyle w:val="LO-normal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u w:val="single"/>
              </w:rPr>
            </w:pPr>
            <w:r w:rsidRPr="00295C80">
              <w:rPr>
                <w:rFonts w:ascii="Times New Roman" w:eastAsia="Times New Roman" w:hAnsi="Times New Roman" w:cs="Times New Roman"/>
                <w:b/>
                <w:bCs/>
                <w:szCs w:val="24"/>
                <w:highlight w:val="yellow"/>
                <w:u w:val="single"/>
              </w:rPr>
              <w:t>ou</w:t>
            </w:r>
          </w:p>
          <w:p w14:paraId="1CD69FDE" w14:textId="292692BD" w:rsidR="00295C80" w:rsidRDefault="00295C80">
            <w:pPr>
              <w:pStyle w:val="LO-normal"/>
              <w:widowControl w:val="0"/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comprovante, durante o curso, de envio, aceite ou publicação de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 artigo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em revista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igual ou superior a Qualis B1 para ENFERMAGEM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(para discentes com ingresso em até 2021)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BFCB15" w14:textId="77777777" w:rsidR="003C75EF" w:rsidRDefault="003D27BB">
            <w:pPr>
              <w:pStyle w:val="LO-normal"/>
              <w:widowControl w:val="0"/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  )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Enviado </w:t>
            </w:r>
          </w:p>
          <w:p w14:paraId="08DED0C1" w14:textId="77777777" w:rsidR="003C75EF" w:rsidRDefault="003D27BB">
            <w:pPr>
              <w:pStyle w:val="LO-normal"/>
              <w:widowControl w:val="0"/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  )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Aceito</w:t>
            </w:r>
          </w:p>
          <w:p w14:paraId="66FB33C8" w14:textId="77777777" w:rsidR="003C75EF" w:rsidRDefault="003D27BB">
            <w:pPr>
              <w:pStyle w:val="LO-normal"/>
              <w:widowControl w:val="0"/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  ) Publicado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FE7E49" w14:textId="77777777" w:rsidR="003C75EF" w:rsidRDefault="003C75EF">
            <w:pPr>
              <w:pStyle w:val="LO-normal"/>
              <w:widowControl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3F8F4F" w14:textId="77777777" w:rsidR="003C75EF" w:rsidRDefault="003C75EF">
            <w:pPr>
              <w:pStyle w:val="LO-normal"/>
              <w:widowControl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69ACE8" w14:textId="77777777" w:rsidR="003C75EF" w:rsidRDefault="003C75EF">
            <w:pPr>
              <w:pStyle w:val="LO-normal"/>
              <w:widowControl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75EF" w14:paraId="4DB99D1D" w14:textId="77777777" w:rsidTr="008F31CF">
        <w:trPr>
          <w:jc w:val="center"/>
        </w:trPr>
        <w:tc>
          <w:tcPr>
            <w:tcW w:w="5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vAlign w:val="center"/>
          </w:tcPr>
          <w:p w14:paraId="30DA8A8F" w14:textId="77777777" w:rsidR="003C75EF" w:rsidRDefault="003D27BB">
            <w:pPr>
              <w:pStyle w:val="LO-normal"/>
              <w:widowControl w:val="0"/>
              <w:spacing w:before="80" w:after="8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DEFESA DE DISSERTAÇÃO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)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vAlign w:val="center"/>
          </w:tcPr>
          <w:p w14:paraId="4B0266A4" w14:textId="77777777" w:rsidR="003C75EF" w:rsidRDefault="003D27BB">
            <w:pPr>
              <w:pStyle w:val="LO-normal"/>
              <w:widowControl w:val="0"/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SITUAÇÃO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vAlign w:val="center"/>
          </w:tcPr>
          <w:p w14:paraId="3628817D" w14:textId="77777777" w:rsidR="003C75EF" w:rsidRDefault="003D27BB">
            <w:pPr>
              <w:pStyle w:val="LO-normal"/>
              <w:widowControl w:val="0"/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REVISTA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vAlign w:val="center"/>
          </w:tcPr>
          <w:p w14:paraId="4AFC5F11" w14:textId="77777777" w:rsidR="003C75EF" w:rsidRDefault="003D27BB">
            <w:pPr>
              <w:pStyle w:val="LO-normal"/>
              <w:widowControl w:val="0"/>
              <w:spacing w:before="80" w:after="8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QUALIS 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vAlign w:val="center"/>
          </w:tcPr>
          <w:p w14:paraId="4ED7F407" w14:textId="77777777" w:rsidR="003C75EF" w:rsidRDefault="003D27BB">
            <w:pPr>
              <w:pStyle w:val="LO-normal"/>
              <w:widowControl w:val="0"/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ANO</w:t>
            </w:r>
          </w:p>
        </w:tc>
      </w:tr>
      <w:tr w:rsidR="002E047A" w14:paraId="2C2BA439" w14:textId="77777777" w:rsidTr="002E047A">
        <w:trPr>
          <w:trHeight w:val="1016"/>
          <w:jc w:val="center"/>
        </w:trPr>
        <w:tc>
          <w:tcPr>
            <w:tcW w:w="5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A30A25" w14:textId="77777777" w:rsidR="002E047A" w:rsidRDefault="002E047A" w:rsidP="002E047A">
            <w:pPr>
              <w:pStyle w:val="LO-normal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2E047A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comprovante, durante o curso, de submissão, aceite ou publicação de manuscrito em </w:t>
            </w:r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revista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igual ou superior a Qualis A4 para ENFERM</w:t>
            </w:r>
            <w:r w:rsidR="00295C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GEM</w:t>
            </w:r>
            <w:r>
              <w:rPr>
                <w:rFonts w:ascii="Times New Roman" w:eastAsia="Times New Roman" w:hAnsi="Times New Roman" w:cs="Times New Roman"/>
                <w:b/>
                <w:szCs w:val="24"/>
              </w:rPr>
              <w:t>.</w:t>
            </w:r>
          </w:p>
          <w:p w14:paraId="0222CFEB" w14:textId="29C1F227" w:rsidR="00295C80" w:rsidRPr="00295C80" w:rsidRDefault="00295C80" w:rsidP="00295C80">
            <w:pPr>
              <w:pStyle w:val="LO-normal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u w:val="single"/>
              </w:rPr>
            </w:pPr>
            <w:r w:rsidRPr="00295C80">
              <w:rPr>
                <w:rFonts w:ascii="Times New Roman" w:eastAsia="Times New Roman" w:hAnsi="Times New Roman" w:cs="Times New Roman"/>
                <w:b/>
                <w:bCs/>
                <w:szCs w:val="24"/>
                <w:highlight w:val="yellow"/>
                <w:u w:val="single"/>
              </w:rPr>
              <w:t>ou</w:t>
            </w:r>
          </w:p>
          <w:p w14:paraId="64CD42F1" w14:textId="3B6ABBC9" w:rsidR="00295C80" w:rsidRDefault="00295C80" w:rsidP="002E047A">
            <w:pPr>
              <w:pStyle w:val="LO-normal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comprovante, durante o curso, de envio, aceite ou publicação de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 artigo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em revista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igual ou superior a Qualis B1 para ENFERMAGEM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(para discentes com ingresso em até 2021)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8DF67C" w14:textId="77777777" w:rsidR="002E047A" w:rsidRDefault="002E047A" w:rsidP="002E047A">
            <w:pPr>
              <w:pStyle w:val="LO-normal"/>
              <w:widowControl w:val="0"/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  )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Aceito</w:t>
            </w:r>
          </w:p>
          <w:p w14:paraId="2E35D235" w14:textId="77777777" w:rsidR="002E047A" w:rsidRDefault="002E047A" w:rsidP="002E047A">
            <w:pPr>
              <w:pStyle w:val="LO-normal"/>
              <w:widowControl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  ) Publicado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CE08F4" w14:textId="77777777" w:rsidR="002E047A" w:rsidRDefault="002E047A" w:rsidP="002E047A">
            <w:pPr>
              <w:pStyle w:val="LO-normal"/>
              <w:widowControl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3A6058" w14:textId="77777777" w:rsidR="002E047A" w:rsidRDefault="002E047A" w:rsidP="002E047A">
            <w:pPr>
              <w:pStyle w:val="LO-normal"/>
              <w:widowControl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8ED26E" w14:textId="77777777" w:rsidR="002E047A" w:rsidRDefault="002E047A" w:rsidP="002E047A">
            <w:pPr>
              <w:pStyle w:val="LO-normal"/>
              <w:widowControl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E047A" w14:paraId="02FD326D" w14:textId="77777777" w:rsidTr="002E047A">
        <w:trPr>
          <w:trHeight w:val="974"/>
          <w:jc w:val="center"/>
        </w:trPr>
        <w:tc>
          <w:tcPr>
            <w:tcW w:w="5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F5C353" w14:textId="7AC11E08" w:rsidR="002E047A" w:rsidRDefault="002E047A" w:rsidP="002E047A">
            <w:pPr>
              <w:pStyle w:val="LO-normal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Comprovante de envio de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 artigo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com resultados da dissertação em revista </w:t>
            </w:r>
            <w:r w:rsidR="00295C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igual ou superior a Qualis A4 para ENFERMAGEM</w:t>
            </w:r>
            <w:r w:rsidR="00295C80">
              <w:rPr>
                <w:rFonts w:ascii="Times New Roman" w:eastAsia="Times New Roman" w:hAnsi="Times New Roman" w:cs="Times New Roman"/>
                <w:b/>
                <w:szCs w:val="24"/>
              </w:rPr>
              <w:t>.</w:t>
            </w:r>
          </w:p>
          <w:p w14:paraId="00F9F070" w14:textId="77777777" w:rsidR="00295C80" w:rsidRPr="00295C80" w:rsidRDefault="00295C80" w:rsidP="00295C80">
            <w:pPr>
              <w:pStyle w:val="LO-normal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u w:val="single"/>
              </w:rPr>
            </w:pPr>
            <w:r w:rsidRPr="00295C80">
              <w:rPr>
                <w:rFonts w:ascii="Times New Roman" w:eastAsia="Times New Roman" w:hAnsi="Times New Roman" w:cs="Times New Roman"/>
                <w:b/>
                <w:bCs/>
                <w:szCs w:val="24"/>
                <w:highlight w:val="yellow"/>
                <w:u w:val="single"/>
              </w:rPr>
              <w:t>ou</w:t>
            </w:r>
          </w:p>
          <w:p w14:paraId="2147E584" w14:textId="2FA458AC" w:rsidR="002E047A" w:rsidRPr="00295C80" w:rsidRDefault="00295C80" w:rsidP="002E047A">
            <w:pPr>
              <w:pStyle w:val="LO-normal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Comprovante de envio de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 artigo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com resultados da dissertação em revista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igual ou superior a Qualis B1 para ENFERMAGEM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(para discentes com ingresso em até 2021)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3CC561" w14:textId="77777777" w:rsidR="002E047A" w:rsidRDefault="002E047A" w:rsidP="002E047A">
            <w:pPr>
              <w:pStyle w:val="LO-normal"/>
              <w:widowControl w:val="0"/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  )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Enviado </w:t>
            </w:r>
          </w:p>
          <w:p w14:paraId="5C6CFE91" w14:textId="77777777" w:rsidR="002E047A" w:rsidRDefault="002E047A" w:rsidP="002E047A">
            <w:pPr>
              <w:pStyle w:val="LO-normal"/>
              <w:widowControl w:val="0"/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  )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Aceito</w:t>
            </w:r>
          </w:p>
          <w:p w14:paraId="5C6EE2D5" w14:textId="77777777" w:rsidR="002E047A" w:rsidRDefault="002E047A" w:rsidP="002E047A">
            <w:pPr>
              <w:pStyle w:val="LO-normal"/>
              <w:widowControl w:val="0"/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  ) Publicado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00DD46" w14:textId="77777777" w:rsidR="002E047A" w:rsidRDefault="002E047A" w:rsidP="002E047A">
            <w:pPr>
              <w:pStyle w:val="LO-normal"/>
              <w:widowControl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357C61" w14:textId="77777777" w:rsidR="002E047A" w:rsidRDefault="002E047A" w:rsidP="002E047A">
            <w:pPr>
              <w:pStyle w:val="LO-normal"/>
              <w:widowControl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166AF" w14:textId="77777777" w:rsidR="002E047A" w:rsidRDefault="002E047A" w:rsidP="002E047A">
            <w:pPr>
              <w:pStyle w:val="LO-normal"/>
              <w:widowControl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E047A" w14:paraId="58CAB006" w14:textId="77777777" w:rsidTr="008F31CF">
        <w:trPr>
          <w:jc w:val="center"/>
        </w:trPr>
        <w:tc>
          <w:tcPr>
            <w:tcW w:w="103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vAlign w:val="center"/>
          </w:tcPr>
          <w:p w14:paraId="468433F9" w14:textId="77777777" w:rsidR="002E047A" w:rsidRDefault="002E047A" w:rsidP="002E047A">
            <w:pPr>
              <w:pStyle w:val="LO-normal"/>
              <w:widowControl w:val="0"/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DOUTORADO (Semestre de ingresso no curso: 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ano.n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2E047A" w14:paraId="5DB5E285" w14:textId="77777777" w:rsidTr="008F31CF">
        <w:trPr>
          <w:trHeight w:val="268"/>
          <w:jc w:val="center"/>
        </w:trPr>
        <w:tc>
          <w:tcPr>
            <w:tcW w:w="5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vAlign w:val="center"/>
          </w:tcPr>
          <w:p w14:paraId="72CFBB7B" w14:textId="77777777" w:rsidR="002E047A" w:rsidRDefault="002E047A" w:rsidP="002E047A">
            <w:pPr>
              <w:pStyle w:val="LO-normal"/>
              <w:widowControl w:val="0"/>
              <w:spacing w:before="80" w:after="8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QUALIFICAÇÃO I (     )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vAlign w:val="center"/>
          </w:tcPr>
          <w:p w14:paraId="26584DB4" w14:textId="77777777" w:rsidR="002E047A" w:rsidRDefault="002E047A" w:rsidP="002E047A">
            <w:pPr>
              <w:pStyle w:val="LO-normal"/>
              <w:widowControl w:val="0"/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SITUAÇÃO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vAlign w:val="center"/>
          </w:tcPr>
          <w:p w14:paraId="24A9BB26" w14:textId="77777777" w:rsidR="002E047A" w:rsidRDefault="002E047A" w:rsidP="002E047A">
            <w:pPr>
              <w:pStyle w:val="LO-normal"/>
              <w:widowControl w:val="0"/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REVISTA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vAlign w:val="center"/>
          </w:tcPr>
          <w:p w14:paraId="1E7D6298" w14:textId="77777777" w:rsidR="002E047A" w:rsidRDefault="002E047A" w:rsidP="002E047A">
            <w:pPr>
              <w:pStyle w:val="LO-normal"/>
              <w:widowControl w:val="0"/>
              <w:spacing w:before="80" w:after="8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QUALIS 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vAlign w:val="center"/>
          </w:tcPr>
          <w:p w14:paraId="4B3C2720" w14:textId="77777777" w:rsidR="002E047A" w:rsidRDefault="002E047A" w:rsidP="002E047A">
            <w:pPr>
              <w:pStyle w:val="LO-normal"/>
              <w:widowControl w:val="0"/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ANO</w:t>
            </w:r>
          </w:p>
        </w:tc>
      </w:tr>
      <w:tr w:rsidR="002E047A" w14:paraId="0561066F" w14:textId="77777777" w:rsidTr="002E047A">
        <w:trPr>
          <w:trHeight w:val="773"/>
          <w:jc w:val="center"/>
        </w:trPr>
        <w:tc>
          <w:tcPr>
            <w:tcW w:w="58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0A3DE5" w14:textId="77777777" w:rsidR="00295C80" w:rsidRDefault="00295C80" w:rsidP="00295C80">
            <w:pPr>
              <w:pStyle w:val="LO-normal"/>
              <w:widowControl w:val="0"/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2E047A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comprovante, durante o curso, de submissão, aceite ou publicação de manuscrito em </w:t>
            </w:r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revista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igual ou superior a Qualis A4 para ENFERMAGEM</w:t>
            </w:r>
            <w:r>
              <w:rPr>
                <w:rFonts w:ascii="Times New Roman" w:eastAsia="Times New Roman" w:hAnsi="Times New Roman" w:cs="Times New Roman"/>
                <w:b/>
                <w:szCs w:val="24"/>
              </w:rPr>
              <w:t>.</w:t>
            </w:r>
          </w:p>
          <w:p w14:paraId="36F5462B" w14:textId="77777777" w:rsidR="00295C80" w:rsidRPr="00295C80" w:rsidRDefault="00295C80" w:rsidP="00295C80">
            <w:pPr>
              <w:pStyle w:val="LO-normal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u w:val="single"/>
              </w:rPr>
            </w:pPr>
            <w:r w:rsidRPr="00295C80">
              <w:rPr>
                <w:rFonts w:ascii="Times New Roman" w:eastAsia="Times New Roman" w:hAnsi="Times New Roman" w:cs="Times New Roman"/>
                <w:b/>
                <w:bCs/>
                <w:szCs w:val="24"/>
                <w:highlight w:val="yellow"/>
                <w:u w:val="single"/>
              </w:rPr>
              <w:lastRenderedPageBreak/>
              <w:t>ou</w:t>
            </w:r>
          </w:p>
          <w:p w14:paraId="25BFF7BD" w14:textId="7A91C080" w:rsidR="002E047A" w:rsidRDefault="00295C80" w:rsidP="00295C80">
            <w:pPr>
              <w:pStyle w:val="LO-normal"/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comprovante, durante o curso, de envio, aceite ou publicação de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 artigo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em revista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igual ou superior a Qualis B1 para ENFERMAGEM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(para discentes com ingresso em até 2021)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8FC4F5" w14:textId="77777777" w:rsidR="002E047A" w:rsidRDefault="002E047A" w:rsidP="002E047A">
            <w:pPr>
              <w:pStyle w:val="LO-normal"/>
              <w:widowControl w:val="0"/>
              <w:spacing w:before="40" w:after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  )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Enviado </w:t>
            </w:r>
          </w:p>
          <w:p w14:paraId="3683C6CB" w14:textId="77777777" w:rsidR="002E047A" w:rsidRDefault="002E047A" w:rsidP="002E047A">
            <w:pPr>
              <w:pStyle w:val="LO-normal"/>
              <w:widowControl w:val="0"/>
              <w:spacing w:before="40" w:after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  )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Aceito</w:t>
            </w:r>
          </w:p>
          <w:p w14:paraId="786E20C6" w14:textId="77777777" w:rsidR="002E047A" w:rsidRDefault="002E047A" w:rsidP="002E047A">
            <w:pPr>
              <w:pStyle w:val="LO-normal"/>
              <w:widowControl w:val="0"/>
              <w:spacing w:before="40" w:after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  ) Publicado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EC53A0" w14:textId="77777777" w:rsidR="002E047A" w:rsidRDefault="002E047A" w:rsidP="002E047A">
            <w:pPr>
              <w:pStyle w:val="LO-normal"/>
              <w:widowControl w:val="0"/>
              <w:spacing w:before="40" w:after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50F92B" w14:textId="77777777" w:rsidR="002E047A" w:rsidRDefault="002E047A" w:rsidP="002E047A">
            <w:pPr>
              <w:pStyle w:val="LO-normal"/>
              <w:widowControl w:val="0"/>
              <w:spacing w:before="40" w:after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73AA82" w14:textId="77777777" w:rsidR="002E047A" w:rsidRDefault="002E047A" w:rsidP="002E047A">
            <w:pPr>
              <w:pStyle w:val="LO-normal"/>
              <w:widowControl w:val="0"/>
              <w:spacing w:before="40" w:after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E047A" w14:paraId="775099E7" w14:textId="77777777" w:rsidTr="002E047A">
        <w:trPr>
          <w:trHeight w:val="869"/>
          <w:jc w:val="center"/>
        </w:trPr>
        <w:tc>
          <w:tcPr>
            <w:tcW w:w="5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40958E" w14:textId="77777777" w:rsidR="002E047A" w:rsidRDefault="002E047A" w:rsidP="002E047A">
            <w:pPr>
              <w:pStyle w:val="LO-normal"/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B6627F" w14:textId="77777777" w:rsidR="002E047A" w:rsidRDefault="002E047A" w:rsidP="002E047A">
            <w:pPr>
              <w:pStyle w:val="LO-normal"/>
              <w:widowControl w:val="0"/>
              <w:spacing w:before="40" w:after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  )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Enviado </w:t>
            </w:r>
          </w:p>
          <w:p w14:paraId="3DED69FE" w14:textId="77777777" w:rsidR="002E047A" w:rsidRDefault="002E047A" w:rsidP="002E047A">
            <w:pPr>
              <w:pStyle w:val="LO-normal"/>
              <w:widowControl w:val="0"/>
              <w:spacing w:before="40" w:after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  )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Aceito</w:t>
            </w:r>
          </w:p>
          <w:p w14:paraId="58081687" w14:textId="77777777" w:rsidR="002E047A" w:rsidRDefault="002E047A" w:rsidP="002E047A">
            <w:pPr>
              <w:pStyle w:val="LO-normal"/>
              <w:widowControl w:val="0"/>
              <w:spacing w:before="40" w:after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  ) Publicado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553067" w14:textId="77777777" w:rsidR="002E047A" w:rsidRDefault="002E047A" w:rsidP="002E047A">
            <w:pPr>
              <w:pStyle w:val="LO-normal"/>
              <w:widowControl w:val="0"/>
              <w:spacing w:before="40" w:after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2EC6D1" w14:textId="77777777" w:rsidR="002E047A" w:rsidRDefault="002E047A" w:rsidP="002E047A">
            <w:pPr>
              <w:pStyle w:val="LO-normal"/>
              <w:widowControl w:val="0"/>
              <w:spacing w:before="40" w:after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8E333D" w14:textId="77777777" w:rsidR="002E047A" w:rsidRDefault="002E047A" w:rsidP="002E047A">
            <w:pPr>
              <w:pStyle w:val="LO-normal"/>
              <w:widowControl w:val="0"/>
              <w:spacing w:before="40" w:after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E047A" w14:paraId="12CACD86" w14:textId="77777777" w:rsidTr="008F31CF">
        <w:trPr>
          <w:trHeight w:val="300"/>
          <w:jc w:val="center"/>
        </w:trPr>
        <w:tc>
          <w:tcPr>
            <w:tcW w:w="5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vAlign w:val="center"/>
          </w:tcPr>
          <w:p w14:paraId="6A2D1EBD" w14:textId="77777777" w:rsidR="002E047A" w:rsidRDefault="002E047A" w:rsidP="002E047A">
            <w:pPr>
              <w:pStyle w:val="LO-normal"/>
              <w:widowControl w:val="0"/>
              <w:spacing w:before="80" w:after="8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QUALIFICAÇÃO II (     )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vAlign w:val="center"/>
          </w:tcPr>
          <w:p w14:paraId="6001212F" w14:textId="77777777" w:rsidR="002E047A" w:rsidRDefault="002E047A" w:rsidP="002E047A">
            <w:pPr>
              <w:pStyle w:val="LO-normal"/>
              <w:widowControl w:val="0"/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SITUAÇÃO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vAlign w:val="center"/>
          </w:tcPr>
          <w:p w14:paraId="2662F0D3" w14:textId="77777777" w:rsidR="002E047A" w:rsidRDefault="002E047A" w:rsidP="002E047A">
            <w:pPr>
              <w:pStyle w:val="LO-normal"/>
              <w:widowControl w:val="0"/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REVISTA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vAlign w:val="center"/>
          </w:tcPr>
          <w:p w14:paraId="3CBDA5F2" w14:textId="77777777" w:rsidR="002E047A" w:rsidRDefault="002E047A" w:rsidP="002E047A">
            <w:pPr>
              <w:pStyle w:val="LO-normal"/>
              <w:widowControl w:val="0"/>
              <w:spacing w:before="80" w:after="8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QUALIS 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vAlign w:val="center"/>
          </w:tcPr>
          <w:p w14:paraId="5293FFD7" w14:textId="77777777" w:rsidR="002E047A" w:rsidRDefault="002E047A" w:rsidP="002E047A">
            <w:pPr>
              <w:pStyle w:val="LO-normal"/>
              <w:widowControl w:val="0"/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ANO</w:t>
            </w:r>
          </w:p>
        </w:tc>
      </w:tr>
      <w:tr w:rsidR="002E047A" w14:paraId="597D4209" w14:textId="77777777" w:rsidTr="002E047A">
        <w:trPr>
          <w:jc w:val="center"/>
        </w:trPr>
        <w:tc>
          <w:tcPr>
            <w:tcW w:w="5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45998" w14:textId="71087391" w:rsidR="00257DEA" w:rsidRDefault="00257DEA" w:rsidP="00257DEA">
            <w:pPr>
              <w:pStyle w:val="LO-normal"/>
              <w:widowControl w:val="0"/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2E047A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comprovante, durante o curso, de aceite ou publicação de manuscrito em </w:t>
            </w:r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revista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igual ou superior a Qualis A4 para ENFERMAGEM </w:t>
            </w:r>
            <w:r w:rsidRPr="00257D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e </w:t>
            </w:r>
            <w:r w:rsidRPr="002E047A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de submissão de manuscrito em </w:t>
            </w:r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revista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igual ou superior a Qualis A4 para ENFERMAGEM.</w:t>
            </w:r>
          </w:p>
          <w:p w14:paraId="1367C52F" w14:textId="7BB363CF" w:rsidR="00295C80" w:rsidRPr="00295C80" w:rsidRDefault="00295C80" w:rsidP="00295C80">
            <w:pPr>
              <w:pStyle w:val="LO-normal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u w:val="single"/>
              </w:rPr>
            </w:pPr>
            <w:r w:rsidRPr="00295C80">
              <w:rPr>
                <w:rFonts w:ascii="Times New Roman" w:eastAsia="Times New Roman" w:hAnsi="Times New Roman" w:cs="Times New Roman"/>
                <w:b/>
                <w:bCs/>
                <w:szCs w:val="24"/>
                <w:highlight w:val="yellow"/>
                <w:u w:val="single"/>
              </w:rPr>
              <w:t>ou</w:t>
            </w:r>
          </w:p>
          <w:p w14:paraId="093B4F2C" w14:textId="76746E5F" w:rsidR="00295C80" w:rsidRPr="00295C80" w:rsidRDefault="002E047A" w:rsidP="002E047A">
            <w:pPr>
              <w:pStyle w:val="LO-normal"/>
              <w:widowControl w:val="0"/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Comprovante, durante o curso, de aceite ou publicação de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 artigo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em revista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igual ou superior 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Qualis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B1 para ENFERM</w:t>
            </w:r>
            <w:r w:rsidR="007530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GEM</w:t>
            </w:r>
            <w:r w:rsidR="00257D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57DEA" w:rsidRPr="00257D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e </w:t>
            </w:r>
            <w:r w:rsidR="00257DEA" w:rsidRPr="002E047A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de submissão de manuscrito em </w:t>
            </w:r>
            <w:r w:rsidR="00257DEA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revista </w:t>
            </w:r>
            <w:r w:rsidR="00257D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igual ou superior a Qualis B1 para ENFERMAGEM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57DEA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(para discentes com ingresso em até 2021)</w:t>
            </w:r>
            <w:r w:rsidR="00257DE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8F505" w14:textId="77777777" w:rsidR="002E047A" w:rsidRDefault="002E047A" w:rsidP="002E047A">
            <w:pPr>
              <w:pStyle w:val="LO-normal"/>
              <w:widowControl w:val="0"/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  )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Aceito</w:t>
            </w:r>
          </w:p>
          <w:p w14:paraId="46BC96D6" w14:textId="77777777" w:rsidR="002E047A" w:rsidRDefault="002E047A" w:rsidP="002E047A">
            <w:pPr>
              <w:pStyle w:val="LO-normal"/>
              <w:widowControl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  ) Publicado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F3574C" w14:textId="77777777" w:rsidR="002E047A" w:rsidRDefault="002E047A" w:rsidP="002E047A">
            <w:pPr>
              <w:pStyle w:val="LO-normal"/>
              <w:widowControl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68EA5B" w14:textId="77777777" w:rsidR="002E047A" w:rsidRDefault="002E047A" w:rsidP="002E047A">
            <w:pPr>
              <w:pStyle w:val="LO-normal"/>
              <w:widowControl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F3868A" w14:textId="77777777" w:rsidR="002E047A" w:rsidRDefault="002E047A" w:rsidP="002E047A">
            <w:pPr>
              <w:pStyle w:val="LO-normal"/>
              <w:widowControl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E047A" w14:paraId="0351766F" w14:textId="77777777" w:rsidTr="008F31CF">
        <w:trPr>
          <w:jc w:val="center"/>
        </w:trPr>
        <w:tc>
          <w:tcPr>
            <w:tcW w:w="5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vAlign w:val="center"/>
          </w:tcPr>
          <w:p w14:paraId="355B2E4F" w14:textId="77777777" w:rsidR="002E047A" w:rsidRDefault="002E047A" w:rsidP="002E047A">
            <w:pPr>
              <w:pStyle w:val="LO-normal"/>
              <w:widowControl w:val="0"/>
              <w:spacing w:before="80" w:after="8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DEFESA DE TESE (     )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vAlign w:val="center"/>
          </w:tcPr>
          <w:p w14:paraId="060C5AC7" w14:textId="77777777" w:rsidR="002E047A" w:rsidRDefault="002E047A" w:rsidP="002E047A">
            <w:pPr>
              <w:pStyle w:val="LO-normal"/>
              <w:widowControl w:val="0"/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SITUAÇÃO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vAlign w:val="center"/>
          </w:tcPr>
          <w:p w14:paraId="2303421C" w14:textId="77777777" w:rsidR="002E047A" w:rsidRDefault="002E047A" w:rsidP="002E047A">
            <w:pPr>
              <w:pStyle w:val="LO-normal"/>
              <w:widowControl w:val="0"/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REVISTA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vAlign w:val="center"/>
          </w:tcPr>
          <w:p w14:paraId="4F0C0064" w14:textId="77777777" w:rsidR="002E047A" w:rsidRDefault="002E047A" w:rsidP="002E047A">
            <w:pPr>
              <w:pStyle w:val="LO-normal"/>
              <w:widowControl w:val="0"/>
              <w:spacing w:before="80" w:after="8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QUALIS 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vAlign w:val="center"/>
          </w:tcPr>
          <w:p w14:paraId="1A77DC77" w14:textId="77777777" w:rsidR="002E047A" w:rsidRDefault="002E047A" w:rsidP="002E047A">
            <w:pPr>
              <w:pStyle w:val="LO-normal"/>
              <w:widowControl w:val="0"/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ANO</w:t>
            </w:r>
          </w:p>
        </w:tc>
      </w:tr>
      <w:tr w:rsidR="002E047A" w14:paraId="4EDFE310" w14:textId="77777777" w:rsidTr="002E047A">
        <w:trPr>
          <w:trHeight w:val="64"/>
          <w:jc w:val="center"/>
        </w:trPr>
        <w:tc>
          <w:tcPr>
            <w:tcW w:w="58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A263B" w14:textId="111E892A" w:rsidR="002E047A" w:rsidRDefault="002E047A" w:rsidP="002E047A">
            <w:pPr>
              <w:pStyle w:val="LO-normal"/>
              <w:widowControl w:val="0"/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Comprovante, durante o curso, de aceite ou publicação de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 artigos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em revista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igual ou superior 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Qualis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57D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para ENFERM</w:t>
            </w:r>
            <w:r w:rsidR="007530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GEM</w:t>
            </w:r>
            <w:r w:rsidR="00257D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6EAD8C56" w14:textId="77777777" w:rsidR="00257DEA" w:rsidRPr="00295C80" w:rsidRDefault="00257DEA" w:rsidP="00257DEA">
            <w:pPr>
              <w:pStyle w:val="LO-normal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u w:val="single"/>
              </w:rPr>
            </w:pPr>
            <w:r w:rsidRPr="00295C80">
              <w:rPr>
                <w:rFonts w:ascii="Times New Roman" w:eastAsia="Times New Roman" w:hAnsi="Times New Roman" w:cs="Times New Roman"/>
                <w:b/>
                <w:bCs/>
                <w:szCs w:val="24"/>
                <w:highlight w:val="yellow"/>
                <w:u w:val="single"/>
              </w:rPr>
              <w:t>ou</w:t>
            </w:r>
          </w:p>
          <w:p w14:paraId="67393273" w14:textId="72BD7DC7" w:rsidR="00257DEA" w:rsidRPr="00257DEA" w:rsidRDefault="00257DEA" w:rsidP="002E047A">
            <w:pPr>
              <w:pStyle w:val="LO-normal"/>
              <w:widowControl w:val="0"/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Comprovante, durante o curso, de aceite ou publicação de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 artigos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em revista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igual ou superior 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Qualis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B1 para ENFERM</w:t>
            </w:r>
            <w:r w:rsidR="007530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GEM </w:t>
            </w:r>
            <w: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(para discentes com ingresso em até 2021)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51537A" w14:textId="77777777" w:rsidR="002E047A" w:rsidRDefault="002E047A" w:rsidP="002E047A">
            <w:pPr>
              <w:pStyle w:val="LO-normal"/>
              <w:widowControl w:val="0"/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  )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Aceito</w:t>
            </w:r>
          </w:p>
          <w:p w14:paraId="02FC36CE" w14:textId="77777777" w:rsidR="002E047A" w:rsidRDefault="002E047A" w:rsidP="002E047A">
            <w:pPr>
              <w:pStyle w:val="LO-normal"/>
              <w:widowControl w:val="0"/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  ) Publicado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CF3B41" w14:textId="77777777" w:rsidR="002E047A" w:rsidRDefault="002E047A" w:rsidP="002E047A">
            <w:pPr>
              <w:pStyle w:val="LO-normal"/>
              <w:widowControl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20EBDB" w14:textId="77777777" w:rsidR="002E047A" w:rsidRDefault="002E047A" w:rsidP="002E047A">
            <w:pPr>
              <w:pStyle w:val="LO-normal"/>
              <w:widowControl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506BB" w14:textId="77777777" w:rsidR="002E047A" w:rsidRDefault="002E047A" w:rsidP="002E047A">
            <w:pPr>
              <w:pStyle w:val="LO-normal"/>
              <w:widowControl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E047A" w14:paraId="754B39D8" w14:textId="77777777" w:rsidTr="002E047A">
        <w:trPr>
          <w:trHeight w:val="64"/>
          <w:jc w:val="center"/>
        </w:trPr>
        <w:tc>
          <w:tcPr>
            <w:tcW w:w="5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16C050" w14:textId="77777777" w:rsidR="002E047A" w:rsidRDefault="002E047A" w:rsidP="002E047A">
            <w:pPr>
              <w:pStyle w:val="LO-normal"/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DCC5A8" w14:textId="77777777" w:rsidR="002E047A" w:rsidRDefault="002E047A" w:rsidP="002E047A">
            <w:pPr>
              <w:pStyle w:val="LO-normal"/>
              <w:widowControl w:val="0"/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  )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Aceito</w:t>
            </w:r>
          </w:p>
          <w:p w14:paraId="35979CF7" w14:textId="77777777" w:rsidR="002E047A" w:rsidRDefault="002E047A" w:rsidP="002E047A">
            <w:pPr>
              <w:pStyle w:val="LO-normal"/>
              <w:widowControl w:val="0"/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  ) Publicado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6D8EE4" w14:textId="77777777" w:rsidR="002E047A" w:rsidRDefault="002E047A" w:rsidP="002E047A">
            <w:pPr>
              <w:pStyle w:val="LO-normal"/>
              <w:widowControl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F8E87" w14:textId="77777777" w:rsidR="002E047A" w:rsidRDefault="002E047A" w:rsidP="002E047A">
            <w:pPr>
              <w:pStyle w:val="LO-normal"/>
              <w:widowControl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DBB8BE" w14:textId="77777777" w:rsidR="002E047A" w:rsidRDefault="002E047A" w:rsidP="002E047A">
            <w:pPr>
              <w:pStyle w:val="LO-normal"/>
              <w:widowControl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E047A" w14:paraId="47101928" w14:textId="77777777" w:rsidTr="002E047A">
        <w:trPr>
          <w:trHeight w:val="64"/>
          <w:jc w:val="center"/>
        </w:trPr>
        <w:tc>
          <w:tcPr>
            <w:tcW w:w="5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590063" w14:textId="55796E26" w:rsidR="002E047A" w:rsidRDefault="002E047A" w:rsidP="002E047A">
            <w:pPr>
              <w:pStyle w:val="LO-normal"/>
              <w:widowControl w:val="0"/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Comprovante de envio de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 artigo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com resultados da tese em revista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igual ou superior 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Qualis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57D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para </w:t>
            </w:r>
            <w:r w:rsidR="007530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ENFERMAGEM</w:t>
            </w:r>
            <w:r w:rsidR="00257D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170CF91F" w14:textId="77777777" w:rsidR="00257DEA" w:rsidRPr="00295C80" w:rsidRDefault="00257DEA" w:rsidP="00257DEA">
            <w:pPr>
              <w:pStyle w:val="LO-normal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u w:val="single"/>
              </w:rPr>
            </w:pPr>
            <w:r w:rsidRPr="00295C80">
              <w:rPr>
                <w:rFonts w:ascii="Times New Roman" w:eastAsia="Times New Roman" w:hAnsi="Times New Roman" w:cs="Times New Roman"/>
                <w:b/>
                <w:bCs/>
                <w:szCs w:val="24"/>
                <w:highlight w:val="yellow"/>
                <w:u w:val="single"/>
              </w:rPr>
              <w:t>ou</w:t>
            </w:r>
          </w:p>
          <w:p w14:paraId="61F71817" w14:textId="04C3E89E" w:rsidR="00257DEA" w:rsidRPr="00257DEA" w:rsidRDefault="00257DEA" w:rsidP="002E047A">
            <w:pPr>
              <w:pStyle w:val="LO-normal"/>
              <w:widowControl w:val="0"/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Comprovante de envio de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 artigo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com resultados da tese em revista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igual ou superior 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Qualis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B1 para ENFERM</w:t>
            </w:r>
            <w:r w:rsidR="007530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GEM </w:t>
            </w:r>
            <w: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(para discentes com ingresso em até 2021)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6417AD" w14:textId="77777777" w:rsidR="002E047A" w:rsidRDefault="002E047A" w:rsidP="002E047A">
            <w:pPr>
              <w:pStyle w:val="LO-normal"/>
              <w:widowControl w:val="0"/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  )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Enviado </w:t>
            </w:r>
          </w:p>
          <w:p w14:paraId="1DED2237" w14:textId="77777777" w:rsidR="002E047A" w:rsidRDefault="002E047A" w:rsidP="002E047A">
            <w:pPr>
              <w:pStyle w:val="LO-normal"/>
              <w:widowControl w:val="0"/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  )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Aceito</w:t>
            </w:r>
          </w:p>
          <w:p w14:paraId="2D464DB5" w14:textId="77777777" w:rsidR="002E047A" w:rsidRDefault="002E047A" w:rsidP="002E047A">
            <w:pPr>
              <w:pStyle w:val="LO-normal"/>
              <w:widowControl w:val="0"/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  ) Publicado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1FD54B" w14:textId="77777777" w:rsidR="002E047A" w:rsidRDefault="002E047A" w:rsidP="002E047A">
            <w:pPr>
              <w:pStyle w:val="LO-normal"/>
              <w:widowControl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469575" w14:textId="77777777" w:rsidR="002E047A" w:rsidRDefault="002E047A" w:rsidP="002E047A">
            <w:pPr>
              <w:pStyle w:val="LO-normal"/>
              <w:widowControl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E0830B" w14:textId="77777777" w:rsidR="002E047A" w:rsidRDefault="002E047A" w:rsidP="002E047A">
            <w:pPr>
              <w:pStyle w:val="LO-normal"/>
              <w:widowControl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FA1FD67" w14:textId="77777777" w:rsidR="003C75EF" w:rsidRDefault="003C75EF">
      <w:pPr>
        <w:pStyle w:val="LO-normal"/>
        <w:spacing w:before="120" w:after="0" w:line="240" w:lineRule="auto"/>
      </w:pPr>
    </w:p>
    <w:sectPr w:rsidR="003C75EF" w:rsidSect="004711C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567" w:left="1134" w:header="709" w:footer="0" w:gutter="0"/>
      <w:pgNumType w:start="1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329C01" w14:textId="77777777" w:rsidR="006C1236" w:rsidRDefault="006C1236" w:rsidP="003C75EF">
      <w:pPr>
        <w:spacing w:after="0" w:line="240" w:lineRule="auto"/>
      </w:pPr>
      <w:r>
        <w:separator/>
      </w:r>
    </w:p>
  </w:endnote>
  <w:endnote w:type="continuationSeparator" w:id="0">
    <w:p w14:paraId="3AEEE7F0" w14:textId="77777777" w:rsidR="006C1236" w:rsidRDefault="006C1236" w:rsidP="003C75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F0D6B" w14:textId="77777777" w:rsidR="008F31CF" w:rsidRDefault="008F31C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A7D02" w14:textId="77777777" w:rsidR="00E73425" w:rsidRDefault="00E73425" w:rsidP="00E73425">
    <w:pPr>
      <w:jc w:val="center"/>
    </w:pPr>
    <w:proofErr w:type="gramStart"/>
    <w:r>
      <w:rPr>
        <w:sz w:val="20"/>
        <w:szCs w:val="20"/>
      </w:rPr>
      <w:t>Rua  Dr.</w:t>
    </w:r>
    <w:proofErr w:type="gramEnd"/>
    <w:r>
      <w:rPr>
        <w:sz w:val="20"/>
        <w:szCs w:val="20"/>
      </w:rPr>
      <w:t xml:space="preserve"> Augusto Viana, S/N, 7º andar. Vale do Canela.  CEP 40110-060. Salvador/Bahia</w:t>
    </w:r>
  </w:p>
  <w:p w14:paraId="590AB208" w14:textId="028564F8" w:rsidR="00E73425" w:rsidRDefault="00E73425" w:rsidP="00E73425">
    <w:pPr>
      <w:pStyle w:val="Cabealho"/>
      <w:ind w:left="-284"/>
      <w:jc w:val="center"/>
    </w:pPr>
    <w:r>
      <w:rPr>
        <w:sz w:val="20"/>
      </w:rPr>
      <w:t xml:space="preserve">Contato: (71) 3283-7631 </w:t>
    </w:r>
  </w:p>
  <w:p w14:paraId="674BD4FF" w14:textId="77777777" w:rsidR="00E73425" w:rsidRDefault="00E73425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B2132" w14:textId="77777777" w:rsidR="008F31CF" w:rsidRDefault="008F31C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889C64" w14:textId="77777777" w:rsidR="006C1236" w:rsidRDefault="006C1236" w:rsidP="003C75EF">
      <w:pPr>
        <w:spacing w:after="0" w:line="240" w:lineRule="auto"/>
      </w:pPr>
      <w:r>
        <w:separator/>
      </w:r>
    </w:p>
  </w:footnote>
  <w:footnote w:type="continuationSeparator" w:id="0">
    <w:p w14:paraId="243FFED9" w14:textId="77777777" w:rsidR="006C1236" w:rsidRDefault="006C1236" w:rsidP="003C75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6A8A9" w14:textId="77777777" w:rsidR="008F31CF" w:rsidRDefault="008F31C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8C11B" w14:textId="0C44A3E5" w:rsidR="003C75EF" w:rsidRPr="00E73425" w:rsidRDefault="0075302F" w:rsidP="00E73425">
    <w:pPr>
      <w:pStyle w:val="Cabealho"/>
    </w:pPr>
    <w:r>
      <w:rPr>
        <w:noProof/>
      </w:rPr>
      <w:drawing>
        <wp:inline distT="0" distB="0" distL="0" distR="0" wp14:anchorId="40502CFB" wp14:editId="2991EDFB">
          <wp:extent cx="6120130" cy="1099820"/>
          <wp:effectExtent l="0" t="0" r="0" b="508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0998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70CBA" w14:textId="77777777" w:rsidR="008F31CF" w:rsidRDefault="008F31C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5EF"/>
    <w:rsid w:val="000F62E3"/>
    <w:rsid w:val="001C0B4C"/>
    <w:rsid w:val="00257DEA"/>
    <w:rsid w:val="00295C80"/>
    <w:rsid w:val="002E047A"/>
    <w:rsid w:val="003228B0"/>
    <w:rsid w:val="00353F2E"/>
    <w:rsid w:val="00383F9E"/>
    <w:rsid w:val="003C75EF"/>
    <w:rsid w:val="003D27BB"/>
    <w:rsid w:val="004711C6"/>
    <w:rsid w:val="004A6356"/>
    <w:rsid w:val="004E44E7"/>
    <w:rsid w:val="00696D39"/>
    <w:rsid w:val="006C1236"/>
    <w:rsid w:val="0075302F"/>
    <w:rsid w:val="00793B85"/>
    <w:rsid w:val="0085227D"/>
    <w:rsid w:val="00860398"/>
    <w:rsid w:val="008C26B0"/>
    <w:rsid w:val="008F31CF"/>
    <w:rsid w:val="009A14F2"/>
    <w:rsid w:val="00A92FD4"/>
    <w:rsid w:val="00A96108"/>
    <w:rsid w:val="00BD481D"/>
    <w:rsid w:val="00CA5914"/>
    <w:rsid w:val="00CE5447"/>
    <w:rsid w:val="00CE72E6"/>
    <w:rsid w:val="00E73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1D8C84"/>
  <w15:docId w15:val="{F2689FC4-0636-416D-A936-DF4D61824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Cs w:val="22"/>
        <w:lang w:val="pt-BR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75EF"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next w:val="LO-normal"/>
    <w:qFormat/>
    <w:rsid w:val="003C75EF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Ttulo21">
    <w:name w:val="Título 21"/>
    <w:next w:val="LO-normal"/>
    <w:qFormat/>
    <w:rsid w:val="003C75EF"/>
    <w:pPr>
      <w:keepNext/>
      <w:keepLines/>
      <w:spacing w:before="360" w:after="80"/>
    </w:pPr>
    <w:rPr>
      <w:b/>
      <w:sz w:val="36"/>
      <w:szCs w:val="36"/>
    </w:rPr>
  </w:style>
  <w:style w:type="paragraph" w:customStyle="1" w:styleId="Ttulo31">
    <w:name w:val="Título 31"/>
    <w:next w:val="LO-normal"/>
    <w:qFormat/>
    <w:rsid w:val="003C75EF"/>
    <w:pPr>
      <w:keepNext/>
      <w:keepLines/>
      <w:spacing w:before="280" w:after="80"/>
    </w:pPr>
    <w:rPr>
      <w:b/>
      <w:sz w:val="28"/>
      <w:szCs w:val="28"/>
    </w:rPr>
  </w:style>
  <w:style w:type="paragraph" w:customStyle="1" w:styleId="Ttulo41">
    <w:name w:val="Título 41"/>
    <w:next w:val="LO-normal"/>
    <w:qFormat/>
    <w:rsid w:val="003C75EF"/>
    <w:pPr>
      <w:keepNext/>
      <w:keepLines/>
      <w:spacing w:before="240" w:after="40"/>
    </w:pPr>
    <w:rPr>
      <w:b/>
      <w:sz w:val="24"/>
      <w:szCs w:val="24"/>
    </w:rPr>
  </w:style>
  <w:style w:type="paragraph" w:customStyle="1" w:styleId="Ttulo51">
    <w:name w:val="Título 51"/>
    <w:next w:val="LO-normal"/>
    <w:qFormat/>
    <w:rsid w:val="003C75EF"/>
    <w:pPr>
      <w:keepNext/>
      <w:keepLines/>
      <w:spacing w:before="220" w:after="40"/>
    </w:pPr>
    <w:rPr>
      <w:b/>
      <w:sz w:val="22"/>
    </w:rPr>
  </w:style>
  <w:style w:type="paragraph" w:customStyle="1" w:styleId="Ttulo61">
    <w:name w:val="Título 61"/>
    <w:next w:val="LO-normal"/>
    <w:qFormat/>
    <w:rsid w:val="003C75EF"/>
    <w:pPr>
      <w:keepNext/>
      <w:keepLines/>
      <w:spacing w:before="200" w:after="40"/>
    </w:pPr>
    <w:rPr>
      <w:b/>
      <w:szCs w:val="20"/>
    </w:rPr>
  </w:style>
  <w:style w:type="character" w:customStyle="1" w:styleId="ListLabel1">
    <w:name w:val="ListLabel 1"/>
    <w:qFormat/>
    <w:rsid w:val="003C75EF"/>
    <w:rPr>
      <w:rFonts w:ascii="Times New Roman" w:eastAsia="Times New Roman" w:hAnsi="Times New Roman" w:cs="Times New Roman"/>
      <w:color w:val="0000FF"/>
      <w:sz w:val="24"/>
      <w:szCs w:val="24"/>
      <w:u w:val="single"/>
    </w:rPr>
  </w:style>
  <w:style w:type="character" w:customStyle="1" w:styleId="LinkdaInternet">
    <w:name w:val="Link da Internet"/>
    <w:rsid w:val="003C75EF"/>
    <w:rPr>
      <w:color w:val="000080"/>
      <w:u w:val="single"/>
    </w:rPr>
  </w:style>
  <w:style w:type="character" w:customStyle="1" w:styleId="ListLabel2">
    <w:name w:val="ListLabel 2"/>
    <w:qFormat/>
    <w:rsid w:val="003C75EF"/>
    <w:rPr>
      <w:rFonts w:ascii="Times New Roman" w:eastAsia="Times New Roman" w:hAnsi="Times New Roman" w:cs="Times New Roman"/>
      <w:color w:val="0000FF"/>
      <w:sz w:val="24"/>
      <w:szCs w:val="24"/>
      <w:u w:val="single"/>
    </w:rPr>
  </w:style>
  <w:style w:type="paragraph" w:styleId="Ttulo">
    <w:name w:val="Title"/>
    <w:basedOn w:val="LO-normal"/>
    <w:next w:val="Corpodetexto"/>
    <w:qFormat/>
    <w:rsid w:val="003C75EF"/>
    <w:pPr>
      <w:keepNext/>
      <w:keepLines/>
      <w:spacing w:before="480" w:after="120" w:line="240" w:lineRule="auto"/>
    </w:pPr>
    <w:rPr>
      <w:b/>
      <w:sz w:val="72"/>
      <w:szCs w:val="72"/>
    </w:rPr>
  </w:style>
  <w:style w:type="paragraph" w:styleId="Corpodetexto">
    <w:name w:val="Body Text"/>
    <w:basedOn w:val="Normal"/>
    <w:rsid w:val="003C75EF"/>
    <w:pPr>
      <w:spacing w:after="140" w:line="276" w:lineRule="auto"/>
    </w:pPr>
  </w:style>
  <w:style w:type="paragraph" w:styleId="Lista">
    <w:name w:val="List"/>
    <w:basedOn w:val="Corpodetexto"/>
    <w:rsid w:val="003C75EF"/>
    <w:rPr>
      <w:rFonts w:cs="Arial"/>
    </w:rPr>
  </w:style>
  <w:style w:type="paragraph" w:customStyle="1" w:styleId="Legenda1">
    <w:name w:val="Legenda1"/>
    <w:basedOn w:val="Normal"/>
    <w:qFormat/>
    <w:rsid w:val="003C75EF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3C75EF"/>
    <w:pPr>
      <w:suppressLineNumbers/>
    </w:pPr>
    <w:rPr>
      <w:rFonts w:cs="Arial"/>
    </w:rPr>
  </w:style>
  <w:style w:type="paragraph" w:customStyle="1" w:styleId="LO-normal">
    <w:name w:val="LO-normal"/>
    <w:qFormat/>
    <w:rsid w:val="003C75EF"/>
    <w:pPr>
      <w:spacing w:after="160" w:line="259" w:lineRule="auto"/>
    </w:pPr>
    <w:rPr>
      <w:sz w:val="22"/>
    </w:rPr>
  </w:style>
  <w:style w:type="paragraph" w:styleId="Subttulo">
    <w:name w:val="Subtitle"/>
    <w:basedOn w:val="LO-normal"/>
    <w:next w:val="LO-normal"/>
    <w:qFormat/>
    <w:rsid w:val="003C75EF"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abealho1">
    <w:name w:val="Cabeçalho1"/>
    <w:basedOn w:val="Normal"/>
    <w:rsid w:val="003C75EF"/>
  </w:style>
  <w:style w:type="paragraph" w:customStyle="1" w:styleId="LO-normal1">
    <w:name w:val="LO-normal1"/>
    <w:qFormat/>
    <w:rsid w:val="003C75EF"/>
    <w:rPr>
      <w:sz w:val="24"/>
    </w:rPr>
  </w:style>
  <w:style w:type="table" w:customStyle="1" w:styleId="TableNormal">
    <w:name w:val="Table Normal"/>
    <w:rsid w:val="003C75E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nhideWhenUsed/>
    <w:rsid w:val="00860398"/>
    <w:pPr>
      <w:tabs>
        <w:tab w:val="center" w:pos="4252"/>
        <w:tab w:val="right" w:pos="8504"/>
      </w:tabs>
      <w:spacing w:after="0" w:line="240" w:lineRule="auto"/>
    </w:pPr>
    <w:rPr>
      <w:rFonts w:cs="Mangal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860398"/>
    <w:rPr>
      <w:rFonts w:cs="Mangal"/>
      <w:sz w:val="22"/>
      <w:szCs w:val="20"/>
    </w:rPr>
  </w:style>
  <w:style w:type="paragraph" w:styleId="Rodap">
    <w:name w:val="footer"/>
    <w:basedOn w:val="Normal"/>
    <w:link w:val="RodapChar"/>
    <w:uiPriority w:val="99"/>
    <w:unhideWhenUsed/>
    <w:rsid w:val="00860398"/>
    <w:pPr>
      <w:tabs>
        <w:tab w:val="center" w:pos="4252"/>
        <w:tab w:val="right" w:pos="8504"/>
      </w:tabs>
      <w:spacing w:after="0" w:line="240" w:lineRule="auto"/>
    </w:pPr>
    <w:rPr>
      <w:rFonts w:cs="Mangal"/>
      <w:szCs w:val="20"/>
    </w:rPr>
  </w:style>
  <w:style w:type="character" w:customStyle="1" w:styleId="RodapChar">
    <w:name w:val="Rodapé Char"/>
    <w:basedOn w:val="Fontepargpadro"/>
    <w:link w:val="Rodap"/>
    <w:uiPriority w:val="99"/>
    <w:rsid w:val="00860398"/>
    <w:rPr>
      <w:rFonts w:cs="Mangal"/>
      <w:sz w:val="22"/>
      <w:szCs w:val="20"/>
    </w:rPr>
  </w:style>
  <w:style w:type="character" w:styleId="Hyperlink">
    <w:name w:val="Hyperlink"/>
    <w:basedOn w:val="Fontepargpadro"/>
    <w:uiPriority w:val="99"/>
    <w:unhideWhenUsed/>
    <w:rsid w:val="00383F9E"/>
    <w:rPr>
      <w:color w:val="0000FF" w:themeColor="hyperlink"/>
      <w:u w:val="single"/>
    </w:rPr>
  </w:style>
  <w:style w:type="character" w:customStyle="1" w:styleId="CabealhoChar1">
    <w:name w:val="Cabeçalho Char1"/>
    <w:basedOn w:val="Fontepargpadro"/>
    <w:uiPriority w:val="99"/>
    <w:rsid w:val="00E73425"/>
  </w:style>
  <w:style w:type="paragraph" w:customStyle="1" w:styleId="Normal1">
    <w:name w:val="Normal1"/>
    <w:rsid w:val="00E73425"/>
    <w:pPr>
      <w:suppressAutoHyphens/>
    </w:pPr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526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Lene</dc:creator>
  <cp:lastModifiedBy>Programa de Pos Gradua?Æo em Enfermagem</cp:lastModifiedBy>
  <cp:revision>2</cp:revision>
  <dcterms:created xsi:type="dcterms:W3CDTF">2025-10-03T14:06:00Z</dcterms:created>
  <dcterms:modified xsi:type="dcterms:W3CDTF">2025-10-03T14:06:00Z</dcterms:modified>
  <dc:language>pt-BR</dc:language>
</cp:coreProperties>
</file>