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1336" w14:textId="77777777" w:rsidR="00D60EC1" w:rsidRDefault="00D60E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0443DB8A" w14:textId="77777777" w:rsidR="00F2616C" w:rsidRDefault="00F261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736" w:type="dxa"/>
        <w:tblInd w:w="-818" w:type="dxa"/>
        <w:tblLayout w:type="fixed"/>
        <w:tblLook w:val="0000" w:firstRow="0" w:lastRow="0" w:firstColumn="0" w:lastColumn="0" w:noHBand="0" w:noVBand="0"/>
      </w:tblPr>
      <w:tblGrid>
        <w:gridCol w:w="6090"/>
        <w:gridCol w:w="3147"/>
        <w:gridCol w:w="524"/>
        <w:gridCol w:w="975"/>
      </w:tblGrid>
      <w:tr w:rsidR="00D60EC1" w14:paraId="3A91456F" w14:textId="77777777" w:rsidTr="0098482D">
        <w:trPr>
          <w:trHeight w:val="1"/>
        </w:trPr>
        <w:tc>
          <w:tcPr>
            <w:tcW w:w="10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7E04F6" w14:textId="77777777" w:rsidR="00D60EC1" w:rsidRDefault="00F2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8837B3">
              <w:rPr>
                <w:rFonts w:ascii="Times New Roman" w:eastAsia="Times New Roman" w:hAnsi="Times New Roman" w:cs="Times New Roman"/>
              </w:rPr>
              <w:t xml:space="preserve">ATENÇÃO: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Na coluna SIM, inserir X se “Sim” ou -- se “Não se aplica”. Na coluna NÃO, inserir </w:t>
            </w:r>
            <w:r>
              <w:rPr>
                <w:rFonts w:ascii="Times New Roman" w:eastAsia="Times New Roman" w:hAnsi="Times New Roman" w:cs="Times New Roman"/>
                <w:color w:val="FF0000"/>
                <w:highlight w:val="white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se “Não”. </w:t>
            </w:r>
          </w:p>
        </w:tc>
      </w:tr>
      <w:tr w:rsidR="00D60EC1" w14:paraId="08856039" w14:textId="77777777" w:rsidTr="0098482D">
        <w:trPr>
          <w:trHeight w:val="1"/>
        </w:trPr>
        <w:tc>
          <w:tcPr>
            <w:tcW w:w="10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722174A9" w14:textId="77777777" w:rsidR="00D60EC1" w:rsidRDefault="00F2616C">
            <w:pPr>
              <w:spacing w:before="20" w:after="20" w:line="240" w:lineRule="auto"/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CHECKLIST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TCC_DIPLOMA</w:t>
            </w:r>
          </w:p>
        </w:tc>
      </w:tr>
      <w:tr w:rsidR="00D60EC1" w14:paraId="4F55166D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7FC922AD" w14:textId="77777777" w:rsidR="00D60EC1" w:rsidRDefault="00F2616C">
            <w:pPr>
              <w:spacing w:before="20" w:after="20" w:line="240" w:lineRule="auto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ORIENTAÇÕES GERAIS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62443AFC" w14:textId="77777777" w:rsidR="00D60EC1" w:rsidRDefault="00F2616C">
            <w:pPr>
              <w:keepNext/>
              <w:spacing w:before="20" w:after="2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6E97C45D" w14:textId="77777777" w:rsidR="00D60EC1" w:rsidRDefault="00F2616C">
            <w:pPr>
              <w:keepNext/>
              <w:spacing w:before="20" w:after="2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D60EC1" w14:paraId="3351D5DE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4A2A25" w14:textId="77777777" w:rsidR="00D60EC1" w:rsidRDefault="00F2616C">
            <w:pPr>
              <w:spacing w:before="20" w:after="0" w:line="240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Títulos dos elementos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-textuais e pós-textuais centralizado, caixa alta, negrito.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3F790D" w14:textId="77777777" w:rsidR="00D60EC1" w:rsidRDefault="00D60EC1">
            <w:pPr>
              <w:keepNext/>
              <w:spacing w:before="20" w:after="20" w:line="240" w:lineRule="auto"/>
              <w:ind w:left="-108" w:right="-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13B69F" w14:textId="77777777" w:rsidR="00D60EC1" w:rsidRDefault="00D60EC1">
            <w:pPr>
              <w:keepNext/>
              <w:spacing w:before="20" w:after="20" w:line="240" w:lineRule="auto"/>
              <w:ind w:left="-108" w:right="-108"/>
              <w:jc w:val="center"/>
            </w:pPr>
          </w:p>
        </w:tc>
      </w:tr>
      <w:tr w:rsidR="00D60EC1" w14:paraId="2B59BF0E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8672E6" w14:textId="77777777" w:rsidR="00D60EC1" w:rsidRDefault="00F2616C">
            <w:pPr>
              <w:spacing w:before="20" w:after="0" w:line="240" w:lineRule="auto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</w:rPr>
              <w:t>Títulos dos elementos textuais da seção primária (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INTRODUÇÃO, 2 CONTEXTUALIZAÇÃO ou 2 FUNDAMENTAÇÃO TEÓRICA ou 2 REFERENCIAL TEÓRICO, 3 MÉTODO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</w:rPr>
              <w:t>4 RESULTADOS, 5 DISCUSSÃO e 6 CONSIDERAÇÕES FINAIS ou 6 CONCLUSÃO</w:t>
            </w:r>
            <w:r>
              <w:rPr>
                <w:rFonts w:ascii="Times New Roman" w:eastAsia="Times New Roman" w:hAnsi="Times New Roman" w:cs="Times New Roman"/>
              </w:rPr>
              <w:t xml:space="preserve">): alinhado à esquerda, sem recuo, precedido de algarismo arábico em ordem numérica sem ponto, caixa alta, negrito.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F2C5CE" w14:textId="77777777" w:rsidR="00D60EC1" w:rsidRDefault="00D60EC1">
            <w:pPr>
              <w:keepNext/>
              <w:spacing w:before="20" w:after="20" w:line="240" w:lineRule="auto"/>
              <w:ind w:left="-108" w:right="-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9B7164" w14:textId="77777777" w:rsidR="00D60EC1" w:rsidRDefault="00D60EC1">
            <w:pPr>
              <w:keepNext/>
              <w:spacing w:before="20" w:after="20" w:line="240" w:lineRule="auto"/>
              <w:ind w:left="-108" w:right="-108"/>
              <w:jc w:val="center"/>
            </w:pPr>
          </w:p>
        </w:tc>
      </w:tr>
      <w:tr w:rsidR="00D60EC1" w14:paraId="37279219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0338A1" w14:textId="77777777" w:rsidR="00D60EC1" w:rsidRDefault="00F2616C">
            <w:pPr>
              <w:spacing w:before="2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Títulos dos elementos textuais das demais seções alinhadas à esquerda, sem recuo. Título dos elementos textuais da seção secundária: caixa alta, sem negrito; seção terciária: caixa baixa e negrito; seção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quartenária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caixa baixa, sem negrito e itálico; seção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quinária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caixa baixa, sem negrito.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A04955" w14:textId="77777777" w:rsidR="00D60EC1" w:rsidRDefault="00D60EC1">
            <w:pPr>
              <w:keepNext/>
              <w:spacing w:before="20" w:after="20" w:line="240" w:lineRule="auto"/>
              <w:ind w:left="-108" w:right="-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2A41B4" w14:textId="77777777" w:rsidR="00D60EC1" w:rsidRDefault="00D60EC1">
            <w:pPr>
              <w:keepNext/>
              <w:spacing w:before="20" w:after="20" w:line="240" w:lineRule="auto"/>
              <w:ind w:left="-108" w:right="-108"/>
              <w:jc w:val="center"/>
            </w:pPr>
          </w:p>
        </w:tc>
      </w:tr>
      <w:tr w:rsidR="00D60EC1" w14:paraId="69D73EDA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1C9EBB" w14:textId="77777777" w:rsidR="00D60EC1" w:rsidRDefault="00F2616C">
            <w:pPr>
              <w:spacing w:before="2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Apresentação de no máximo seção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quinária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</w:rPr>
              <w:t>1 MÉTODO</w:t>
            </w:r>
            <w:r>
              <w:rPr>
                <w:rFonts w:ascii="Times New Roman" w:eastAsia="Times New Roman" w:hAnsi="Times New Roman" w:cs="Times New Roman"/>
              </w:rPr>
              <w:t xml:space="preserve">, 1.1 COLETA DE DADOS, </w:t>
            </w:r>
            <w:r>
              <w:rPr>
                <w:rFonts w:ascii="Times New Roman" w:eastAsia="Times New Roman" w:hAnsi="Times New Roman" w:cs="Times New Roman"/>
                <w:b/>
              </w:rPr>
              <w:t>1.1.1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Instrumentos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</w:rPr>
              <w:t>1.1.1.1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Intrumento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estruturado </w:t>
            </w:r>
            <w:r>
              <w:rPr>
                <w:rFonts w:ascii="Times New Roman" w:eastAsia="Times New Roman" w:hAnsi="Times New Roman" w:cs="Times New Roman"/>
              </w:rPr>
              <w:t>e 1.1.1.1.1.1 Self-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Reporting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Questionnaire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(SRQ-20).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0210A6" w14:textId="77777777" w:rsidR="00D60EC1" w:rsidRDefault="00D60EC1">
            <w:pPr>
              <w:keepNext/>
              <w:spacing w:before="20" w:after="20" w:line="240" w:lineRule="auto"/>
              <w:ind w:left="-108" w:right="-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458A4B" w14:textId="77777777" w:rsidR="00D60EC1" w:rsidRDefault="00D60EC1">
            <w:pPr>
              <w:keepNext/>
              <w:spacing w:before="20" w:after="20" w:line="240" w:lineRule="auto"/>
              <w:ind w:left="-108" w:right="-108"/>
              <w:jc w:val="center"/>
            </w:pPr>
          </w:p>
        </w:tc>
      </w:tr>
      <w:tr w:rsidR="00D60EC1" w14:paraId="5D229691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9328B6" w14:textId="77777777" w:rsidR="00D60EC1" w:rsidRDefault="00F2616C">
            <w:pPr>
              <w:spacing w:before="2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Texto após um espaço em branco de 1,5 cm da seção, na terceira pessoa do singular; justificado; </w:t>
            </w:r>
            <w:r>
              <w:rPr>
                <w:rFonts w:ascii="Times New Roman" w:eastAsia="Times New Roman" w:hAnsi="Times New Roman" w:cs="Times New Roman"/>
                <w:i/>
              </w:rPr>
              <w:t>Times New Roman</w:t>
            </w:r>
            <w:r>
              <w:rPr>
                <w:rFonts w:ascii="Times New Roman" w:eastAsia="Times New Roman" w:hAnsi="Times New Roman" w:cs="Times New Roman"/>
              </w:rPr>
              <w:t xml:space="preserve"> 12 (exceto situações específicas*); espaçamento 1,5 cm entre linhas; afastamento de primeira linha dos parágrafos de 1,25 cm.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8D76BB" w14:textId="77777777" w:rsidR="00D60EC1" w:rsidRDefault="00D60EC1">
            <w:pPr>
              <w:keepNext/>
              <w:spacing w:before="20" w:after="20" w:line="240" w:lineRule="auto"/>
              <w:ind w:left="-108" w:right="-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10A8A5" w14:textId="77777777" w:rsidR="00D60EC1" w:rsidRDefault="00D60EC1">
            <w:pPr>
              <w:keepNext/>
              <w:spacing w:before="20" w:after="20" w:line="240" w:lineRule="auto"/>
              <w:ind w:left="-108" w:right="-108"/>
              <w:jc w:val="center"/>
            </w:pPr>
          </w:p>
        </w:tc>
      </w:tr>
      <w:tr w:rsidR="00D60EC1" w14:paraId="34B35548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72450" w14:textId="77777777" w:rsidR="00D60EC1" w:rsidRDefault="00F2616C">
            <w:pPr>
              <w:spacing w:before="2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Páginas enumeradas no canto superior direito a partir da </w:t>
            </w:r>
            <w:r>
              <w:rPr>
                <w:rFonts w:ascii="Times New Roman" w:eastAsia="Times New Roman" w:hAnsi="Times New Roman" w:cs="Times New Roman"/>
                <w:b/>
              </w:rPr>
              <w:t>1 INTRODUÇÃO</w:t>
            </w:r>
            <w:r>
              <w:rPr>
                <w:rFonts w:ascii="Times New Roman" w:eastAsia="Times New Roman" w:hAnsi="Times New Roman" w:cs="Times New Roman"/>
              </w:rPr>
              <w:t xml:space="preserve">, embora contagem desde folha de rosto.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38D4F3" w14:textId="77777777" w:rsidR="00D60EC1" w:rsidRDefault="00D60EC1">
            <w:pPr>
              <w:keepNext/>
              <w:spacing w:before="20" w:after="20" w:line="240" w:lineRule="auto"/>
              <w:ind w:left="-108" w:right="-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E377B" w14:textId="77777777" w:rsidR="00D60EC1" w:rsidRDefault="00D60EC1">
            <w:pPr>
              <w:keepNext/>
              <w:spacing w:before="20" w:after="20" w:line="240" w:lineRule="auto"/>
              <w:ind w:left="-108" w:right="-108"/>
              <w:jc w:val="center"/>
            </w:pPr>
          </w:p>
        </w:tc>
      </w:tr>
      <w:tr w:rsidR="00D60EC1" w14:paraId="2D80BB8D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DB7EB3" w14:textId="77777777" w:rsidR="00D60EC1" w:rsidRDefault="00F2616C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Submetido a S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oftware </w:t>
            </w:r>
            <w:r>
              <w:rPr>
                <w:rFonts w:ascii="Times New Roman" w:eastAsia="Times New Roman" w:hAnsi="Times New Roman" w:cs="Times New Roman"/>
                <w:b/>
              </w:rPr>
              <w:t>de similitude (anexar relatório)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98872D" w14:textId="77777777" w:rsidR="00D60EC1" w:rsidRDefault="00D60EC1">
            <w:pPr>
              <w:keepNext/>
              <w:spacing w:before="20" w:after="20" w:line="240" w:lineRule="auto"/>
              <w:ind w:left="-108" w:right="-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867D45" w14:textId="77777777" w:rsidR="00D60EC1" w:rsidRDefault="00D60EC1">
            <w:pPr>
              <w:keepNext/>
              <w:spacing w:before="20" w:after="20" w:line="240" w:lineRule="auto"/>
              <w:ind w:left="-108" w:right="-108"/>
              <w:jc w:val="center"/>
            </w:pPr>
          </w:p>
        </w:tc>
      </w:tr>
      <w:tr w:rsidR="00D60EC1" w14:paraId="470564F0" w14:textId="77777777" w:rsidTr="0098482D">
        <w:trPr>
          <w:trHeight w:val="1"/>
        </w:trPr>
        <w:tc>
          <w:tcPr>
            <w:tcW w:w="10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3EA7D0E3" w14:textId="77777777" w:rsidR="00D60EC1" w:rsidRDefault="00F2616C">
            <w:pPr>
              <w:keepNext/>
              <w:spacing w:before="20"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ELEMENTOS PRÉ-TEXTUAIS</w:t>
            </w:r>
          </w:p>
        </w:tc>
      </w:tr>
      <w:tr w:rsidR="00D60EC1" w14:paraId="4F5B9541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34FE282D" w14:textId="77777777" w:rsidR="00D60EC1" w:rsidRDefault="00F2616C">
            <w:pPr>
              <w:spacing w:before="20" w:after="0" w:line="240" w:lineRule="auto"/>
              <w:ind w:right="109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CAPA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155809C9" w14:textId="77777777" w:rsidR="00D60EC1" w:rsidRDefault="00F2616C">
            <w:pPr>
              <w:keepNext/>
              <w:spacing w:before="20" w:after="2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6D7C29C6" w14:textId="77777777" w:rsidR="00D60EC1" w:rsidRDefault="00F2616C">
            <w:pPr>
              <w:keepNext/>
              <w:spacing w:before="20" w:after="2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D60EC1" w14:paraId="19E15F29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79B010" w14:textId="77777777" w:rsidR="00D60EC1" w:rsidRDefault="00F2616C">
            <w:pPr>
              <w:tabs>
                <w:tab w:val="left" w:pos="458"/>
              </w:tabs>
              <w:spacing w:before="20" w:after="0" w:line="240" w:lineRule="auto"/>
              <w:ind w:right="11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Cabeçalho contendo logomarca da UFBA na cor preta a esquerda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641A4C" w14:textId="77777777" w:rsidR="00D60EC1" w:rsidRDefault="00D60EC1">
            <w:pPr>
              <w:tabs>
                <w:tab w:val="left" w:pos="142"/>
              </w:tabs>
              <w:spacing w:before="20" w:after="20" w:line="240" w:lineRule="auto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51B033" w14:textId="77777777" w:rsidR="00D60EC1" w:rsidRDefault="00D60EC1">
            <w:pPr>
              <w:tabs>
                <w:tab w:val="left" w:pos="458"/>
              </w:tabs>
              <w:spacing w:before="20" w:after="20" w:line="240" w:lineRule="auto"/>
              <w:ind w:right="110"/>
              <w:jc w:val="center"/>
            </w:pPr>
          </w:p>
        </w:tc>
      </w:tr>
      <w:tr w:rsidR="00D60EC1" w14:paraId="7E023346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0C5812" w14:textId="77777777" w:rsidR="00D60EC1" w:rsidRDefault="00F2616C">
            <w:pPr>
              <w:tabs>
                <w:tab w:val="left" w:pos="458"/>
              </w:tabs>
              <w:spacing w:before="20" w:after="0" w:line="240" w:lineRule="auto"/>
              <w:ind w:right="11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da instituição (UNIVERSIDADE FEDERAL DA BAHIA), da unidade de ensino (ESCOLA DE ENFERMAGEM) ao lado da logomarca, alinhado à esquerda, sem negrito.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9BA2E0" w14:textId="77777777" w:rsidR="00D60EC1" w:rsidRDefault="00D60EC1">
            <w:pPr>
              <w:tabs>
                <w:tab w:val="left" w:pos="142"/>
              </w:tabs>
              <w:spacing w:before="20" w:after="20" w:line="240" w:lineRule="auto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C43A6D" w14:textId="77777777" w:rsidR="00D60EC1" w:rsidRDefault="00D60EC1">
            <w:pPr>
              <w:tabs>
                <w:tab w:val="left" w:pos="458"/>
              </w:tabs>
              <w:spacing w:before="20" w:after="20" w:line="240" w:lineRule="auto"/>
              <w:ind w:right="110"/>
              <w:jc w:val="center"/>
            </w:pPr>
          </w:p>
        </w:tc>
      </w:tr>
      <w:tr w:rsidR="00D60EC1" w14:paraId="58073449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75EFCE" w14:textId="77777777" w:rsidR="00D60EC1" w:rsidRDefault="00F2616C">
            <w:pPr>
              <w:tabs>
                <w:tab w:val="left" w:pos="472"/>
              </w:tabs>
              <w:spacing w:before="20" w:after="0" w:line="240" w:lineRule="auto"/>
              <w:ind w:right="10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DO(A) AUTOR(A)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entre o cabeçalho e o título, em caixa alta, negrito e centralizado.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7D708E" w14:textId="77777777" w:rsidR="00D60EC1" w:rsidRDefault="00D60EC1">
            <w:pPr>
              <w:tabs>
                <w:tab w:val="left" w:pos="142"/>
              </w:tabs>
              <w:spacing w:before="20" w:after="20" w:line="240" w:lineRule="auto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53AC56" w14:textId="77777777" w:rsidR="00D60EC1" w:rsidRDefault="00D60EC1">
            <w:pPr>
              <w:tabs>
                <w:tab w:val="left" w:pos="472"/>
              </w:tabs>
              <w:spacing w:before="20" w:after="20" w:line="240" w:lineRule="auto"/>
              <w:ind w:right="108"/>
              <w:jc w:val="center"/>
            </w:pPr>
          </w:p>
        </w:tc>
      </w:tr>
      <w:tr w:rsidR="00D60EC1" w14:paraId="631B843A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6DB494" w14:textId="77777777" w:rsidR="00D60EC1" w:rsidRDefault="00F2616C">
            <w:pPr>
              <w:tabs>
                <w:tab w:val="left" w:pos="142"/>
              </w:tabs>
              <w:spacing w:before="20"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Título do TCC corresponde ao aprovado pela Banca Examinadora.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B5665C" w14:textId="77777777" w:rsidR="00D60EC1" w:rsidRDefault="00D60EC1">
            <w:pPr>
              <w:tabs>
                <w:tab w:val="left" w:pos="142"/>
              </w:tabs>
              <w:spacing w:before="20" w:after="20" w:line="240" w:lineRule="auto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4B408" w14:textId="77777777" w:rsidR="00D60EC1" w:rsidRDefault="00D60EC1">
            <w:pPr>
              <w:tabs>
                <w:tab w:val="left" w:pos="142"/>
              </w:tabs>
              <w:spacing w:before="20" w:after="20" w:line="240" w:lineRule="auto"/>
              <w:jc w:val="center"/>
            </w:pPr>
          </w:p>
        </w:tc>
      </w:tr>
      <w:tr w:rsidR="00D60EC1" w14:paraId="2ED2EF92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AC7F6F" w14:textId="77777777" w:rsidR="00D60EC1" w:rsidRDefault="00F2616C">
            <w:pPr>
              <w:tabs>
                <w:tab w:val="left" w:pos="142"/>
              </w:tabs>
              <w:spacing w:before="20"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Título e subtítulo (se houver, após dois pontos) na parte central da capa, em caixa alta, centralizado, sem negrito, fonte Times New Roman, tamanho 12.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A1A169" w14:textId="77777777" w:rsidR="00D60EC1" w:rsidRDefault="00D60EC1">
            <w:pPr>
              <w:tabs>
                <w:tab w:val="left" w:pos="142"/>
              </w:tabs>
              <w:spacing w:before="20" w:after="20" w:line="240" w:lineRule="auto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BA1C0C" w14:textId="77777777" w:rsidR="00D60EC1" w:rsidRDefault="00D60EC1">
            <w:pPr>
              <w:tabs>
                <w:tab w:val="left" w:pos="142"/>
              </w:tabs>
              <w:spacing w:before="20" w:after="20" w:line="240" w:lineRule="auto"/>
              <w:jc w:val="center"/>
            </w:pPr>
          </w:p>
        </w:tc>
      </w:tr>
      <w:tr w:rsidR="00D60EC1" w14:paraId="7E8047FF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3D8D93" w14:textId="77777777" w:rsidR="00D60EC1" w:rsidRDefault="00F2616C">
            <w:pPr>
              <w:tabs>
                <w:tab w:val="left" w:pos="142"/>
              </w:tabs>
              <w:spacing w:before="20"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Local (SALVADOR) e ano de defesa do TCC na parte inferior, centralizado, caixa alta, sem negrito.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6D42ED" w14:textId="77777777" w:rsidR="00D60EC1" w:rsidRDefault="00D60EC1">
            <w:pPr>
              <w:tabs>
                <w:tab w:val="left" w:pos="142"/>
              </w:tabs>
              <w:spacing w:before="20" w:after="20" w:line="240" w:lineRule="auto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AD6820" w14:textId="77777777" w:rsidR="00D60EC1" w:rsidRDefault="00D60EC1">
            <w:pPr>
              <w:tabs>
                <w:tab w:val="left" w:pos="142"/>
              </w:tabs>
              <w:spacing w:before="20" w:after="20" w:line="240" w:lineRule="auto"/>
              <w:jc w:val="center"/>
            </w:pPr>
          </w:p>
        </w:tc>
      </w:tr>
      <w:tr w:rsidR="00D60EC1" w14:paraId="1000BD23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1A570091" w14:textId="77777777" w:rsidR="00D60EC1" w:rsidRDefault="00F2616C">
            <w:pPr>
              <w:spacing w:before="20" w:after="0" w:line="240" w:lineRule="auto"/>
              <w:ind w:right="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FOLHA DE ROSTO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16BD8921" w14:textId="77777777" w:rsidR="00D60EC1" w:rsidRDefault="00F2616C">
            <w:pPr>
              <w:keepNext/>
              <w:spacing w:before="20" w:after="2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00427149" w14:textId="77777777" w:rsidR="00D60EC1" w:rsidRDefault="00F2616C">
            <w:pPr>
              <w:keepNext/>
              <w:spacing w:before="20" w:after="2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D60EC1" w14:paraId="4A818236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64A35D" w14:textId="77777777" w:rsidR="00D60EC1" w:rsidRDefault="00F2616C">
            <w:pPr>
              <w:spacing w:before="20" w:after="0" w:line="240" w:lineRule="auto"/>
              <w:ind w:right="10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DO(A) AUTOR(A)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na parte superior, centralizado, caixa alta e negrito.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DBD8BF" w14:textId="77777777" w:rsidR="00D60EC1" w:rsidRDefault="00D60EC1">
            <w:pPr>
              <w:tabs>
                <w:tab w:val="left" w:pos="479"/>
              </w:tabs>
              <w:spacing w:before="20" w:after="2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16D8A2" w14:textId="77777777" w:rsidR="00D60EC1" w:rsidRDefault="00D60EC1">
            <w:pPr>
              <w:tabs>
                <w:tab w:val="left" w:pos="479"/>
              </w:tabs>
              <w:spacing w:before="20" w:after="20" w:line="240" w:lineRule="auto"/>
              <w:ind w:right="108"/>
              <w:jc w:val="center"/>
            </w:pPr>
          </w:p>
        </w:tc>
      </w:tr>
      <w:tr w:rsidR="00D60EC1" w14:paraId="5AB4CB80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6D36C5" w14:textId="77777777" w:rsidR="00D60EC1" w:rsidRDefault="00F2616C">
            <w:pPr>
              <w:spacing w:before="20" w:after="0" w:line="240" w:lineRule="auto"/>
              <w:ind w:right="10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Título do TCC corresponde ao aprovado pela Banca Examinadora.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DB05A6" w14:textId="77777777" w:rsidR="00D60EC1" w:rsidRDefault="00D60EC1">
            <w:pPr>
              <w:tabs>
                <w:tab w:val="left" w:pos="479"/>
              </w:tabs>
              <w:spacing w:before="20" w:after="2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74823A" w14:textId="77777777" w:rsidR="00D60EC1" w:rsidRDefault="00D60EC1">
            <w:pPr>
              <w:tabs>
                <w:tab w:val="left" w:pos="479"/>
              </w:tabs>
              <w:spacing w:before="20" w:after="20" w:line="240" w:lineRule="auto"/>
              <w:ind w:right="108"/>
              <w:jc w:val="center"/>
            </w:pPr>
          </w:p>
        </w:tc>
      </w:tr>
      <w:tr w:rsidR="00D60EC1" w14:paraId="1A0CD865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EFE4EF" w14:textId="77777777" w:rsidR="00D60EC1" w:rsidRDefault="00F2616C">
            <w:pPr>
              <w:spacing w:before="20" w:after="0" w:line="240" w:lineRule="auto"/>
              <w:ind w:right="10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Título e subtítulo (se houver, após dois pontos) na parte central da capa, centralizado, caixa alta sem negrito, fonte Times New Roman, tamanho 12.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E9331" w14:textId="77777777" w:rsidR="00D60EC1" w:rsidRDefault="00D60EC1">
            <w:pPr>
              <w:tabs>
                <w:tab w:val="left" w:pos="479"/>
              </w:tabs>
              <w:spacing w:before="20" w:after="2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D1ADFF" w14:textId="77777777" w:rsidR="00D60EC1" w:rsidRDefault="00D60EC1">
            <w:pPr>
              <w:tabs>
                <w:tab w:val="left" w:pos="479"/>
              </w:tabs>
              <w:spacing w:before="20" w:after="20" w:line="240" w:lineRule="auto"/>
              <w:ind w:right="108"/>
              <w:jc w:val="center"/>
            </w:pPr>
          </w:p>
        </w:tc>
      </w:tr>
      <w:tr w:rsidR="00D60EC1" w14:paraId="0BD2110B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D65C7A" w14:textId="77777777" w:rsidR="00D60EC1" w:rsidRDefault="00F2616C">
            <w:pPr>
              <w:spacing w:before="20" w:after="0" w:line="240" w:lineRule="auto"/>
              <w:ind w:right="10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Natureza (texto abaixo do título): Dissertação apresentada ao Programa de Pós-Graduação em Enfermagem e Saúde da Escola de Enfermagem da Universidade Federal da Bahia como requisito de aprovação para obtenção do grau de mestra em Enfermagem e Saúde na Área de concentração “Enfermagem, Cuidado e Saúde”, na Linha de Pesquisa (Ver conforme semestre de ingresso: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https://pgenf.ufba.br/sites/pgenf.ufba.br/files/area_e_linha_de_pesquisa_por_ano_de_ingresso.docx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);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recúo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6 cm da margem, justificado, espaçamento simples entre linhas, em fonte Times New Roman, tamanho 12.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A6A098" w14:textId="77777777" w:rsidR="00D60EC1" w:rsidRDefault="00D60EC1">
            <w:pPr>
              <w:tabs>
                <w:tab w:val="left" w:pos="479"/>
              </w:tabs>
              <w:spacing w:before="20" w:after="2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6BACD4" w14:textId="77777777" w:rsidR="00D60EC1" w:rsidRDefault="00D60EC1">
            <w:pPr>
              <w:tabs>
                <w:tab w:val="left" w:pos="479"/>
              </w:tabs>
              <w:spacing w:before="20" w:after="20" w:line="240" w:lineRule="auto"/>
              <w:ind w:right="108"/>
              <w:jc w:val="center"/>
            </w:pPr>
          </w:p>
        </w:tc>
      </w:tr>
      <w:tr w:rsidR="00D60EC1" w14:paraId="3C3C2327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E4862D" w14:textId="77777777" w:rsidR="00D60EC1" w:rsidRDefault="00F2616C">
            <w:pPr>
              <w:spacing w:before="20" w:after="0" w:line="240" w:lineRule="auto"/>
              <w:ind w:right="10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Termos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Orientador(a) e Coorientador(a)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(se houver) logo abaixo da natureza, alinhados à direita, com recuo de 6 cm e negrito, exceto nome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da orientador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(a) e coorientador(a).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FC2226" w14:textId="77777777" w:rsidR="00D60EC1" w:rsidRDefault="00D60EC1">
            <w:pPr>
              <w:tabs>
                <w:tab w:val="left" w:pos="479"/>
              </w:tabs>
              <w:spacing w:before="20" w:after="2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B6CF50" w14:textId="77777777" w:rsidR="00D60EC1" w:rsidRDefault="00D60EC1">
            <w:pPr>
              <w:tabs>
                <w:tab w:val="left" w:pos="479"/>
              </w:tabs>
              <w:spacing w:before="20" w:after="20" w:line="240" w:lineRule="auto"/>
              <w:ind w:right="108"/>
              <w:jc w:val="center"/>
            </w:pPr>
          </w:p>
        </w:tc>
      </w:tr>
      <w:tr w:rsidR="00D60EC1" w14:paraId="076FD8A5" w14:textId="77777777" w:rsidTr="0098482D">
        <w:trPr>
          <w:trHeight w:val="388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1D6901" w14:textId="77777777" w:rsidR="00D60EC1" w:rsidRDefault="00F2616C">
            <w:pPr>
              <w:tabs>
                <w:tab w:val="left" w:pos="142"/>
              </w:tabs>
              <w:spacing w:before="20"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Local (SALVADOR) e ano de defesa do TCC na parte inferior, centralizado, caixa alta, sem negrito.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524367" w14:textId="77777777" w:rsidR="00D60EC1" w:rsidRDefault="00D60EC1">
            <w:pPr>
              <w:tabs>
                <w:tab w:val="left" w:pos="479"/>
              </w:tabs>
              <w:spacing w:before="20" w:after="2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F07972" w14:textId="77777777" w:rsidR="00D60EC1" w:rsidRDefault="00D60EC1">
            <w:pPr>
              <w:tabs>
                <w:tab w:val="left" w:pos="479"/>
              </w:tabs>
              <w:spacing w:before="20" w:after="20" w:line="240" w:lineRule="auto"/>
              <w:ind w:right="108"/>
              <w:jc w:val="center"/>
            </w:pPr>
          </w:p>
        </w:tc>
      </w:tr>
      <w:tr w:rsidR="00D60EC1" w14:paraId="74C16891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68D6D754" w14:textId="77777777" w:rsidR="00D60EC1" w:rsidRDefault="00F2616C">
            <w:pPr>
              <w:spacing w:before="20" w:after="0" w:line="240" w:lineRule="auto"/>
              <w:ind w:right="108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FICHA CATALOGRÁFICA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150FA3DC" w14:textId="77777777" w:rsidR="00D60EC1" w:rsidRDefault="00F2616C">
            <w:pPr>
              <w:keepNext/>
              <w:spacing w:before="20" w:after="2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140DE972" w14:textId="77777777" w:rsidR="00D60EC1" w:rsidRDefault="00F2616C">
            <w:pPr>
              <w:keepNext/>
              <w:spacing w:before="20" w:after="2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D60EC1" w14:paraId="0509E2EF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D57EAF" w14:textId="77777777" w:rsidR="00D60EC1" w:rsidRDefault="00F2616C">
            <w:pPr>
              <w:widowControl w:val="0"/>
              <w:spacing w:before="20"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Ficha catalográfica no verso da folha de rosto.  Para solicitação, enviar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folha de rosto, resumo com palavras-chave e n. de folhas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do trabalho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para: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00"/>
                  <w:highlight w:val="white"/>
                  <w:u w:val="single"/>
                </w:rPr>
                <w:t>fmartine@ufba.br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  </w:t>
            </w:r>
          </w:p>
          <w:p w14:paraId="2B69CABB" w14:textId="77777777" w:rsidR="00D60EC1" w:rsidRDefault="007F70E9">
            <w:pPr>
              <w:widowControl w:val="0"/>
              <w:spacing w:before="20" w:after="0" w:line="240" w:lineRule="auto"/>
              <w:ind w:right="100"/>
              <w:jc w:val="both"/>
              <w:rPr>
                <w:color w:val="000000"/>
              </w:rPr>
            </w:pPr>
            <w:hyperlink r:id="rId9">
              <w:r w:rsidR="00F2616C">
                <w:rPr>
                  <w:rFonts w:ascii="Times New Roman" w:eastAsia="Times New Roman" w:hAnsi="Times New Roman" w:cs="Times New Roman"/>
                  <w:color w:val="000000"/>
                  <w:highlight w:val="white"/>
                  <w:u w:val="single"/>
                </w:rPr>
                <w:t>http://www.sibi.ufba.br/orientacoes-para-elaboracao-da-ficha-catalografica</w:t>
              </w:r>
            </w:hyperlink>
            <w:r w:rsidR="00F2616C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932288" w14:textId="77777777" w:rsidR="00D60EC1" w:rsidRDefault="00D60EC1">
            <w:pPr>
              <w:tabs>
                <w:tab w:val="left" w:pos="479"/>
              </w:tabs>
              <w:spacing w:before="20" w:after="2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A07087" w14:textId="77777777" w:rsidR="00D60EC1" w:rsidRDefault="00D60EC1">
            <w:pPr>
              <w:tabs>
                <w:tab w:val="left" w:pos="479"/>
              </w:tabs>
              <w:spacing w:before="20" w:after="20" w:line="240" w:lineRule="auto"/>
              <w:ind w:right="108"/>
              <w:jc w:val="center"/>
            </w:pPr>
          </w:p>
        </w:tc>
      </w:tr>
      <w:tr w:rsidR="00D60EC1" w14:paraId="4AB6542C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67538FE9" w14:textId="77777777" w:rsidR="00D60EC1" w:rsidRDefault="00F2616C">
            <w:pPr>
              <w:tabs>
                <w:tab w:val="left" w:pos="501"/>
              </w:tabs>
              <w:spacing w:before="40" w:after="40" w:line="240" w:lineRule="auto"/>
              <w:ind w:right="106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FOLHA DE APROVAÇÃO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0BC4DA7B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19FE4554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D60EC1" w14:paraId="51643B7C" w14:textId="77777777" w:rsidTr="0098482D"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C7FFB7" w14:textId="77777777" w:rsidR="00D60EC1" w:rsidRDefault="00F2616C">
            <w:pPr>
              <w:tabs>
                <w:tab w:val="left" w:pos="501"/>
              </w:tabs>
              <w:spacing w:after="0" w:line="240" w:lineRule="auto"/>
              <w:ind w:right="106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DO(A) AUTOR(A)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na parte superior, centralizado, caixa alta e negrito.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A9E041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0CF01B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</w:tr>
      <w:tr w:rsidR="00D60EC1" w14:paraId="02C89E91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4AF1AC" w14:textId="77777777" w:rsidR="00D60EC1" w:rsidRDefault="00F2616C">
            <w:pPr>
              <w:tabs>
                <w:tab w:val="left" w:pos="501"/>
              </w:tabs>
              <w:spacing w:after="0" w:line="240" w:lineRule="auto"/>
              <w:ind w:right="106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Título do TCC corresponde ao aprovado pela Banca Examinadora.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25FCFF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678E3D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</w:tr>
      <w:tr w:rsidR="00D60EC1" w14:paraId="43AA3A06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77E36F" w14:textId="77777777" w:rsidR="00D60EC1" w:rsidRDefault="00F2616C">
            <w:pPr>
              <w:tabs>
                <w:tab w:val="left" w:pos="501"/>
              </w:tabs>
              <w:spacing w:after="0" w:line="240" w:lineRule="auto"/>
              <w:ind w:right="106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Título e subtítulo (se houver, após dois pontos) na parte central da capa, em caixa alta, centralizado, sem negrito, fonte Times New Roman, tamanho 12.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D1376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C06331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</w:tr>
      <w:tr w:rsidR="00D60EC1" w14:paraId="1CDF8612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80CF3E" w14:textId="77777777" w:rsidR="00D60EC1" w:rsidRDefault="00F2616C">
            <w:pPr>
              <w:tabs>
                <w:tab w:val="left" w:pos="484"/>
              </w:tabs>
              <w:spacing w:after="0" w:line="240" w:lineRule="auto"/>
              <w:ind w:right="10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Natureza (texto abaixo do título): Dissertação apresentada ao Programa de Pós-Graduação em Enfermagem e Saúde da Escola de Enfermagem da Universidade Federal da Bahia como requisito de aprovação para obtenção do grau de mestra em Enfermagem e Saúde na Área de concentração “Enfermagem, Cuidado e Saúde”, na Linha de Pesquisa (Ver conforme semestre de ingresso: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https://pgenf.ufba.br/sites/pgenf.ufba.br/files/area_e_linha_de_pesquisa_por_ano_de_ingresso.docx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); justificado, espaçamento simples entre linhas, em fonte Times New Roman, tamanho 12.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8047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D5EC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</w:tr>
      <w:tr w:rsidR="00D60EC1" w14:paraId="67F33791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271105" w14:textId="77777777" w:rsidR="00D60EC1" w:rsidRDefault="00F2616C">
            <w:pPr>
              <w:tabs>
                <w:tab w:val="left" w:pos="484"/>
              </w:tabs>
              <w:spacing w:after="0" w:line="240" w:lineRule="auto"/>
              <w:ind w:right="10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Termo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Aprovada em 10 de junho de 2020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em alinhamento à direita e negrito.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C4B44C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45AC64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</w:tr>
      <w:tr w:rsidR="00D60EC1" w14:paraId="15E4C88E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A79B33" w14:textId="77777777" w:rsidR="00D60EC1" w:rsidRDefault="00F2616C">
            <w:pPr>
              <w:tabs>
                <w:tab w:val="left" w:pos="460"/>
              </w:tabs>
              <w:spacing w:after="0" w:line="240" w:lineRule="auto"/>
              <w:ind w:right="109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Termo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BANCA EXAMINADORA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centralizado, caixa alta e negrito.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9F873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BD369C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</w:tr>
      <w:tr w:rsidR="00D60EC1" w14:paraId="2952950D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EEA6D0" w14:textId="77777777" w:rsidR="00D60EC1" w:rsidRDefault="00F2616C">
            <w:pPr>
              <w:tabs>
                <w:tab w:val="left" w:pos="460"/>
              </w:tabs>
              <w:spacing w:after="0" w:line="240" w:lineRule="auto"/>
              <w:ind w:right="109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Composição da banca alinhada à esquerda, justificado, com espaçamento de 1,5 cm entre linhas e um espaço em branco de 1,5 cm entre um examinador(a) e outro, apresentada em ordem com as devidas assinaturas (ao lado de cada nome): orientador(a), membro(s) externo(s), membro(s) interno(s) e suplente(s). Cada examinador(a) deve vir acrescido abaixo de sua titulação e nome da instituição a qual está vinculado(a).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822804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4612F8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</w:tr>
      <w:tr w:rsidR="00D60EC1" w14:paraId="26E543E0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602CEF35" w14:textId="77777777" w:rsidR="00D60EC1" w:rsidRDefault="00F2616C">
            <w:pPr>
              <w:tabs>
                <w:tab w:val="left" w:pos="503"/>
              </w:tabs>
              <w:spacing w:before="40" w:after="40" w:line="240" w:lineRule="auto"/>
              <w:ind w:right="107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DEDICATÓRIA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36E1BC24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0CFB7C89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D60EC1" w14:paraId="6647F686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69B361" w14:textId="77777777" w:rsidR="00D60EC1" w:rsidRDefault="00F2616C">
            <w:pPr>
              <w:tabs>
                <w:tab w:val="left" w:pos="503"/>
              </w:tabs>
              <w:spacing w:before="40" w:after="40" w:line="240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Texto no final da folha, alinhado à direita, espaçamento de 1,5 cm. O título </w:t>
            </w:r>
            <w:r>
              <w:rPr>
                <w:rFonts w:ascii="Times New Roman" w:eastAsia="Times New Roman" w:hAnsi="Times New Roman" w:cs="Times New Roman"/>
                <w:b/>
              </w:rPr>
              <w:t>DEDICATÓRIA</w:t>
            </w:r>
            <w:r>
              <w:rPr>
                <w:rFonts w:ascii="Times New Roman" w:eastAsia="Times New Roman" w:hAnsi="Times New Roman" w:cs="Times New Roman"/>
              </w:rPr>
              <w:t xml:space="preserve"> é opcional.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136343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D3BEB5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75EC5624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71C96B89" w14:textId="77777777" w:rsidR="00D60EC1" w:rsidRDefault="00F2616C">
            <w:pPr>
              <w:spacing w:before="40" w:after="4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AGRADECIMENTOS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572F6672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507A1109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D60EC1" w14:paraId="2F308F5F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B1950C" w14:textId="77777777" w:rsidR="00D60EC1" w:rsidRDefault="00F2616C">
            <w:pPr>
              <w:spacing w:before="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>Texto com espaçamento de 1,5 cm (sem espaços entre parágrafos).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AFAB79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52310D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25F2BDEF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F90C92" w14:textId="77777777" w:rsidR="00D60EC1" w:rsidRDefault="00F261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Agradecimentos aos órgãos de fomento em páginas separadas.</w:t>
            </w:r>
          </w:p>
          <w:p w14:paraId="11642DCF" w14:textId="77777777" w:rsidR="00D60EC1" w:rsidRDefault="00F2616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Todos os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TCCs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deverão constar agradecimento à CAPES: "O presente trabalho foi realizado com apoio da Coordenação de Aperfeiçoamento de Pessoal de Nível Superior - Brasil (CAPES) - Código de Financiamento 001”.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financed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Coordenação de Aperfeiçoamento de Pessoal de Nível Superior - Brasil (CAPES)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Finance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001". Se bolsa FAPESB ou CNPq, também mencionar.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3E1FE9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5B12F3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5789CF5B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6C6D4281" w14:textId="77777777" w:rsidR="00D60EC1" w:rsidRDefault="00F2616C">
            <w:pPr>
              <w:tabs>
                <w:tab w:val="left" w:pos="451"/>
              </w:tabs>
              <w:spacing w:before="40" w:after="4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ÉPIGRAFE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369D300C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47490677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D60EC1" w14:paraId="2E1A13DE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E4C4E0" w14:textId="77777777" w:rsidR="00D60EC1" w:rsidRDefault="00F2616C">
            <w:pPr>
              <w:tabs>
                <w:tab w:val="left" w:pos="451"/>
              </w:tabs>
              <w:spacing w:before="40"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Opcional. Não apresenta título. Citação direta de escolha do(a) autor(a), relacionada ao tema do TCC, no final da página, com recuo de quatro cm da margem, alinhamento à direita, tamanho 11 e espaçamento entre linhas simples, com indicação da fonte onde foi retirada (AUTOR, ano, página), a qual também dever estar nas referências. Pode ser apresentada no início de cada seção.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1B804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DD47D8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6D1FB7D1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397902CA" w14:textId="77777777" w:rsidR="00D60EC1" w:rsidRDefault="00F2616C">
            <w:pPr>
              <w:tabs>
                <w:tab w:val="left" w:pos="451"/>
              </w:tabs>
              <w:spacing w:before="40"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RESUMOS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726CE2BC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564340F4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D60EC1" w14:paraId="257E99AB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DBAB55" w14:textId="77777777" w:rsidR="00D60EC1" w:rsidRDefault="00F2616C">
            <w:pPr>
              <w:tabs>
                <w:tab w:val="left" w:pos="45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Título nos dois idiomas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RESUMO/ABSTRACT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 se mestrado e nos três idiomas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RESUMO/ABSTRACT/RESUMEN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se doutorado, apresentados em folhas separadas. 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48D6FD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6C6C2B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</w:tr>
      <w:tr w:rsidR="00D60EC1" w14:paraId="298DCEB4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DA0C1E" w14:textId="77777777" w:rsidR="00D60EC1" w:rsidRDefault="00F2616C">
            <w:pPr>
              <w:tabs>
                <w:tab w:val="left" w:pos="45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Referência do TCC conforme normas da ABNT, recuada à esquerda.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0F89F4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2C322D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</w:tr>
      <w:tr w:rsidR="00D60EC1" w14:paraId="471DA682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3F8783" w14:textId="77777777" w:rsidR="00D60EC1" w:rsidRDefault="00F2616C">
            <w:pPr>
              <w:tabs>
                <w:tab w:val="left" w:pos="45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Texto do </w:t>
            </w:r>
            <w:r>
              <w:rPr>
                <w:rFonts w:ascii="Times New Roman" w:eastAsia="Times New Roman" w:hAnsi="Times New Roman" w:cs="Times New Roman"/>
                <w:b/>
              </w:rPr>
              <w:t>RESUMO/ABSTRACT/RESUMEN</w:t>
            </w:r>
            <w:r>
              <w:rPr>
                <w:rFonts w:ascii="Times New Roman" w:eastAsia="Times New Roman" w:hAnsi="Times New Roman" w:cs="Times New Roman"/>
              </w:rPr>
              <w:t xml:space="preserve"> (de 150 até 500 palavras, conforme o idioma) justificado, espaçamento simples, sem afastamento de primeira linha, parágrafo único. </w:t>
            </w:r>
            <w:r>
              <w:rPr>
                <w:rFonts w:ascii="Times New Roman" w:eastAsia="Times New Roman" w:hAnsi="Times New Roman" w:cs="Times New Roman"/>
                <w:u w:val="single"/>
              </w:rPr>
              <w:t>Apresenta objetivo(s), método, resultados e conclusões ou considerações finais</w:t>
            </w:r>
            <w:r>
              <w:rPr>
                <w:rFonts w:ascii="Times New Roman" w:eastAsia="Times New Roman" w:hAnsi="Times New Roman" w:cs="Times New Roman"/>
              </w:rPr>
              <w:t>, sem utilização desses termos.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3E884D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FFD866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</w:tr>
      <w:tr w:rsidR="00D60EC1" w14:paraId="63544CD9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89A0D1" w14:textId="77777777" w:rsidR="00D60EC1" w:rsidRDefault="00F2616C">
            <w:pPr>
              <w:tabs>
                <w:tab w:val="left" w:pos="45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Termos </w:t>
            </w:r>
            <w:r>
              <w:rPr>
                <w:rFonts w:ascii="Times New Roman" w:eastAsia="Times New Roman" w:hAnsi="Times New Roman" w:cs="Times New Roman"/>
                <w:b/>
              </w:rPr>
              <w:t>Palavras-chave/Keywords/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Palabras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-clave</w:t>
            </w:r>
            <w:r>
              <w:rPr>
                <w:rFonts w:ascii="Times New Roman" w:eastAsia="Times New Roman" w:hAnsi="Times New Roman" w:cs="Times New Roman"/>
              </w:rPr>
              <w:t xml:space="preserve"> separados do Resumo/Abstract/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Resumen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por um espaço em branco de 1,5 cm, em negrito, seguido de dois pontos. Palavras contidas 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Decs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de três a cinco, devem ser iniciadas com letra maiúscula, separadas por ponto e vírgula e sem negrito.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EB58BA" w14:textId="77777777" w:rsidR="00D60EC1" w:rsidRDefault="00D60EC1">
            <w:pPr>
              <w:tabs>
                <w:tab w:val="left" w:pos="479"/>
              </w:tabs>
              <w:spacing w:after="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B7B980" w14:textId="77777777" w:rsidR="00D60EC1" w:rsidRDefault="00D60EC1">
            <w:pPr>
              <w:spacing w:after="0" w:line="240" w:lineRule="auto"/>
              <w:jc w:val="center"/>
            </w:pPr>
          </w:p>
        </w:tc>
      </w:tr>
      <w:tr w:rsidR="00D60EC1" w14:paraId="7736891B" w14:textId="77777777" w:rsidTr="0098482D"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34150982" w14:textId="77777777" w:rsidR="00D60EC1" w:rsidRDefault="00F2616C">
            <w:pPr>
              <w:tabs>
                <w:tab w:val="left" w:pos="451"/>
              </w:tabs>
              <w:spacing w:before="40" w:after="4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ILUSTRAÇÕES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261A908D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64284045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D60EC1" w14:paraId="776A112C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36BC2F" w14:textId="77777777" w:rsidR="00D60EC1" w:rsidRDefault="00F2616C">
            <w:pPr>
              <w:tabs>
                <w:tab w:val="left" w:pos="451"/>
              </w:tabs>
              <w:spacing w:before="20" w:after="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LISTA DE ILUSTRAÇÕES</w:t>
            </w:r>
            <w:r>
              <w:rPr>
                <w:rFonts w:ascii="Times New Roman" w:eastAsia="Times New Roman" w:hAnsi="Times New Roman" w:cs="Times New Roman"/>
              </w:rPr>
              <w:t>, com no mínimo três (exceto se de extrema importância para o estudo), espaçamento de 1,5 cm entre linhas. Rótulo da ilustração (figura, quadro, gráfico) alinhada à esquerda e identificação da página alinhada à direita, separados entre si por pontos.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DE15CB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F6C17F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76962E5B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21B30E" w14:textId="77777777" w:rsidR="00D60EC1" w:rsidRDefault="00F2616C">
            <w:pPr>
              <w:tabs>
                <w:tab w:val="left" w:pos="451"/>
              </w:tabs>
              <w:spacing w:before="20" w:after="2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Cada ilustração apresenta seu rótulo, em conjunto com um algarismo arábico, em ordem numérica, conforme aparece no texto, em negrito, seguido de travessão e respectivo título, o qual o identifica, sem negrito, centralizado, em fonte Times New Roman, tamanho 11, caixa baixa e espaçamento simples.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DEF37C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95E5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1A8CB94E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7D53CA" w14:textId="77777777" w:rsidR="00D60EC1" w:rsidRDefault="00F2616C">
            <w:pPr>
              <w:tabs>
                <w:tab w:val="left" w:pos="451"/>
              </w:tabs>
              <w:spacing w:before="40"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Cada ilustração apresenta uma fonte (referência de citação ou produção do próprio autor), a qual deve estar de acordo com as normas da ABNT NBR</w:t>
            </w:r>
            <w:r>
              <w:rPr>
                <w:rFonts w:ascii="Open Sans" w:eastAsia="Open Sans" w:hAnsi="Open Sans" w:cs="Open Sans"/>
                <w:color w:val="212529"/>
                <w:highlight w:val="white"/>
              </w:rPr>
              <w:t xml:space="preserve"> 10520/2023</w:t>
            </w:r>
            <w:r>
              <w:rPr>
                <w:rFonts w:ascii="Times New Roman" w:eastAsia="Times New Roman" w:hAnsi="Times New Roman" w:cs="Times New Roman"/>
              </w:rPr>
              <w:t>, mesmo que seja produção do próprio autor(a), alinhado à esquerda, em fonte Times New Roman tamanho 11 e espaçamento simples.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047188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843FB5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67294FFE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ADA1CE" w14:textId="77777777" w:rsidR="00D60EC1" w:rsidRDefault="00F2616C">
            <w:pPr>
              <w:tabs>
                <w:tab w:val="left" w:pos="451"/>
              </w:tabs>
              <w:spacing w:before="40"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A ilustração deve vir apresentada no texto o mais próximo do trecho a que se refere.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525B7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4BB11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40AEF551" w14:textId="77777777" w:rsidTr="0098482D">
        <w:trPr>
          <w:trHeight w:val="70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EEB4CA" w14:textId="77777777" w:rsidR="00D60EC1" w:rsidRDefault="00F2616C">
            <w:pPr>
              <w:tabs>
                <w:tab w:val="left" w:pos="451"/>
              </w:tabs>
              <w:spacing w:before="40"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Um espaço de 1,5 cm em branco do texto para o título da ilustração e da fonte para o texto.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9A8A56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BA0719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5F794EDA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05F6DA" w14:textId="77777777" w:rsidR="00D60EC1" w:rsidRDefault="00F2616C">
            <w:pPr>
              <w:tabs>
                <w:tab w:val="left" w:pos="451"/>
              </w:tabs>
              <w:spacing w:before="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>Não se deve dar espaço entre o título, ilustração e fonte.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DBB52D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27117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41D525BF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4BD2F6AF" w14:textId="77777777" w:rsidR="00D60EC1" w:rsidRDefault="00F2616C">
            <w:pPr>
              <w:tabs>
                <w:tab w:val="left" w:pos="451"/>
              </w:tabs>
              <w:spacing w:before="40" w:after="4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LISTA DE TABELAS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774E6A38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164DCD99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D60EC1" w14:paraId="582DDB82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15EEF3" w14:textId="77777777" w:rsidR="00D60EC1" w:rsidRDefault="00F2616C">
            <w:pPr>
              <w:tabs>
                <w:tab w:val="left" w:pos="451"/>
              </w:tabs>
              <w:spacing w:before="40"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Lista de tabelas, com no mínimo três (exceto se de extrema importância para o estudo), espaçamento de 1,5 cm entre linhas. Rótulo da tabela alinhada à esquerda e identificação da página alinhada à direita, separados entre si por pontos.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7C9C98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905586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5BE2B830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4ADE4B" w14:textId="77777777" w:rsidR="00D60EC1" w:rsidRDefault="00F2616C">
            <w:pPr>
              <w:tabs>
                <w:tab w:val="left" w:pos="451"/>
              </w:tabs>
              <w:spacing w:before="40"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A tabela deve seguir as normas do IBGE – normas de apresentação tabular e possuir uma lista própria.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3EDBCE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8351B7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4CA561A1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23C0FA0F" w14:textId="77777777" w:rsidR="00D60EC1" w:rsidRDefault="00F2616C">
            <w:pPr>
              <w:tabs>
                <w:tab w:val="left" w:pos="2040"/>
              </w:tabs>
              <w:spacing w:before="40" w:after="4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LISTA DE ABREVIATURAS OU SÍMBOLOS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3D45C526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38A92962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D60EC1" w14:paraId="7408D398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9F2CD5" w14:textId="77777777" w:rsidR="00D60EC1" w:rsidRDefault="00F2616C">
            <w:pPr>
              <w:tabs>
                <w:tab w:val="left" w:pos="2040"/>
              </w:tabs>
              <w:spacing w:before="40"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Lista de tabelas, com no mínimo cinco (exceto se de extrema importância para o estudo).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87F54C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DA1949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049301C5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AA5267" w14:textId="77777777" w:rsidR="00D60EC1" w:rsidRDefault="00F2616C">
            <w:pPr>
              <w:tabs>
                <w:tab w:val="left" w:pos="2040"/>
              </w:tabs>
              <w:spacing w:before="40"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Na Lista de Abreviaturas, as abreviaturas devem vir listadas em ordem alfabética, com o devido significado por extenso escrito ao lado, em espaçamento de 1,5 cm entre linhas, sem paginação.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27E759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E3286E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3C78FF62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79525" w14:textId="77777777" w:rsidR="00D60EC1" w:rsidRDefault="00F2616C">
            <w:pPr>
              <w:tabs>
                <w:tab w:val="left" w:pos="2040"/>
              </w:tabs>
              <w:spacing w:before="40"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Na Lista de Símbolos, os símbolos devem vir na ordem que aparecem no texto, com o devido significado por extenso escrito ao lado, em espaçamento de 1,5 cm entre linhas, sem paginação.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E17739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A783D3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2210C63C" w14:textId="77777777" w:rsidTr="0098482D"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EA2241" w14:textId="77777777" w:rsidR="00D60EC1" w:rsidRDefault="00F2616C">
            <w:pPr>
              <w:tabs>
                <w:tab w:val="left" w:pos="2040"/>
              </w:tabs>
              <w:spacing w:before="40"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A primeira vez que a sigla é mencionada no texto deve aparecer entre parêntese antecedido do nome por extenso.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0CE50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679D78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7EDDFEE1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7891A3C4" w14:textId="77777777" w:rsidR="00D60EC1" w:rsidRDefault="00F2616C">
            <w:pPr>
              <w:tabs>
                <w:tab w:val="left" w:pos="451"/>
              </w:tabs>
              <w:spacing w:before="40" w:after="4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SUMÁRIO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064498BB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10A40199" w14:textId="77777777" w:rsidR="00D60EC1" w:rsidRDefault="00F2616C">
            <w:pPr>
              <w:keepNext/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D60EC1" w14:paraId="6D586CE4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87F5B3" w14:textId="77777777" w:rsidR="00D60EC1" w:rsidRDefault="00F2616C">
            <w:pPr>
              <w:tabs>
                <w:tab w:val="left" w:pos="451"/>
              </w:tabs>
              <w:spacing w:before="40" w:after="4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Seções com mesma formatação que aparece no corpo do TCC, alinhada à esquerda e identificação da página alinhada à direita, separados entre si por pontos, com espaçamento de 1,5cm entre linhas. Verificar ABNT NBR 6027/2013.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E9A685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A63BFE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22E36DC1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565D23" w14:textId="77777777" w:rsidR="00D60EC1" w:rsidRDefault="00F2616C">
            <w:pPr>
              <w:tabs>
                <w:tab w:val="left" w:pos="451"/>
              </w:tabs>
              <w:spacing w:before="40" w:after="4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Não devem constar elementos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-textuais.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4000BA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68A089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6A37F245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F6519E" w14:textId="77777777" w:rsidR="00D60EC1" w:rsidRDefault="00F2616C">
            <w:pPr>
              <w:tabs>
                <w:tab w:val="left" w:pos="451"/>
              </w:tabs>
              <w:spacing w:before="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>Referências, Apêndices e Anexos não apresentam numeração de seção.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A5DF55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759DE9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</w:pPr>
          </w:p>
        </w:tc>
      </w:tr>
      <w:tr w:rsidR="00D60EC1" w14:paraId="162B6742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7F56405E" w14:textId="77777777" w:rsidR="00D60EC1" w:rsidRDefault="00F2616C">
            <w:pPr>
              <w:spacing w:before="40" w:after="40" w:line="240" w:lineRule="auto"/>
              <w:ind w:left="119"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ELEMENTOS TEXTUAIS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2AF0474B" w14:textId="77777777" w:rsidR="00D60EC1" w:rsidRDefault="00F2616C">
            <w:pPr>
              <w:keepNext/>
              <w:spacing w:after="0" w:line="240" w:lineRule="auto"/>
              <w:ind w:right="-108" w:hanging="11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5EEBC683" w14:textId="77777777" w:rsidR="00D60EC1" w:rsidRDefault="00F2616C">
            <w:pPr>
              <w:keepNext/>
              <w:spacing w:after="0" w:line="240" w:lineRule="auto"/>
              <w:ind w:right="-108" w:hanging="11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D60EC1" w14:paraId="25B83DCE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251663" w14:textId="77777777" w:rsidR="00D60EC1" w:rsidRDefault="00F2616C">
            <w:pPr>
              <w:spacing w:before="40"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Não deve ter espaço entre um parágrafo e outro, inclusive se citações diretas.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88B6A" w14:textId="77777777" w:rsidR="00D60EC1" w:rsidRDefault="00D60EC1">
            <w:pPr>
              <w:keepNext/>
              <w:spacing w:before="40" w:after="40" w:line="240" w:lineRule="auto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6924DE" w14:textId="77777777" w:rsidR="00D60EC1" w:rsidRDefault="00D60EC1">
            <w:pPr>
              <w:keepNext/>
              <w:spacing w:before="40" w:after="40" w:line="240" w:lineRule="auto"/>
              <w:jc w:val="center"/>
            </w:pPr>
          </w:p>
        </w:tc>
      </w:tr>
      <w:tr w:rsidR="00D60EC1" w14:paraId="3704DA78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27C38E" w14:textId="77777777" w:rsidR="00D60EC1" w:rsidRDefault="00F2616C">
            <w:pPr>
              <w:spacing w:before="40"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Não há limite de linhas para citações diretas com mais de três linhas.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85EF83" w14:textId="77777777" w:rsidR="00D60EC1" w:rsidRDefault="00D60EC1">
            <w:pPr>
              <w:keepNext/>
              <w:spacing w:before="40" w:after="40" w:line="240" w:lineRule="auto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422EA8" w14:textId="77777777" w:rsidR="00D60EC1" w:rsidRDefault="00D60EC1">
            <w:pPr>
              <w:keepNext/>
              <w:spacing w:before="40" w:after="40" w:line="240" w:lineRule="auto"/>
              <w:jc w:val="center"/>
            </w:pPr>
          </w:p>
        </w:tc>
      </w:tr>
      <w:tr w:rsidR="00D60EC1" w14:paraId="20BC8896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3DF599" w14:textId="77777777" w:rsidR="00D60EC1" w:rsidRDefault="00F2616C">
            <w:pPr>
              <w:spacing w:before="40" w:after="4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Citações diretas e indiretas devem seguir as normas da ABNT NBR 10520/2023: citações diretas com até três linhas devem ser escritas sem aspas duplas e dentro do texto; e com mais de três linhas devem ser escritas na linha seguinte, sem espaçamento, com recuo de 4 cm (recomendado) a partir da margem esquerda, alinhamento justificado, tamanho 11, espaçamento entre linhas simples.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03DDC6" w14:textId="77777777" w:rsidR="00D60EC1" w:rsidRDefault="00D60EC1">
            <w:pPr>
              <w:keepNext/>
              <w:spacing w:before="40" w:after="40" w:line="240" w:lineRule="auto"/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5FE40C" w14:textId="77777777" w:rsidR="00D60EC1" w:rsidRDefault="00D60EC1">
            <w:pPr>
              <w:keepNext/>
              <w:spacing w:before="40" w:after="40" w:line="240" w:lineRule="auto"/>
              <w:jc w:val="center"/>
              <w:rPr>
                <w:color w:val="000000"/>
              </w:rPr>
            </w:pPr>
          </w:p>
        </w:tc>
      </w:tr>
      <w:tr w:rsidR="00D60EC1" w14:paraId="4FE2FE0D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D0AF5E" w14:textId="77777777" w:rsidR="00D60EC1" w:rsidRDefault="00F2616C">
            <w:pPr>
              <w:spacing w:before="40" w:after="4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Citações diretas, para não ser consideradas plágio, devem informar autoras(es), ano (quando inexistente, usar a expressão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s/a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e página (quando inexistente, deve-se constar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n.p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na citação e “Não paginado” nas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REFERÊNCIAS)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E490ED" w14:textId="77777777" w:rsidR="00D60EC1" w:rsidRDefault="00D60EC1">
            <w:pPr>
              <w:keepNext/>
              <w:spacing w:before="40" w:after="40" w:line="240" w:lineRule="auto"/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989D9A" w14:textId="77777777" w:rsidR="00D60EC1" w:rsidRDefault="00D60EC1">
            <w:pPr>
              <w:keepNext/>
              <w:spacing w:before="40" w:after="40" w:line="240" w:lineRule="auto"/>
              <w:jc w:val="center"/>
              <w:rPr>
                <w:color w:val="000000"/>
              </w:rPr>
            </w:pPr>
          </w:p>
        </w:tc>
      </w:tr>
      <w:tr w:rsidR="00D60EC1" w14:paraId="74DFD515" w14:textId="77777777" w:rsidTr="0098482D">
        <w:trPr>
          <w:trHeight w:val="1"/>
        </w:trPr>
        <w:tc>
          <w:tcPr>
            <w:tcW w:w="10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52392225" w14:textId="77777777" w:rsidR="00D60EC1" w:rsidRDefault="00F2616C">
            <w:pPr>
              <w:keepNext/>
              <w:spacing w:before="40" w:after="40" w:line="240" w:lineRule="auto"/>
              <w:ind w:left="-108" w:right="-108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ELEMENTOS PÓS-TEXTUAIS</w:t>
            </w:r>
          </w:p>
        </w:tc>
      </w:tr>
      <w:tr w:rsidR="00D60EC1" w14:paraId="5510AABF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49FE7932" w14:textId="77777777" w:rsidR="00D60EC1" w:rsidRDefault="00F2616C">
            <w:pPr>
              <w:spacing w:before="40" w:after="40" w:line="240" w:lineRule="auto"/>
              <w:ind w:right="108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REFERÊNCIAS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427C42AA" w14:textId="77777777" w:rsidR="00D60EC1" w:rsidRDefault="00F2616C">
            <w:pPr>
              <w:keepNext/>
              <w:spacing w:after="0" w:line="240" w:lineRule="auto"/>
              <w:ind w:right="-108" w:hanging="119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341642E2" w14:textId="77777777" w:rsidR="00D60EC1" w:rsidRDefault="00F2616C">
            <w:pPr>
              <w:keepNext/>
              <w:spacing w:after="0" w:line="240" w:lineRule="auto"/>
              <w:ind w:right="-108" w:hanging="119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NÃO</w:t>
            </w:r>
          </w:p>
        </w:tc>
      </w:tr>
      <w:tr w:rsidR="00D60EC1" w14:paraId="1CDFA7E7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7348A2" w14:textId="77777777" w:rsidR="00D60EC1" w:rsidRDefault="00F2616C">
            <w:pPr>
              <w:spacing w:before="40" w:after="40" w:line="240" w:lineRule="auto"/>
              <w:ind w:right="10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Referências em ordem alfabética, conforme as normas da ABNT NBR</w:t>
            </w:r>
            <w:r>
              <w:rPr>
                <w:rFonts w:ascii="Open Sans" w:eastAsia="Open Sans" w:hAnsi="Open Sans" w:cs="Open Sans"/>
                <w:color w:val="000000"/>
                <w:highlight w:val="white"/>
              </w:rPr>
              <w:t xml:space="preserve"> 6023/2020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separadas por um espaço em branco de 1,0 cm, espaçamento simples, alinhamento à esquerda. Deve-se constar apenas as referências utilizadas no texto do TCC e na epígrafe (se houver). Recomenda-se que o nome da(s) autoras(es) seja(m) registrado(s) sem abreviatura.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Ver ABNT NBR</w:t>
            </w:r>
            <w:r>
              <w:rPr>
                <w:rFonts w:ascii="Open Sans" w:eastAsia="Open Sans" w:hAnsi="Open Sans" w:cs="Open Sans"/>
                <w:color w:val="000000"/>
                <w:highlight w:val="white"/>
              </w:rPr>
              <w:t xml:space="preserve"> 6023/2020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B67A99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89E9EB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  <w:rPr>
                <w:color w:val="000000"/>
              </w:rPr>
            </w:pPr>
          </w:p>
        </w:tc>
      </w:tr>
      <w:tr w:rsidR="00D60EC1" w14:paraId="35071B4E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4B38FFFD" w14:textId="77777777" w:rsidR="00D60EC1" w:rsidRDefault="00F2616C">
            <w:pPr>
              <w:widowControl w:val="0"/>
              <w:spacing w:before="40" w:after="40" w:line="240" w:lineRule="auto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GLOSSÁRIO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64C17A27" w14:textId="77777777" w:rsidR="00D60EC1" w:rsidRDefault="00F2616C">
            <w:pPr>
              <w:keepNext/>
              <w:spacing w:after="0" w:line="240" w:lineRule="auto"/>
              <w:ind w:right="-108" w:hanging="119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6D7823ED" w14:textId="77777777" w:rsidR="00D60EC1" w:rsidRDefault="00F2616C">
            <w:pPr>
              <w:keepNext/>
              <w:spacing w:after="0" w:line="240" w:lineRule="auto"/>
              <w:ind w:right="-108" w:hanging="119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NÃO</w:t>
            </w:r>
          </w:p>
        </w:tc>
      </w:tr>
      <w:tr w:rsidR="00D60EC1" w14:paraId="0DF638BF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AF61DD" w14:textId="77777777" w:rsidR="00D60EC1" w:rsidRDefault="00F2616C">
            <w:pPr>
              <w:widowControl w:val="0"/>
              <w:spacing w:before="40" w:after="4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Glossário ordenado alfabeticamente (se houver), conforme as normas da ABNT NBR</w:t>
            </w:r>
            <w:r>
              <w:rPr>
                <w:rFonts w:ascii="Open Sans" w:eastAsia="Open Sans" w:hAnsi="Open Sans" w:cs="Open Sans"/>
                <w:color w:val="000000"/>
                <w:highlight w:val="white"/>
              </w:rPr>
              <w:t xml:space="preserve"> 14724/2011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4A5605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D2C5AD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  <w:rPr>
                <w:color w:val="000000"/>
              </w:rPr>
            </w:pPr>
          </w:p>
        </w:tc>
      </w:tr>
      <w:tr w:rsidR="00D60EC1" w14:paraId="7EAF3E6C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39EBA206" w14:textId="77777777" w:rsidR="00D60EC1" w:rsidRDefault="00F2616C">
            <w:pPr>
              <w:widowControl w:val="0"/>
              <w:spacing w:before="40" w:after="40" w:line="240" w:lineRule="auto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APÊNDICES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1FB39839" w14:textId="77777777" w:rsidR="00D60EC1" w:rsidRDefault="00F2616C">
            <w:pPr>
              <w:keepNext/>
              <w:spacing w:after="0" w:line="240" w:lineRule="auto"/>
              <w:ind w:right="-108" w:hanging="119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47E38698" w14:textId="77777777" w:rsidR="00D60EC1" w:rsidRDefault="00F2616C">
            <w:pPr>
              <w:keepNext/>
              <w:spacing w:after="0" w:line="240" w:lineRule="auto"/>
              <w:ind w:right="-108" w:hanging="119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NÃO</w:t>
            </w:r>
          </w:p>
        </w:tc>
      </w:tr>
      <w:tr w:rsidR="00D60EC1" w14:paraId="28281F07" w14:textId="77777777" w:rsidTr="0098482D"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FAA0D5" w14:textId="77777777" w:rsidR="00D60EC1" w:rsidRDefault="00F2616C">
            <w:pPr>
              <w:widowControl w:val="0"/>
              <w:spacing w:before="40" w:after="4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Apêndices em folhas separadas, em negrito, identificados por letras maiúsculas, seguidos de travessão e dos respectivos títulos, sem negrito, com a inicial da primeira palavra em maiúscula, conforme as normas da ABNT NBR</w:t>
            </w:r>
            <w:r>
              <w:rPr>
                <w:rFonts w:ascii="Open Sans" w:eastAsia="Open Sans" w:hAnsi="Open Sans" w:cs="Open Sans"/>
                <w:color w:val="000000"/>
                <w:highlight w:val="white"/>
              </w:rPr>
              <w:t xml:space="preserve"> 14724/2011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F8DEEC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8CF1E1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  <w:rPr>
                <w:color w:val="000000"/>
              </w:rPr>
            </w:pPr>
          </w:p>
        </w:tc>
      </w:tr>
      <w:tr w:rsidR="00D60EC1" w14:paraId="31A7DDBE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263B24AA" w14:textId="77777777" w:rsidR="00D60EC1" w:rsidRDefault="00F2616C">
            <w:pPr>
              <w:widowControl w:val="0"/>
              <w:spacing w:before="40" w:after="40" w:line="240" w:lineRule="auto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ANEXOS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45FA4E6C" w14:textId="77777777" w:rsidR="00D60EC1" w:rsidRDefault="00F2616C">
            <w:pPr>
              <w:keepNext/>
              <w:spacing w:after="0" w:line="240" w:lineRule="auto"/>
              <w:ind w:right="-108" w:hanging="119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2E9F55B5" w14:textId="77777777" w:rsidR="00D60EC1" w:rsidRDefault="00F2616C">
            <w:pPr>
              <w:keepNext/>
              <w:spacing w:after="0" w:line="240" w:lineRule="auto"/>
              <w:ind w:right="-108" w:hanging="119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NÃO</w:t>
            </w:r>
          </w:p>
        </w:tc>
      </w:tr>
      <w:tr w:rsidR="00D60EC1" w14:paraId="28B4424B" w14:textId="77777777" w:rsidTr="0098482D">
        <w:trPr>
          <w:trHeight w:val="1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F28576" w14:textId="77777777" w:rsidR="00D60EC1" w:rsidRDefault="00F2616C">
            <w:pPr>
              <w:widowControl w:val="0"/>
              <w:spacing w:before="40" w:after="4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Anexos em folhas separadas, em negrito, identificados por letras maiúsculas, seguidos de travessão e dos respectivos títulos, sem negrito, com a inicial da primeira palavra em maiúscula, conforme as normas da ABNT NBR</w:t>
            </w:r>
            <w:r>
              <w:rPr>
                <w:rFonts w:ascii="Open Sans" w:eastAsia="Open Sans" w:hAnsi="Open Sans" w:cs="Open Sans"/>
                <w:color w:val="000000"/>
                <w:highlight w:val="white"/>
              </w:rPr>
              <w:t xml:space="preserve"> 14724/2011.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F6C5A0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086916" w14:textId="77777777" w:rsidR="00D60EC1" w:rsidRDefault="00D60EC1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  <w:rPr>
                <w:color w:val="000000"/>
              </w:rPr>
            </w:pPr>
          </w:p>
        </w:tc>
      </w:tr>
      <w:tr w:rsidR="00D60EC1" w14:paraId="49326794" w14:textId="77777777" w:rsidTr="0098482D">
        <w:trPr>
          <w:trHeight w:val="1"/>
        </w:trPr>
        <w:tc>
          <w:tcPr>
            <w:tcW w:w="10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265FEDCC" w14:textId="77777777" w:rsidR="00D60EC1" w:rsidRDefault="00F2616C">
            <w:pPr>
              <w:tabs>
                <w:tab w:val="left" w:pos="479"/>
              </w:tabs>
              <w:spacing w:before="40" w:after="40" w:line="240" w:lineRule="auto"/>
              <w:ind w:right="108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DECLARAÇÃO</w:t>
            </w:r>
          </w:p>
        </w:tc>
      </w:tr>
      <w:tr w:rsidR="00D60EC1" w14:paraId="66A1084C" w14:textId="77777777" w:rsidTr="0098482D">
        <w:trPr>
          <w:trHeight w:val="1"/>
        </w:trPr>
        <w:tc>
          <w:tcPr>
            <w:tcW w:w="10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BC62A5" w14:textId="77777777" w:rsidR="00D60EC1" w:rsidRDefault="00F2616C">
            <w:pPr>
              <w:spacing w:after="0" w:line="240" w:lineRule="auto"/>
              <w:jc w:val="both"/>
              <w:rPr>
                <w:rFonts w:ascii="Times" w:eastAsia="Times" w:hAnsi="Times" w:cs="Times"/>
                <w:highlight w:val="white"/>
              </w:rPr>
            </w:pPr>
            <w:r>
              <w:rPr>
                <w:rFonts w:ascii="Times" w:eastAsia="Times" w:hAnsi="Times" w:cs="Times"/>
              </w:rPr>
              <w:t xml:space="preserve">Declaro que atendi todas as solicitações acima obrigatórias para homologação da dissertação/tese e que, em caso de formato de artigos, estou ciente que estes deverão estar </w:t>
            </w:r>
            <w:r>
              <w:rPr>
                <w:rFonts w:ascii="Times" w:eastAsia="Times" w:hAnsi="Times" w:cs="Times"/>
                <w:highlight w:val="white"/>
              </w:rPr>
              <w:t>apresentados em condições de submissão, submetidos, aceitos ou publicados e que, conforme documento aprovado na reunião extraordinária do Colegiado no dia 02/09/2014:</w:t>
            </w:r>
          </w:p>
          <w:p w14:paraId="2F213187" w14:textId="77777777" w:rsidR="00D60EC1" w:rsidRDefault="00D60EC1">
            <w:pPr>
              <w:spacing w:after="0" w:line="240" w:lineRule="auto"/>
              <w:jc w:val="both"/>
              <w:rPr>
                <w:rFonts w:ascii="Times" w:eastAsia="Times" w:hAnsi="Times" w:cs="Times"/>
                <w:highlight w:val="white"/>
              </w:rPr>
            </w:pPr>
          </w:p>
          <w:p w14:paraId="2775DCDD" w14:textId="77777777" w:rsidR="00D60EC1" w:rsidRDefault="00F2616C">
            <w:pPr>
              <w:spacing w:after="0" w:line="240" w:lineRule="auto"/>
              <w:jc w:val="both"/>
              <w:rPr>
                <w:rFonts w:ascii="Times" w:eastAsia="Times" w:hAnsi="Times" w:cs="Times"/>
                <w:highlight w:val="white"/>
              </w:rPr>
            </w:pPr>
            <w:r>
              <w:rPr>
                <w:rFonts w:ascii="Times" w:eastAsia="Times" w:hAnsi="Times" w:cs="Times"/>
                <w:highlight w:val="white"/>
              </w:rPr>
              <w:t xml:space="preserve">- Para o curso de Mestrado, a apresentação da dissertação no formato de artigos deverá conter, no mínimo, dois artigos oriundos dos resultados da pesquisa, formatados segundo normas dos periódicos escolhidos para submissão. </w:t>
            </w:r>
          </w:p>
          <w:p w14:paraId="6FA6D570" w14:textId="77777777" w:rsidR="00D60EC1" w:rsidRDefault="00F2616C">
            <w:pPr>
              <w:tabs>
                <w:tab w:val="left" w:pos="479"/>
              </w:tabs>
              <w:spacing w:before="40" w:after="40" w:line="240" w:lineRule="auto"/>
              <w:jc w:val="both"/>
              <w:rPr>
                <w:rFonts w:ascii="Times" w:eastAsia="Times" w:hAnsi="Times" w:cs="Times"/>
                <w:highlight w:val="white"/>
              </w:rPr>
            </w:pPr>
            <w:r>
              <w:rPr>
                <w:rFonts w:ascii="Times" w:eastAsia="Times" w:hAnsi="Times" w:cs="Times"/>
                <w:highlight w:val="white"/>
              </w:rPr>
              <w:t xml:space="preserve">- Para o curso de Doutorado, a apresentação da tese no formato de artigos deverá conter, no mínimo, três artigos oriundos dos resultados da pesquisa, formatados segundo normas dos periódicos escolhidos para submissão. </w:t>
            </w:r>
          </w:p>
          <w:p w14:paraId="6E570AA4" w14:textId="77777777" w:rsidR="00D60EC1" w:rsidRDefault="00D6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highlight w:val="white"/>
              </w:rPr>
            </w:pPr>
          </w:p>
          <w:p w14:paraId="1C403795" w14:textId="77777777" w:rsidR="00D60EC1" w:rsidRDefault="00F2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Declaro ainda </w:t>
            </w:r>
            <w:r>
              <w:rPr>
                <w:rFonts w:ascii="Times" w:eastAsia="Times" w:hAnsi="Times" w:cs="Times"/>
                <w:color w:val="000000"/>
              </w:rPr>
              <w:t>que estou ciente da inserção do resumo no site do PPGENF e que submeti minha</w:t>
            </w:r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 dissertação/tese em um </w:t>
            </w:r>
            <w:r>
              <w:rPr>
                <w:rFonts w:ascii="Times" w:eastAsia="Times" w:hAnsi="Times" w:cs="Times"/>
                <w:b/>
                <w:i/>
                <w:color w:val="000000"/>
                <w:highlight w:val="white"/>
              </w:rPr>
              <w:t>Software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 xml:space="preserve"> de similitude</w:t>
            </w:r>
            <w:r>
              <w:rPr>
                <w:rFonts w:ascii="Times" w:eastAsia="Times" w:hAnsi="Times" w:cs="Times"/>
                <w:color w:val="000000"/>
                <w:highlight w:val="white"/>
              </w:rPr>
              <w:t xml:space="preserve"> (relatório em anexo). Me </w:t>
            </w:r>
            <w:r>
              <w:rPr>
                <w:rFonts w:ascii="Times" w:eastAsia="Times" w:hAnsi="Times" w:cs="Times"/>
                <w:color w:val="000000"/>
              </w:rPr>
              <w:t xml:space="preserve">comprometo a disponibilizar minha </w:t>
            </w:r>
            <w:r>
              <w:rPr>
                <w:rFonts w:ascii="Times" w:eastAsia="Times" w:hAnsi="Times" w:cs="Times"/>
                <w:b/>
                <w:color w:val="000000"/>
              </w:rPr>
              <w:t xml:space="preserve">dissertação/tese </w:t>
            </w:r>
            <w:r>
              <w:rPr>
                <w:rFonts w:ascii="Times" w:eastAsia="Times" w:hAnsi="Times" w:cs="Times"/>
                <w:color w:val="000000"/>
              </w:rPr>
              <w:t xml:space="preserve">no Repositório Institucional (RI), </w:t>
            </w:r>
            <w:r>
              <w:rPr>
                <w:rFonts w:ascii="Times" w:eastAsia="Times" w:hAnsi="Times" w:cs="Times"/>
                <w:color w:val="000000"/>
                <w:highlight w:val="white"/>
              </w:rPr>
              <w:t>no prazo de 07 dias,</w:t>
            </w:r>
            <w:r>
              <w:rPr>
                <w:rFonts w:ascii="Times" w:eastAsia="Times" w:hAnsi="Times" w:cs="Times"/>
                <w:color w:val="000000"/>
              </w:rPr>
              <w:t xml:space="preserve"> a versão da </w:t>
            </w:r>
            <w:r>
              <w:rPr>
                <w:rFonts w:ascii="Times" w:eastAsia="Times" w:hAnsi="Times" w:cs="Times"/>
                <w:b/>
                <w:color w:val="000000"/>
              </w:rPr>
              <w:t xml:space="preserve">dissertação/tese </w:t>
            </w:r>
            <w:r>
              <w:rPr>
                <w:rFonts w:ascii="Times" w:eastAsia="Times" w:hAnsi="Times" w:cs="Times"/>
                <w:color w:val="000000"/>
              </w:rPr>
              <w:t>homologada pelo PPGENF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D60EC1" w14:paraId="05C4300B" w14:textId="77777777" w:rsidTr="0098482D">
        <w:trPr>
          <w:trHeight w:val="1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C83C27" w14:textId="77777777" w:rsidR="00D60EC1" w:rsidRDefault="00F2616C">
            <w:pPr>
              <w:spacing w:before="40" w:after="40" w:line="240" w:lineRule="auto"/>
              <w:ind w:left="34" w:hanging="3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Discente: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B87743" w14:textId="77777777" w:rsidR="00D60EC1" w:rsidRDefault="00F2616C">
            <w:pPr>
              <w:tabs>
                <w:tab w:val="left" w:pos="479"/>
              </w:tabs>
              <w:spacing w:before="40" w:after="40" w:line="240" w:lineRule="auto"/>
              <w:ind w:right="10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Assinatura: </w:t>
            </w:r>
          </w:p>
        </w:tc>
      </w:tr>
      <w:tr w:rsidR="00D60EC1" w14:paraId="6C5A451E" w14:textId="77777777" w:rsidTr="0098482D">
        <w:trPr>
          <w:trHeight w:val="1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73BC49" w14:textId="77777777" w:rsidR="00D60EC1" w:rsidRDefault="00F2616C">
            <w:pPr>
              <w:spacing w:before="40" w:after="40" w:line="240" w:lineRule="auto"/>
              <w:ind w:left="34" w:hanging="3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Ciência da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Orientador(a):</w:t>
            </w:r>
          </w:p>
        </w:tc>
        <w:tc>
          <w:tcPr>
            <w:tcW w:w="4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0B0F64" w14:textId="77777777" w:rsidR="00D60EC1" w:rsidRDefault="00F2616C">
            <w:pPr>
              <w:tabs>
                <w:tab w:val="left" w:pos="479"/>
              </w:tabs>
              <w:spacing w:before="40" w:after="40" w:line="240" w:lineRule="auto"/>
              <w:ind w:right="10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Assinatura: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</w:tc>
      </w:tr>
    </w:tbl>
    <w:p w14:paraId="5E1A8F46" w14:textId="77777777" w:rsidR="00D60EC1" w:rsidRDefault="00D60EC1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6805"/>
        <w:gridCol w:w="992"/>
        <w:gridCol w:w="993"/>
        <w:gridCol w:w="850"/>
      </w:tblGrid>
      <w:tr w:rsidR="00D60EC1" w14:paraId="466CE9E1" w14:textId="77777777" w:rsidTr="0098482D">
        <w:trPr>
          <w:trHeight w:val="1"/>
        </w:trPr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  <w:vAlign w:val="center"/>
          </w:tcPr>
          <w:p w14:paraId="3BF7688A" w14:textId="77777777" w:rsidR="00D60EC1" w:rsidRDefault="00F2616C">
            <w:pPr>
              <w:spacing w:before="80" w:after="6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Reservado para a secretaria do PPGENF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left w:w="108" w:type="dxa"/>
              <w:right w:w="108" w:type="dxa"/>
            </w:tcMar>
          </w:tcPr>
          <w:p w14:paraId="1D72567E" w14:textId="77777777" w:rsidR="00D60EC1" w:rsidRDefault="00F2616C">
            <w:pPr>
              <w:spacing w:before="80" w:after="6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Secretaria (data)</w:t>
            </w:r>
          </w:p>
        </w:tc>
      </w:tr>
      <w:tr w:rsidR="00D60EC1" w14:paraId="475F2BEC" w14:textId="77777777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5528DD" w14:textId="77777777" w:rsidR="00D60EC1" w:rsidRDefault="00F2616C">
            <w:pPr>
              <w:spacing w:before="8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0D951A" w14:textId="4A27D080" w:rsidR="00D60EC1" w:rsidRDefault="00F2616C">
            <w:pPr>
              <w:spacing w:before="80" w:after="6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Verificação: assunto (TCC_Diploma_nome discente), PDF,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Checklist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DF916" w14:textId="77777777" w:rsidR="00D60EC1" w:rsidRDefault="00D60EC1">
            <w:pPr>
              <w:spacing w:before="80" w:after="6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99789" w14:textId="77777777" w:rsidR="00D60EC1" w:rsidRDefault="00D60EC1">
            <w:pPr>
              <w:spacing w:before="80" w:after="6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734BE" w14:textId="77777777" w:rsidR="00D60EC1" w:rsidRDefault="00D60EC1">
            <w:pPr>
              <w:spacing w:before="80" w:after="60" w:line="240" w:lineRule="auto"/>
              <w:jc w:val="center"/>
            </w:pPr>
          </w:p>
        </w:tc>
      </w:tr>
      <w:tr w:rsidR="00D60EC1" w14:paraId="6BAE5D46" w14:textId="77777777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4E0D7" w14:textId="77777777" w:rsidR="00D60EC1" w:rsidRDefault="00F2616C">
            <w:pPr>
              <w:spacing w:before="8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D2655C" w14:textId="77777777" w:rsidR="00D60EC1" w:rsidRDefault="00F2616C">
            <w:pPr>
              <w:spacing w:before="80" w:after="6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Encaminhamento para verificação de conformidades (Grupo de Apoio)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73850" w14:textId="77777777" w:rsidR="00D60EC1" w:rsidRDefault="00D60EC1">
            <w:pPr>
              <w:spacing w:before="80" w:after="6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8303F" w14:textId="77777777" w:rsidR="00D60EC1" w:rsidRDefault="00D60EC1">
            <w:pPr>
              <w:spacing w:before="80" w:after="6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AFE342" w14:textId="77777777" w:rsidR="00D60EC1" w:rsidRDefault="00D60EC1">
            <w:pPr>
              <w:spacing w:before="80" w:after="60" w:line="240" w:lineRule="auto"/>
              <w:jc w:val="center"/>
            </w:pPr>
          </w:p>
        </w:tc>
      </w:tr>
      <w:tr w:rsidR="00D60EC1" w14:paraId="26216E57" w14:textId="77777777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3D41D7" w14:textId="77777777" w:rsidR="00D60EC1" w:rsidRDefault="00F2616C">
            <w:pPr>
              <w:spacing w:before="8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138EE1" w14:textId="77777777" w:rsidR="00D60EC1" w:rsidRDefault="00F2616C">
            <w:pPr>
              <w:spacing w:before="80" w:after="6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Devolução para discente para adequação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D02F0" w14:textId="77777777" w:rsidR="00D60EC1" w:rsidRDefault="00D60EC1">
            <w:pPr>
              <w:spacing w:before="80" w:after="6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689AE" w14:textId="77777777" w:rsidR="00D60EC1" w:rsidRDefault="00D60EC1">
            <w:pPr>
              <w:spacing w:before="80" w:after="6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C9F8B" w14:textId="77777777" w:rsidR="00D60EC1" w:rsidRDefault="00D60EC1">
            <w:pPr>
              <w:spacing w:before="80" w:after="60" w:line="240" w:lineRule="auto"/>
              <w:jc w:val="center"/>
            </w:pPr>
          </w:p>
        </w:tc>
      </w:tr>
      <w:tr w:rsidR="00D60EC1" w14:paraId="312FAD8F" w14:textId="77777777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92C716" w14:textId="77777777" w:rsidR="00D60EC1" w:rsidRDefault="00F2616C">
            <w:pPr>
              <w:spacing w:before="8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EC7BC5" w14:textId="77777777" w:rsidR="00D60EC1" w:rsidRDefault="00F2616C">
            <w:pPr>
              <w:spacing w:before="80" w:after="6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Encaminhamento para a coordenação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51A3F" w14:textId="77777777" w:rsidR="00D60EC1" w:rsidRDefault="00D60EC1">
            <w:pPr>
              <w:spacing w:before="80" w:after="6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CA919" w14:textId="77777777" w:rsidR="00D60EC1" w:rsidRDefault="00D60EC1">
            <w:pPr>
              <w:spacing w:before="80" w:after="6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FDF20" w14:textId="77777777" w:rsidR="00D60EC1" w:rsidRDefault="00D60EC1">
            <w:pPr>
              <w:spacing w:before="80" w:after="60" w:line="240" w:lineRule="auto"/>
              <w:jc w:val="center"/>
            </w:pPr>
          </w:p>
        </w:tc>
      </w:tr>
      <w:tr w:rsidR="00D60EC1" w14:paraId="3DB1365F" w14:textId="77777777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2261D" w14:textId="77777777" w:rsidR="00D60EC1" w:rsidRDefault="00F2616C">
            <w:pPr>
              <w:spacing w:before="8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1CCDDF" w14:textId="77777777" w:rsidR="00D60EC1" w:rsidRDefault="00F2616C">
            <w:pPr>
              <w:spacing w:before="80" w:after="6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Inserção na pauta para aprovação em reunião do colegiado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12CBB6" w14:textId="77777777" w:rsidR="00D60EC1" w:rsidRDefault="00D60EC1">
            <w:pPr>
              <w:spacing w:before="80" w:after="6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DEDF2" w14:textId="77777777" w:rsidR="00D60EC1" w:rsidRDefault="00D60EC1">
            <w:pPr>
              <w:spacing w:before="80" w:after="6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E14CF" w14:textId="77777777" w:rsidR="00D60EC1" w:rsidRDefault="00D60EC1">
            <w:pPr>
              <w:spacing w:before="80" w:after="60" w:line="240" w:lineRule="auto"/>
              <w:jc w:val="center"/>
            </w:pPr>
          </w:p>
        </w:tc>
      </w:tr>
      <w:tr w:rsidR="00D60EC1" w14:paraId="55B33C12" w14:textId="77777777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FA6F0" w14:textId="77777777" w:rsidR="00D60EC1" w:rsidRDefault="00F2616C">
            <w:pPr>
              <w:spacing w:before="8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342985" w14:textId="77777777" w:rsidR="00D60EC1" w:rsidRDefault="00F2616C">
            <w:pPr>
              <w:spacing w:before="80" w:after="60" w:line="240" w:lineRule="auto"/>
            </w:pPr>
            <w:r>
              <w:rPr>
                <w:rFonts w:ascii="Times New Roman" w:eastAsia="Times New Roman" w:hAnsi="Times New Roman" w:cs="Times New Roman"/>
              </w:rPr>
              <w:t>Comunicação da decisão para discente (e-mail)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98F1D" w14:textId="77777777" w:rsidR="00D60EC1" w:rsidRDefault="00D60EC1">
            <w:pPr>
              <w:spacing w:before="80" w:after="6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3FD10" w14:textId="77777777" w:rsidR="00D60EC1" w:rsidRDefault="00D60EC1">
            <w:pPr>
              <w:spacing w:before="80" w:after="6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02B1F" w14:textId="77777777" w:rsidR="00D60EC1" w:rsidRDefault="00D60EC1">
            <w:pPr>
              <w:spacing w:before="80" w:after="60" w:line="240" w:lineRule="auto"/>
              <w:jc w:val="center"/>
            </w:pPr>
          </w:p>
        </w:tc>
      </w:tr>
    </w:tbl>
    <w:p w14:paraId="58146963" w14:textId="77777777" w:rsidR="00D60EC1" w:rsidRDefault="00D60EC1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21BD58E" w14:textId="77777777" w:rsidR="00D60EC1" w:rsidRDefault="00F2616C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Documento elaborado com base nas normas de Associação Brasileira de Normas Técnicas e no Manual de Estilo Acadêmico, 6ª edição (2019) - EDUFBA.</w:t>
      </w:r>
    </w:p>
    <w:p w14:paraId="20DC7337" w14:textId="77777777" w:rsidR="00D60EC1" w:rsidRDefault="00D60EC1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3CDB86" w14:textId="77777777" w:rsidR="00D60EC1" w:rsidRDefault="00F2616C">
      <w:pPr>
        <w:spacing w:before="40" w:after="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REFERÊNCIA</w:t>
      </w:r>
    </w:p>
    <w:p w14:paraId="6DBE75A6" w14:textId="77777777" w:rsidR="00D60EC1" w:rsidRDefault="00F2616C">
      <w:pPr>
        <w:spacing w:before="40" w:after="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LUBISCO, </w:t>
      </w:r>
      <w:proofErr w:type="spellStart"/>
      <w:r>
        <w:rPr>
          <w:rFonts w:ascii="Times New Roman" w:eastAsia="Times New Roman" w:hAnsi="Times New Roman" w:cs="Times New Roman"/>
        </w:rPr>
        <w:t>Nídia</w:t>
      </w:r>
      <w:proofErr w:type="spellEnd"/>
      <w:r>
        <w:rPr>
          <w:rFonts w:ascii="Times New Roman" w:eastAsia="Times New Roman" w:hAnsi="Times New Roman" w:cs="Times New Roman"/>
        </w:rPr>
        <w:t xml:space="preserve"> Maria </w:t>
      </w:r>
      <w:proofErr w:type="spellStart"/>
      <w:r>
        <w:rPr>
          <w:rFonts w:ascii="Times New Roman" w:eastAsia="Times New Roman" w:hAnsi="Times New Roman" w:cs="Times New Roman"/>
        </w:rPr>
        <w:t>Lienert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Manual de estilo acadêmico:</w:t>
      </w:r>
      <w:r>
        <w:rPr>
          <w:rFonts w:ascii="Times New Roman" w:eastAsia="Times New Roman" w:hAnsi="Times New Roman" w:cs="Times New Roman"/>
        </w:rPr>
        <w:t xml:space="preserve"> trabalhos de conclusão de curso, dissertações e teses. 6. ed. rev. e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ampl</w:t>
      </w:r>
      <w:proofErr w:type="spellEnd"/>
      <w:r>
        <w:rPr>
          <w:rFonts w:ascii="Times New Roman" w:eastAsia="Times New Roman" w:hAnsi="Times New Roman" w:cs="Times New Roman"/>
        </w:rPr>
        <w:t>.-</w:t>
      </w:r>
      <w:proofErr w:type="gramEnd"/>
      <w:r>
        <w:rPr>
          <w:rFonts w:ascii="Times New Roman" w:eastAsia="Times New Roman" w:hAnsi="Times New Roman" w:cs="Times New Roman"/>
        </w:rPr>
        <w:t xml:space="preserve"> Salvador : EDUFBA, 2019. 158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p.Disponível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em: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https://repositorio.ufba.br/ri/bitstream/ri/29414/3/manual-de-estilo-academico-6ed-miolo-RI.pdf</w:t>
        </w:r>
      </w:hyperlink>
      <w:r>
        <w:rPr>
          <w:rFonts w:ascii="Times New Roman" w:eastAsia="Times New Roman" w:hAnsi="Times New Roman" w:cs="Times New Roman"/>
        </w:rPr>
        <w:t>. Acesso em 27 de set. 2020.</w:t>
      </w:r>
    </w:p>
    <w:p w14:paraId="3EB45691" w14:textId="77777777" w:rsidR="00D60EC1" w:rsidRDefault="00D60EC1">
      <w:pPr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9DCDB" w14:textId="77777777" w:rsidR="00D60EC1" w:rsidRDefault="00D60EC1">
      <w:pPr>
        <w:spacing w:before="40" w:after="40" w:line="240" w:lineRule="auto"/>
        <w:ind w:right="107" w:firstLine="32"/>
        <w:jc w:val="right"/>
        <w:rPr>
          <w:rFonts w:ascii="Times New Roman" w:eastAsia="Times New Roman" w:hAnsi="Times New Roman" w:cs="Times New Roman"/>
        </w:rPr>
      </w:pPr>
    </w:p>
    <w:p w14:paraId="234A91C8" w14:textId="4EEF5B6D" w:rsidR="00D60EC1" w:rsidRDefault="00F2616C">
      <w:pPr>
        <w:spacing w:before="40" w:after="40" w:line="240" w:lineRule="auto"/>
        <w:ind w:right="107" w:firstLine="3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Salvador, </w:t>
      </w:r>
      <w:proofErr w:type="spellStart"/>
      <w:r w:rsidR="008837B3">
        <w:rPr>
          <w:rFonts w:ascii="Times New Roman" w:eastAsia="Times New Roman" w:hAnsi="Times New Roman" w:cs="Times New Roman"/>
        </w:rPr>
        <w:t>xx</w:t>
      </w:r>
      <w:proofErr w:type="spellEnd"/>
      <w:r w:rsidR="00194C20">
        <w:rPr>
          <w:rFonts w:ascii="Times New Roman" w:eastAsia="Times New Roman" w:hAnsi="Times New Roman" w:cs="Times New Roman"/>
        </w:rPr>
        <w:t xml:space="preserve"> </w:t>
      </w:r>
      <w:r w:rsidR="008837B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 w:rsidR="00194C2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194C20">
        <w:rPr>
          <w:rFonts w:ascii="Times New Roman" w:eastAsia="Times New Roman" w:hAnsi="Times New Roman" w:cs="Times New Roman"/>
        </w:rPr>
        <w:t>xxxxx</w:t>
      </w:r>
      <w:proofErr w:type="spellEnd"/>
      <w:r w:rsidR="00194C2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 w:rsidR="00194C2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37B3">
        <w:rPr>
          <w:rFonts w:ascii="Times New Roman" w:eastAsia="Times New Roman" w:hAnsi="Times New Roman" w:cs="Times New Roman"/>
        </w:rPr>
        <w:t>xx</w:t>
      </w:r>
      <w:proofErr w:type="spellEnd"/>
    </w:p>
    <w:p w14:paraId="7EC75F6C" w14:textId="77777777" w:rsidR="00D60EC1" w:rsidRDefault="00D60EC1">
      <w:pPr>
        <w:spacing w:before="40" w:after="40" w:line="240" w:lineRule="auto"/>
        <w:ind w:right="107"/>
        <w:jc w:val="right"/>
        <w:rPr>
          <w:rFonts w:ascii="Times New Roman" w:eastAsia="Times New Roman" w:hAnsi="Times New Roman" w:cs="Times New Roman"/>
          <w:strike/>
        </w:rPr>
      </w:pPr>
    </w:p>
    <w:p w14:paraId="41A4B429" w14:textId="77777777" w:rsidR="00D60EC1" w:rsidRDefault="00D60EC1">
      <w:pPr>
        <w:spacing w:after="0" w:line="240" w:lineRule="auto"/>
        <w:ind w:right="519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A06188" w14:textId="11B18836" w:rsidR="00D60EC1" w:rsidRDefault="00F2616C">
      <w:pPr>
        <w:spacing w:after="0" w:line="240" w:lineRule="auto"/>
        <w:ind w:right="-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Prof. Dr. </w:t>
      </w:r>
      <w:r w:rsidR="008837B3">
        <w:rPr>
          <w:rFonts w:ascii="Arial" w:hAnsi="Arial" w:cs="Arial"/>
          <w:color w:val="000000"/>
          <w:shd w:val="clear" w:color="auto" w:fill="FFFFFF"/>
        </w:rPr>
        <w:t> Anderson Reis Sousa</w:t>
      </w:r>
      <w:r w:rsidR="008837B3">
        <w:rPr>
          <w:rFonts w:ascii="Arial" w:hAnsi="Arial" w:cs="Arial"/>
          <w:color w:val="000000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Prof</w:t>
      </w:r>
      <w:r w:rsidR="008837B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Dr</w:t>
      </w:r>
      <w:r w:rsidR="008837B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8837B3">
        <w:rPr>
          <w:rFonts w:ascii="Arial" w:hAnsi="Arial" w:cs="Arial"/>
          <w:color w:val="000000"/>
          <w:shd w:val="clear" w:color="auto" w:fill="FFFFFF"/>
        </w:rPr>
        <w:t>Virgínia Ramos dos Santo</w:t>
      </w:r>
      <w:r w:rsidR="008837B3">
        <w:rPr>
          <w:rFonts w:ascii="Arial" w:hAnsi="Arial" w:cs="Arial"/>
          <w:color w:val="000000"/>
          <w:shd w:val="clear" w:color="auto" w:fill="FFFFFF"/>
        </w:rPr>
        <w:t xml:space="preserve">s </w:t>
      </w:r>
      <w:r w:rsidR="008837B3">
        <w:rPr>
          <w:rFonts w:ascii="Arial" w:hAnsi="Arial" w:cs="Arial"/>
          <w:color w:val="000000"/>
          <w:shd w:val="clear" w:color="auto" w:fill="FFFFFF"/>
        </w:rPr>
        <w:t>Souza</w:t>
      </w:r>
    </w:p>
    <w:p w14:paraId="31CA9A0A" w14:textId="5B2246BA" w:rsidR="00D60EC1" w:rsidRDefault="00F2616C">
      <w:pPr>
        <w:spacing w:after="0" w:line="240" w:lineRule="auto"/>
        <w:ind w:right="-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Coordenador do PPGENF/UFBA                 </w:t>
      </w:r>
      <w:r w:rsidR="008837B3">
        <w:rPr>
          <w:rFonts w:ascii="Times New Roman" w:eastAsia="Times New Roman" w:hAnsi="Times New Roman" w:cs="Times New Roman"/>
          <w:sz w:val="24"/>
          <w:szCs w:val="24"/>
        </w:rPr>
        <w:t>Vice Coordenadora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PGENF/UFBA</w:t>
      </w:r>
    </w:p>
    <w:p w14:paraId="4484403C" w14:textId="77777777" w:rsidR="00D60EC1" w:rsidRDefault="00D60EC1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A10608" w14:textId="77777777" w:rsidR="00D60EC1" w:rsidRDefault="00D60E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</w:rPr>
      </w:pPr>
    </w:p>
    <w:sectPr w:rsidR="00D60EC1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6290" w14:textId="77777777" w:rsidR="007F70E9" w:rsidRDefault="007F70E9">
      <w:pPr>
        <w:spacing w:after="0" w:line="240" w:lineRule="auto"/>
      </w:pPr>
      <w:r>
        <w:separator/>
      </w:r>
    </w:p>
  </w:endnote>
  <w:endnote w:type="continuationSeparator" w:id="0">
    <w:p w14:paraId="33689945" w14:textId="77777777" w:rsidR="007F70E9" w:rsidRDefault="007F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C9D0" w14:textId="77777777" w:rsidR="00D60EC1" w:rsidRDefault="00F2616C">
    <w:pPr>
      <w:jc w:val="center"/>
    </w:pPr>
    <w:proofErr w:type="gramStart"/>
    <w:r>
      <w:rPr>
        <w:sz w:val="20"/>
        <w:szCs w:val="20"/>
      </w:rPr>
      <w:t>Rua  Dr.</w:t>
    </w:r>
    <w:proofErr w:type="gramEnd"/>
    <w:r>
      <w:rPr>
        <w:sz w:val="20"/>
        <w:szCs w:val="20"/>
      </w:rPr>
      <w:t xml:space="preserve"> Augusto Viana, S/N, 7º andar. Vale do Canela.  CEP 40110-060. Salvador/Bahia</w:t>
    </w:r>
  </w:p>
  <w:p w14:paraId="562CFE0A" w14:textId="36292C6A" w:rsidR="00D60EC1" w:rsidRDefault="00F261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/>
      <w:jc w:val="center"/>
      <w:rPr>
        <w:color w:val="000000"/>
      </w:rPr>
    </w:pPr>
    <w:r>
      <w:rPr>
        <w:color w:val="000000"/>
        <w:sz w:val="20"/>
        <w:szCs w:val="20"/>
      </w:rPr>
      <w:t xml:space="preserve">Contato: (71) 3283-7631 </w:t>
    </w:r>
  </w:p>
  <w:p w14:paraId="171A986E" w14:textId="77777777" w:rsidR="00D60EC1" w:rsidRDefault="00D60E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228AB" w14:textId="77777777" w:rsidR="007F70E9" w:rsidRDefault="007F70E9">
      <w:pPr>
        <w:spacing w:after="0" w:line="240" w:lineRule="auto"/>
      </w:pPr>
      <w:r>
        <w:separator/>
      </w:r>
    </w:p>
  </w:footnote>
  <w:footnote w:type="continuationSeparator" w:id="0">
    <w:p w14:paraId="49BEEF12" w14:textId="77777777" w:rsidR="007F70E9" w:rsidRDefault="007F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86D2" w14:textId="60C963A4" w:rsidR="00D60EC1" w:rsidRDefault="008837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9007D98" wp14:editId="40080309">
          <wp:extent cx="5400040" cy="970280"/>
          <wp:effectExtent l="0" t="0" r="0" b="127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7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C1"/>
    <w:rsid w:val="00123351"/>
    <w:rsid w:val="00194C20"/>
    <w:rsid w:val="004A4E3E"/>
    <w:rsid w:val="007F70E9"/>
    <w:rsid w:val="008837B3"/>
    <w:rsid w:val="0098482D"/>
    <w:rsid w:val="00D60EC1"/>
    <w:rsid w:val="00F2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2F683"/>
  <w15:docId w15:val="{0104C339-CB92-4F0A-8644-025A7C16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B1776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rsid w:val="00574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F3D"/>
  </w:style>
  <w:style w:type="paragraph" w:styleId="Rodap">
    <w:name w:val="footer"/>
    <w:basedOn w:val="Normal"/>
    <w:link w:val="RodapChar"/>
    <w:uiPriority w:val="99"/>
    <w:unhideWhenUsed/>
    <w:rsid w:val="00574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F3D"/>
  </w:style>
  <w:style w:type="character" w:customStyle="1" w:styleId="CabealhoChar1">
    <w:name w:val="Cabeçalho Char1"/>
    <w:basedOn w:val="Fontepargpadro"/>
    <w:uiPriority w:val="99"/>
    <w:rsid w:val="00574F3D"/>
  </w:style>
  <w:style w:type="paragraph" w:customStyle="1" w:styleId="Normal1">
    <w:name w:val="Normal1"/>
    <w:rsid w:val="00574F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17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25B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5B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5B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5B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5B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5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BDC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artine@ufba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genf.ufba.br/sites/pgenf.ufba.br/files/area_e_linha_de_pesquisa_por_ano_de_ingresso.doc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positorio.ufba.br/ri/bitstream/ri/29414/3/manual-de-estilo-academico-6ed-miolo-RI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genf.ufba.br/sites/pgenf.ufba.br/files/area_e_linha_de_pesquisa_por_ano_de_ingresso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bi.ufba.br/orientacoes-para-elaboracao-da-ficha-catalografi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HwgZC/QyYLf5svxDZ3M5fwnYpw==">CgMxLjA4AHIhMVhkYV9nUlUyY3otTWZYeGt2Z0lMWjQybnJnVGlzUDBF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2181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Visitante</dc:creator>
  <cp:lastModifiedBy>Programa de Pos Gradua?Æo em Enfermagem</cp:lastModifiedBy>
  <cp:revision>2</cp:revision>
  <dcterms:created xsi:type="dcterms:W3CDTF">2025-09-19T18:16:00Z</dcterms:created>
  <dcterms:modified xsi:type="dcterms:W3CDTF">2025-09-19T18:16:00Z</dcterms:modified>
</cp:coreProperties>
</file>