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72" w:tblpY="1884"/>
        <w:tblW w:w="10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008"/>
        <w:gridCol w:w="968"/>
        <w:gridCol w:w="968"/>
        <w:gridCol w:w="956"/>
        <w:gridCol w:w="1134"/>
      </w:tblGrid>
      <w:tr w:rsidR="00C45187" w:rsidRPr="00D230CF" w14:paraId="2B70BC2F" w14:textId="77777777" w:rsidTr="00917073">
        <w:trPr>
          <w:trHeight w:val="288"/>
        </w:trPr>
        <w:tc>
          <w:tcPr>
            <w:tcW w:w="1056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8529" w14:textId="62CDB93A" w:rsidR="00C45187" w:rsidRDefault="00C45187" w:rsidP="00794EEA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05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ATENÇÃO: itens em vermelho devem ser substituídos ou excluídos</w:t>
            </w:r>
          </w:p>
          <w:p w14:paraId="22604AE3" w14:textId="77777777" w:rsidR="00917073" w:rsidRPr="0050505A" w:rsidRDefault="00917073" w:rsidP="00917073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5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SOMENTE EM CASO DE DEFESA (não é necessário para qualificação)</w:t>
            </w:r>
          </w:p>
          <w:p w14:paraId="0A882D6C" w14:textId="77777777" w:rsidR="00C45187" w:rsidRPr="0050505A" w:rsidRDefault="00C45187" w:rsidP="00794EEA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505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pt-BR"/>
              </w:rPr>
              <w:t>(</w:t>
            </w:r>
            <w:r w:rsidRPr="0050505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pt-BR"/>
              </w:rPr>
              <w:t xml:space="preserve">Enviar para </w:t>
            </w:r>
            <w:hyperlink r:id="rId6" w:history="1">
              <w:r w:rsidRPr="0050505A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  <w:highlight w:val="yellow"/>
                  <w:lang w:eastAsia="pt-BR"/>
                </w:rPr>
                <w:t>pro.pgenf@gmail.com</w:t>
              </w:r>
            </w:hyperlink>
            <w:r w:rsidRPr="0050505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pt-BR"/>
              </w:rPr>
              <w:t xml:space="preserve"> com ASSUNTO: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pt-BR"/>
              </w:rPr>
              <w:t>Creditação_Doutorado</w:t>
            </w:r>
            <w:proofErr w:type="spellEnd"/>
            <w:r w:rsidRPr="0050505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pt-BR"/>
              </w:rPr>
              <w:t>)</w:t>
            </w:r>
          </w:p>
          <w:p w14:paraId="25432C34" w14:textId="77777777" w:rsidR="00C45187" w:rsidRDefault="00C45187" w:rsidP="00794EE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t-BR"/>
              </w:rPr>
            </w:pPr>
          </w:p>
          <w:p w14:paraId="1D038190" w14:textId="77777777" w:rsidR="00D422AC" w:rsidRDefault="00D422AC" w:rsidP="00794EE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2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Discente / Orientador(a):</w:t>
            </w:r>
          </w:p>
          <w:p w14:paraId="2A8E2D68" w14:textId="77777777" w:rsidR="00C45187" w:rsidRPr="00D230CF" w:rsidRDefault="00C45187" w:rsidP="00794EE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t-BR"/>
              </w:rPr>
              <w:t>- Marcar um X na coluna “Discente”</w:t>
            </w:r>
          </w:p>
        </w:tc>
      </w:tr>
      <w:tr w:rsidR="003D19D3" w:rsidRPr="00D230CF" w14:paraId="77AE5D0B" w14:textId="77777777" w:rsidTr="00917073">
        <w:trPr>
          <w:trHeight w:val="288"/>
        </w:trPr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1EF022E7" w14:textId="77777777" w:rsidR="00CB7F8A" w:rsidRPr="00917073" w:rsidRDefault="00CB7F8A" w:rsidP="00794E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CHECKLIST PARA </w:t>
            </w:r>
            <w:r w:rsidR="00AB2EF7"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CREDITAÇÃO</w:t>
            </w:r>
            <w:r w:rsidR="00B72B18"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</w:p>
          <w:p w14:paraId="7D77CADC" w14:textId="77EEF18E" w:rsidR="00D230CF" w:rsidRPr="00917073" w:rsidRDefault="00867F77" w:rsidP="00794E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DOUTOR</w:t>
            </w:r>
            <w:r w:rsidR="003D19D3"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ADO</w:t>
            </w:r>
            <w:r w:rsidR="00C61DE9"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(28 créditos)</w:t>
            </w:r>
          </w:p>
        </w:tc>
      </w:tr>
      <w:tr w:rsidR="008914A2" w:rsidRPr="00D230CF" w14:paraId="088DE9DD" w14:textId="77777777" w:rsidTr="00917073">
        <w:trPr>
          <w:trHeight w:val="288"/>
        </w:trPr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46A66" w14:textId="77777777" w:rsidR="008914A2" w:rsidRPr="00917073" w:rsidRDefault="008914A2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Nome: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E2D18D" w14:textId="77777777" w:rsidR="008914A2" w:rsidRPr="00917073" w:rsidRDefault="008914A2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Matrícula:</w:t>
            </w:r>
          </w:p>
        </w:tc>
      </w:tr>
      <w:tr w:rsidR="00563F35" w:rsidRPr="00E47BF4" w14:paraId="287DB584" w14:textId="77777777" w:rsidTr="00917073">
        <w:trPr>
          <w:trHeight w:val="229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7517C61" w14:textId="232BE48A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Disciplinas Obrigatórias (09</w:t>
            </w:r>
            <w:r w:rsidR="00804F77"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créditos</w:t>
            </w:r>
            <w:r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C1D7ED1" w14:textId="77777777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Natureza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296C8C8" w14:textId="77777777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Créditos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DA1649D" w14:textId="77777777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39DD193" w14:textId="77777777" w:rsidR="00563F35" w:rsidRPr="00917073" w:rsidRDefault="00355F52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t-BR"/>
              </w:rPr>
              <w:t>Checklist</w:t>
            </w:r>
          </w:p>
        </w:tc>
      </w:tr>
      <w:tr w:rsidR="00563F35" w14:paraId="53A5392E" w14:textId="77777777" w:rsidTr="00917073">
        <w:trPr>
          <w:trHeight w:val="22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9A95CDF" w14:textId="77777777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15CC1A2" w14:textId="77777777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E7D4FFA" w14:textId="77777777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871E17D" w14:textId="77777777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43E4770A" w14:textId="77777777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Discente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14:paraId="2EB79393" w14:textId="77777777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Secretaria</w:t>
            </w:r>
          </w:p>
        </w:tc>
      </w:tr>
      <w:tr w:rsidR="00563F35" w:rsidRPr="00D230CF" w14:paraId="32084ABB" w14:textId="77777777" w:rsidTr="00917073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7E32" w14:textId="77777777" w:rsidR="00563F35" w:rsidRPr="00917073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ENFC75</w:t>
            </w:r>
            <w:r w:rsidR="00505E1B"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/2018.1</w:t>
            </w:r>
            <w:r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Abordagem teórica filosófica e metodológica do conhecimento em enfermagem e saúde</w:t>
            </w:r>
            <w:r w:rsidR="00505E1B"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 1º Semestre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E789" w14:textId="77777777" w:rsidR="00563F35" w:rsidRPr="00917073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1C0D" w14:textId="77777777" w:rsidR="00563F35" w:rsidRPr="00917073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2226" w14:textId="77777777" w:rsidR="00563F35" w:rsidRPr="00917073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D65C" w14:textId="77777777" w:rsidR="00563F35" w:rsidRPr="00917073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56FE" w14:textId="77777777" w:rsidR="00563F35" w:rsidRPr="00917073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3F35" w:rsidRPr="00D230CF" w14:paraId="00A5D58F" w14:textId="77777777" w:rsidTr="00917073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B68A" w14:textId="77777777" w:rsidR="00563F35" w:rsidRPr="00917073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ENFC76</w:t>
            </w:r>
            <w:r w:rsidR="00505E1B"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/2018.1</w:t>
            </w:r>
            <w:r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Seminário multidisciplinar de pesquisa em enfermagem e saúde </w:t>
            </w:r>
            <w:r w:rsidR="00505E1B"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 3º Semestre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6E01" w14:textId="77777777" w:rsidR="00563F35" w:rsidRPr="00917073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D3BC" w14:textId="77777777" w:rsidR="00563F35" w:rsidRPr="00917073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CD0F" w14:textId="77777777" w:rsidR="00563F35" w:rsidRPr="00917073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725D" w14:textId="77777777" w:rsidR="00563F35" w:rsidRPr="00917073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69A6" w14:textId="77777777" w:rsidR="00563F35" w:rsidRPr="00917073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3F35" w:rsidRPr="00E47BF4" w14:paraId="60671E42" w14:textId="77777777" w:rsidTr="00917073">
        <w:trPr>
          <w:trHeight w:val="204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4FE70AA" w14:textId="77777777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Atividades Obrigatórias</w:t>
            </w:r>
            <w:r w:rsidR="00560303"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(07  créditos)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0351FEB" w14:textId="77777777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Natureza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11670FB" w14:textId="77777777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Créditos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4F93BA2" w14:textId="77777777" w:rsidR="00563F35" w:rsidRPr="00917073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8715F6F" w14:textId="77777777" w:rsidR="00563F35" w:rsidRPr="00917073" w:rsidRDefault="00355F52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1707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t-BR"/>
              </w:rPr>
              <w:t>Checklist</w:t>
            </w:r>
          </w:p>
        </w:tc>
      </w:tr>
      <w:tr w:rsidR="00563F35" w14:paraId="088D44D0" w14:textId="77777777" w:rsidTr="00917073">
        <w:trPr>
          <w:trHeight w:val="254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F00AA42" w14:textId="77777777" w:rsidR="00563F35" w:rsidRPr="00D230CF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7908F7B" w14:textId="77777777" w:rsidR="00563F35" w:rsidRPr="00563F35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FDD0B91" w14:textId="77777777" w:rsidR="00563F35" w:rsidRPr="00563F35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E11A81E" w14:textId="77777777" w:rsidR="00563F35" w:rsidRPr="00563F35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366B7D10" w14:textId="77777777" w:rsidR="00563F35" w:rsidRPr="00563F35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6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Discente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14:paraId="54A99385" w14:textId="77777777" w:rsidR="00563F35" w:rsidRPr="00563F35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6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Secretaria</w:t>
            </w:r>
          </w:p>
        </w:tc>
      </w:tr>
      <w:tr w:rsidR="005F4412" w:rsidRPr="00D230CF" w14:paraId="57C49A76" w14:textId="77777777" w:rsidTr="0091707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9DD4" w14:textId="5061295A" w:rsidR="00563F35" w:rsidRPr="00D230CF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ENFC95 </w:t>
            </w:r>
            <w:r w:rsidRPr="00867F7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</w:t>
            </w:r>
            <w:r w:rsidRPr="00D230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Pesquisa </w:t>
            </w:r>
            <w:r w:rsidRPr="00867F7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orientada</w:t>
            </w:r>
            <w:r w:rsidR="0079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 (semestral)</w:t>
            </w:r>
            <w:r w:rsidR="00505E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A5AF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F1FB" w14:textId="77777777" w:rsidR="00563F35" w:rsidRPr="00D230CF" w:rsidRDefault="00505E1B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07FF" w14:textId="77777777" w:rsidR="00563F35" w:rsidRPr="00D230CF" w:rsidRDefault="00505E1B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84FF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0FCB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05E1B" w:rsidRPr="00D230CF" w14:paraId="3B0A70D8" w14:textId="77777777" w:rsidTr="0091707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9828" w14:textId="5DE76C25" w:rsidR="00505E1B" w:rsidRPr="00D230CF" w:rsidRDefault="00505E1B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ENFC83 - Tirocínio Docente Orientado</w:t>
            </w:r>
            <w:r w:rsidR="00794EEA" w:rsidRPr="0091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#</w:t>
            </w:r>
            <w:r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- 2º </w:t>
            </w:r>
            <w:r w:rsidR="006648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ao 5</w:t>
            </w:r>
            <w:r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º Semestre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F099" w14:textId="77777777" w:rsidR="00505E1B" w:rsidRPr="00D230CF" w:rsidRDefault="00505E1B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1505" w14:textId="77777777" w:rsidR="00505E1B" w:rsidRDefault="00505E1B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28F8" w14:textId="77777777" w:rsidR="00505E1B" w:rsidRDefault="00505E1B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AF39" w14:textId="77777777" w:rsidR="00505E1B" w:rsidRPr="00D230CF" w:rsidRDefault="00505E1B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04BC" w14:textId="77777777" w:rsidR="00505E1B" w:rsidRPr="00D230CF" w:rsidRDefault="00505E1B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4412" w:rsidRPr="00D230CF" w14:paraId="3E6AFC8E" w14:textId="77777777" w:rsidTr="0091707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26D" w14:textId="0FB1E6DF" w:rsidR="00563F35" w:rsidRPr="00D230CF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ENFC96 </w:t>
            </w:r>
            <w:r w:rsidRPr="00867F7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</w:t>
            </w:r>
            <w:r w:rsidRPr="00D230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Elaboração de </w:t>
            </w:r>
            <w:r w:rsidRPr="00867F7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artigos científicos</w:t>
            </w:r>
            <w:r w:rsidR="0079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(semestral)</w:t>
            </w:r>
            <w:r w:rsidR="00505E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FEE9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1D24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C884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5303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52AA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4412" w:rsidRPr="00D230CF" w14:paraId="065AEEDF" w14:textId="77777777" w:rsidTr="0091707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A14A" w14:textId="5E628CF8" w:rsidR="00563F35" w:rsidRPr="00D230CF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 xml:space="preserve">ENFC73 </w:t>
            </w:r>
            <w:r w:rsidRPr="00867F77">
              <w:rPr>
                <w:rFonts w:ascii="Times New Roman" w:eastAsia="Times New Roman" w:hAnsi="Times New Roman" w:cs="Times New Roman"/>
                <w:lang w:eastAsia="pt-BR"/>
              </w:rPr>
              <w:t xml:space="preserve">- </w:t>
            </w: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 xml:space="preserve">Participação em </w:t>
            </w:r>
            <w:r w:rsidRPr="00867F77">
              <w:rPr>
                <w:rFonts w:ascii="Times New Roman" w:eastAsia="Times New Roman" w:hAnsi="Times New Roman" w:cs="Times New Roman"/>
                <w:lang w:eastAsia="pt-BR"/>
              </w:rPr>
              <w:t>g</w:t>
            </w: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 xml:space="preserve">rupo de </w:t>
            </w:r>
            <w:r w:rsidRPr="00867F77"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>esquisa</w:t>
            </w:r>
            <w:r w:rsidR="00794EE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794E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(semestral)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5539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>AT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E2C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05E2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75EA" w14:textId="77777777" w:rsidR="00563F35" w:rsidRPr="00D230CF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3813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4412" w:rsidRPr="00D230CF" w14:paraId="31F169AC" w14:textId="77777777" w:rsidTr="0091707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9CCD" w14:textId="731E8A24" w:rsidR="00563F35" w:rsidRPr="00D230CF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 xml:space="preserve">ENFA04 </w:t>
            </w:r>
            <w:r w:rsidRPr="00867F77">
              <w:rPr>
                <w:rFonts w:ascii="Times New Roman" w:eastAsia="Times New Roman" w:hAnsi="Times New Roman" w:cs="Times New Roman"/>
                <w:lang w:eastAsia="pt-BR"/>
              </w:rPr>
              <w:t xml:space="preserve">- </w:t>
            </w: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 xml:space="preserve">Exame de </w:t>
            </w:r>
            <w:r w:rsidRPr="00867F77">
              <w:rPr>
                <w:rFonts w:ascii="Times New Roman" w:eastAsia="Times New Roman" w:hAnsi="Times New Roman" w:cs="Times New Roman"/>
                <w:lang w:eastAsia="pt-BR"/>
              </w:rPr>
              <w:t xml:space="preserve">qualificação </w:t>
            </w: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>I</w:t>
            </w:r>
            <w:r w:rsidR="00505E1B">
              <w:rPr>
                <w:rFonts w:ascii="Times New Roman" w:eastAsia="Times New Roman" w:hAnsi="Times New Roman" w:cs="Times New Roman"/>
                <w:lang w:eastAsia="pt-BR"/>
              </w:rPr>
              <w:t xml:space="preserve"> -</w:t>
            </w:r>
            <w:r w:rsidR="00505E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até </w:t>
            </w:r>
            <w:r w:rsidR="00E452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 w:rsidR="00505E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º </w:t>
            </w:r>
            <w:r w:rsidR="00E452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mês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62BB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>AT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5E3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908C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35B4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3B57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4412" w:rsidRPr="00D230CF" w14:paraId="51C12566" w14:textId="77777777" w:rsidTr="0091707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C8FF" w14:textId="4B753E02" w:rsidR="00563F35" w:rsidRPr="00867F77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>ENF</w:t>
            </w:r>
            <w:r w:rsidRPr="00867F77">
              <w:rPr>
                <w:rFonts w:ascii="Times New Roman" w:eastAsia="Times New Roman" w:hAnsi="Times New Roman" w:cs="Times New Roman"/>
                <w:lang w:eastAsia="pt-BR"/>
              </w:rPr>
              <w:t>C7</w:t>
            </w: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 xml:space="preserve">4 </w:t>
            </w:r>
            <w:r w:rsidRPr="00867F77">
              <w:rPr>
                <w:rFonts w:ascii="Times New Roman" w:eastAsia="Times New Roman" w:hAnsi="Times New Roman" w:cs="Times New Roman"/>
                <w:lang w:eastAsia="pt-BR"/>
              </w:rPr>
              <w:t xml:space="preserve">- </w:t>
            </w: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 xml:space="preserve">Exame de </w:t>
            </w:r>
            <w:r w:rsidRPr="00867F77">
              <w:rPr>
                <w:rFonts w:ascii="Times New Roman" w:eastAsia="Times New Roman" w:hAnsi="Times New Roman" w:cs="Times New Roman"/>
                <w:lang w:eastAsia="pt-BR"/>
              </w:rPr>
              <w:t>qualificação I</w:t>
            </w: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05E1B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r w:rsidR="00505E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até 34º </w:t>
            </w:r>
            <w:r w:rsidR="00E452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mês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AC7C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06B0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484F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C547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90B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4412" w:rsidRPr="00D230CF" w14:paraId="7F1B3E2B" w14:textId="77777777" w:rsidTr="0091707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A20D" w14:textId="10BA3037" w:rsidR="00563F35" w:rsidRPr="00867F77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7F77">
              <w:rPr>
                <w:rFonts w:ascii="Times New Roman" w:eastAsia="Times New Roman" w:hAnsi="Times New Roman" w:cs="Times New Roman"/>
                <w:lang w:eastAsia="pt-BR"/>
              </w:rPr>
              <w:t xml:space="preserve">PGENF001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r w:rsidRPr="00867F77">
              <w:rPr>
                <w:rFonts w:ascii="Times New Roman" w:eastAsia="Times New Roman" w:hAnsi="Times New Roman" w:cs="Times New Roman"/>
                <w:lang w:eastAsia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rabalho de conclusão</w:t>
            </w:r>
            <w:r w:rsidRPr="00867F7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05E1B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r w:rsidR="00505E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até 42º </w:t>
            </w:r>
            <w:r w:rsidR="00E452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mês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D16D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EA16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1D44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9A49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C188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4412" w:rsidRPr="00D230CF" w14:paraId="7BFFF08D" w14:textId="77777777" w:rsidTr="0091707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E790" w14:textId="2755E575" w:rsidR="00563F35" w:rsidRPr="00867F77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ENF940 - </w:t>
            </w:r>
            <w:r w:rsidRPr="0059113D">
              <w:rPr>
                <w:rFonts w:ascii="Times New Roman" w:eastAsia="Times New Roman" w:hAnsi="Times New Roman" w:cs="Times New Roman"/>
                <w:lang w:eastAsia="pt-BR"/>
              </w:rPr>
              <w:t xml:space="preserve">Estágio Docente </w:t>
            </w:r>
            <w:r w:rsidR="00EE2DFA">
              <w:rPr>
                <w:rFonts w:ascii="Times New Roman" w:eastAsia="Times New Roman" w:hAnsi="Times New Roman" w:cs="Times New Roman"/>
                <w:lang w:eastAsia="pt-BR"/>
              </w:rPr>
              <w:t>Orientado</w:t>
            </w:r>
            <w:r w:rsidR="006648C4" w:rsidRPr="0091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##</w:t>
            </w:r>
            <w:r w:rsidR="00EE2DF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CA1419"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- 2º </w:t>
            </w:r>
            <w:r w:rsidR="00CA141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ao 5</w:t>
            </w:r>
            <w:r w:rsidR="00CA1419" w:rsidRPr="00917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º Semestre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6789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lang w:eastAsia="pt-BR"/>
              </w:rPr>
              <w:t>AT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E602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C2A7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5809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232A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3F35" w:rsidRPr="00E47BF4" w14:paraId="37629839" w14:textId="77777777" w:rsidTr="00917073">
        <w:trPr>
          <w:trHeight w:val="181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4BC3973" w14:textId="77777777" w:rsidR="00563F35" w:rsidRPr="00D230CF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Disciplinas Optativas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(12</w:t>
            </w:r>
            <w:r w:rsidR="00625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804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créditos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3F4BDBA" w14:textId="77777777" w:rsidR="00563F35" w:rsidRPr="00563F35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6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Natureza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F1F7751" w14:textId="77777777" w:rsidR="00563F35" w:rsidRPr="00563F35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6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Créditos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53123BC" w14:textId="77777777" w:rsidR="00563F35" w:rsidRPr="00563F35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6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934BDD0" w14:textId="77777777" w:rsidR="00563F35" w:rsidRPr="00355F52" w:rsidRDefault="00355F52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5F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t-BR"/>
              </w:rPr>
              <w:t>Checklist</w:t>
            </w:r>
          </w:p>
        </w:tc>
      </w:tr>
      <w:tr w:rsidR="00563F35" w14:paraId="413A539E" w14:textId="77777777" w:rsidTr="00917073">
        <w:trPr>
          <w:trHeight w:val="271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C769D5E" w14:textId="77777777" w:rsidR="00563F35" w:rsidRPr="00D230CF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D80171C" w14:textId="77777777" w:rsidR="00563F35" w:rsidRPr="00563F35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6035F98" w14:textId="77777777" w:rsidR="00563F35" w:rsidRPr="00563F35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A771C92" w14:textId="77777777" w:rsidR="00563F35" w:rsidRPr="00563F35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168FB20E" w14:textId="77777777" w:rsidR="00563F35" w:rsidRPr="00563F35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6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Discente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14:paraId="21AE9296" w14:textId="77777777" w:rsidR="00563F35" w:rsidRPr="00563F35" w:rsidRDefault="00563F35" w:rsidP="00794EE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6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Secretaria</w:t>
            </w:r>
          </w:p>
        </w:tc>
      </w:tr>
      <w:tr w:rsidR="00563F35" w:rsidRPr="00D230CF" w14:paraId="1DD63C1D" w14:textId="77777777" w:rsidTr="0091707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A70B" w14:textId="77777777" w:rsidR="00563F35" w:rsidRPr="00D230CF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Inserir códigos e nome da disciplina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3840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AE6B" w14:textId="77777777" w:rsidR="00563F35" w:rsidRPr="005F4412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t-BR"/>
              </w:rPr>
            </w:pPr>
            <w:r w:rsidRPr="005F441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t-BR"/>
              </w:rPr>
              <w:t>preencher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F712" w14:textId="77777777" w:rsidR="00563F35" w:rsidRPr="005F4412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5F441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t-BR"/>
              </w:rPr>
              <w:t>preencher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29DB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98DC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3F35" w:rsidRPr="00D230CF" w14:paraId="7A3CD3E1" w14:textId="77777777" w:rsidTr="0091707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8AE" w14:textId="77777777" w:rsidR="00563F35" w:rsidRPr="00D230CF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0460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B68E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6410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AB07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16FD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3F35" w:rsidRPr="00D230CF" w14:paraId="37AFB0B8" w14:textId="77777777" w:rsidTr="0091707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5521" w14:textId="77777777" w:rsidR="00563F35" w:rsidRPr="00D230CF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862A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56D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53BF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931E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A7C2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3F35" w:rsidRPr="00D230CF" w14:paraId="1875134B" w14:textId="77777777" w:rsidTr="0091707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4467" w14:textId="77777777" w:rsidR="00563F35" w:rsidRPr="00D230CF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2126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80B3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4153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CF04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953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3F35" w:rsidRPr="00D230CF" w14:paraId="3D2916B9" w14:textId="77777777" w:rsidTr="0091707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EDC0" w14:textId="77777777" w:rsidR="00563F35" w:rsidRPr="00D230CF" w:rsidRDefault="00563F35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BFDB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30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1DFC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15D3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3238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5DC5" w14:textId="77777777" w:rsidR="00563F35" w:rsidRPr="00D230CF" w:rsidRDefault="00563F35" w:rsidP="007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70668F8F" w14:textId="50FC834E" w:rsidR="00917073" w:rsidRPr="00F51045" w:rsidRDefault="00917073" w:rsidP="006648C4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F51045">
        <w:rPr>
          <w:rFonts w:ascii="Times New Roman" w:eastAsia="Times New Roman" w:hAnsi="Times New Roman" w:cs="Times New Roman"/>
          <w:lang w:eastAsia="pt-BR"/>
        </w:rPr>
        <w:t xml:space="preserve">* </w:t>
      </w:r>
      <w:r w:rsidR="006648C4">
        <w:rPr>
          <w:rFonts w:ascii="Times New Roman" w:eastAsia="Times New Roman" w:hAnsi="Times New Roman" w:cs="Times New Roman"/>
          <w:lang w:eastAsia="pt-BR"/>
        </w:rPr>
        <w:t>Ver diretrizes de PO.</w:t>
      </w:r>
    </w:p>
    <w:p w14:paraId="299E614E" w14:textId="1FC01863" w:rsidR="00917073" w:rsidRDefault="00917073" w:rsidP="006648C4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F51045">
        <w:rPr>
          <w:rFonts w:ascii="Times New Roman" w:eastAsia="Times New Roman" w:hAnsi="Times New Roman" w:cs="Times New Roman"/>
          <w:vertAlign w:val="superscript"/>
          <w:lang w:eastAsia="pt-BR"/>
        </w:rPr>
        <w:t xml:space="preserve"># </w:t>
      </w:r>
      <w:r w:rsidRPr="00F51045">
        <w:rPr>
          <w:rFonts w:ascii="Times New Roman" w:eastAsia="Times New Roman" w:hAnsi="Times New Roman" w:cs="Times New Roman"/>
          <w:lang w:eastAsia="pt-BR"/>
        </w:rPr>
        <w:t xml:space="preserve">Solicitação de </w:t>
      </w:r>
      <w:r w:rsidR="00171DE0">
        <w:rPr>
          <w:rFonts w:ascii="Times New Roman" w:eastAsia="Times New Roman" w:hAnsi="Times New Roman" w:cs="Times New Roman"/>
          <w:lang w:eastAsia="pt-BR"/>
        </w:rPr>
        <w:t xml:space="preserve">dispensa junto ao Colegiado do </w:t>
      </w:r>
      <w:bookmarkStart w:id="0" w:name="_GoBack"/>
      <w:bookmarkEnd w:id="0"/>
      <w:r w:rsidRPr="00F51045">
        <w:rPr>
          <w:rFonts w:ascii="Times New Roman" w:eastAsia="Times New Roman" w:hAnsi="Times New Roman" w:cs="Times New Roman"/>
          <w:lang w:eastAsia="pt-BR"/>
        </w:rPr>
        <w:t xml:space="preserve">PGENF para </w:t>
      </w:r>
      <w:proofErr w:type="gramStart"/>
      <w:r w:rsidRPr="00F51045">
        <w:rPr>
          <w:rFonts w:ascii="Times New Roman" w:eastAsia="Times New Roman" w:hAnsi="Times New Roman" w:cs="Times New Roman"/>
          <w:lang w:eastAsia="pt-BR"/>
        </w:rPr>
        <w:t>bolsista Capes</w:t>
      </w:r>
      <w:proofErr w:type="gramEnd"/>
      <w:r w:rsidRPr="00F51045">
        <w:rPr>
          <w:rFonts w:ascii="Times New Roman" w:eastAsia="Times New Roman" w:hAnsi="Times New Roman" w:cs="Times New Roman"/>
          <w:lang w:eastAsia="pt-BR"/>
        </w:rPr>
        <w:t xml:space="preserve"> no curso de Doutorado.</w:t>
      </w:r>
      <w:r w:rsidR="006648C4">
        <w:rPr>
          <w:rFonts w:ascii="Times New Roman" w:eastAsia="Times New Roman" w:hAnsi="Times New Roman" w:cs="Times New Roman"/>
          <w:lang w:eastAsia="pt-BR"/>
        </w:rPr>
        <w:t xml:space="preserve"> Ver diretrizes de TDO.</w:t>
      </w:r>
    </w:p>
    <w:p w14:paraId="39E9C1C3" w14:textId="5BBA4B30" w:rsidR="006648C4" w:rsidRPr="00F51045" w:rsidRDefault="006648C4" w:rsidP="006648C4">
      <w:pPr>
        <w:spacing w:after="0" w:line="240" w:lineRule="auto"/>
        <w:ind w:right="-710"/>
        <w:jc w:val="both"/>
      </w:pPr>
      <w:r w:rsidRPr="009170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##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>Deve ser realizado em 2 semestres</w:t>
      </w:r>
      <w:r w:rsidR="00CA1419">
        <w:rPr>
          <w:rFonts w:ascii="Times New Roman" w:eastAsia="Times New Roman" w:hAnsi="Times New Roman" w:cs="Times New Roman"/>
          <w:lang w:eastAsia="pt-BR"/>
        </w:rPr>
        <w:t>, conforme exigência da agência de fomento</w:t>
      </w:r>
      <w:r w:rsidRPr="00F51045">
        <w:rPr>
          <w:rFonts w:ascii="Times New Roman" w:eastAsia="Times New Roman" w:hAnsi="Times New Roman" w:cs="Times New Roman"/>
          <w:lang w:eastAsia="pt-BR"/>
        </w:rPr>
        <w:t>.</w:t>
      </w:r>
      <w:r>
        <w:rPr>
          <w:rFonts w:ascii="Times New Roman" w:eastAsia="Times New Roman" w:hAnsi="Times New Roman" w:cs="Times New Roman"/>
          <w:lang w:eastAsia="pt-BR"/>
        </w:rPr>
        <w:t xml:space="preserve"> Ver diretrizes de EDO.</w:t>
      </w:r>
    </w:p>
    <w:p w14:paraId="7C4896C7" w14:textId="77777777" w:rsidR="004E38DE" w:rsidRDefault="004E38DE" w:rsidP="00917073">
      <w:pPr>
        <w:pStyle w:val="LO-normal"/>
        <w:spacing w:before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0C915326" w14:textId="5CAD37F5" w:rsidR="00917073" w:rsidRDefault="00917073" w:rsidP="00917073">
      <w:pPr>
        <w:pStyle w:val="LO-normal"/>
        <w:spacing w:before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3C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- DECLARO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CUMPRI</w:t>
      </w:r>
      <w:r w:rsidRPr="009233C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OS CRÉDITOS OBRIGATÓRIOS E OPTATIVOS.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2FA3A9" w14:textId="77777777" w:rsidR="00917073" w:rsidRDefault="00917073" w:rsidP="00917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B43E74B" w14:textId="31BD7C22" w:rsidR="00917073" w:rsidRPr="00E34FFE" w:rsidRDefault="00917073" w:rsidP="00917073">
      <w:pPr>
        <w:pStyle w:val="LO-normal"/>
        <w:spacing w:befor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34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Salvador, </w:t>
      </w:r>
      <w:r w:rsidRPr="00E34FFE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E34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E34F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xx </w:t>
      </w:r>
      <w:r w:rsidRPr="00E34FFE">
        <w:rPr>
          <w:rFonts w:ascii="Times New Roman" w:eastAsia="Times New Roman" w:hAnsi="Times New Roman" w:cs="Times New Roman"/>
          <w:color w:val="000000"/>
          <w:sz w:val="24"/>
          <w:szCs w:val="24"/>
        </w:rPr>
        <w:t>de 2020</w:t>
      </w:r>
    </w:p>
    <w:p w14:paraId="370CF845" w14:textId="77777777" w:rsidR="00917073" w:rsidRPr="00E34FFE" w:rsidRDefault="00917073" w:rsidP="0091707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E34F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9D489C" w14:textId="77777777" w:rsidR="00917073" w:rsidRDefault="00917073" w:rsidP="0091707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E34FFE">
        <w:rPr>
          <w:rFonts w:ascii="Times New Roman" w:hAnsi="Times New Roman" w:cs="Times New Roman"/>
          <w:sz w:val="24"/>
          <w:szCs w:val="24"/>
        </w:rPr>
        <w:t xml:space="preserve">             ___________________________</w:t>
      </w:r>
      <w:r w:rsidRPr="00E34FFE">
        <w:rPr>
          <w:rFonts w:ascii="Times New Roman" w:hAnsi="Times New Roman" w:cs="Times New Roman"/>
          <w:sz w:val="24"/>
          <w:szCs w:val="24"/>
        </w:rPr>
        <w:tab/>
      </w:r>
      <w:r w:rsidRPr="00E34FFE">
        <w:rPr>
          <w:rFonts w:ascii="Times New Roman" w:hAnsi="Times New Roman" w:cs="Times New Roman"/>
          <w:sz w:val="24"/>
          <w:szCs w:val="24"/>
        </w:rPr>
        <w:tab/>
      </w:r>
    </w:p>
    <w:p w14:paraId="6F5A25BC" w14:textId="23246B78" w:rsidR="00917073" w:rsidRPr="00917073" w:rsidRDefault="00917073" w:rsidP="00917073">
      <w:pPr>
        <w:pStyle w:val="LO-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4FFE">
        <w:rPr>
          <w:rFonts w:ascii="Times New Roman" w:hAnsi="Times New Roman" w:cs="Times New Roman"/>
          <w:sz w:val="24"/>
          <w:szCs w:val="24"/>
        </w:rPr>
        <w:t>Discente</w:t>
      </w:r>
    </w:p>
    <w:sectPr w:rsidR="00917073" w:rsidRPr="00917073" w:rsidSect="00D23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34267" w14:textId="77777777" w:rsidR="006568D4" w:rsidRDefault="006568D4" w:rsidP="00564B9C">
      <w:pPr>
        <w:spacing w:after="0" w:line="240" w:lineRule="auto"/>
      </w:pPr>
      <w:r>
        <w:separator/>
      </w:r>
    </w:p>
  </w:endnote>
  <w:endnote w:type="continuationSeparator" w:id="0">
    <w:p w14:paraId="5D58299E" w14:textId="77777777" w:rsidR="006568D4" w:rsidRDefault="006568D4" w:rsidP="0056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48D7" w14:textId="77777777" w:rsidR="00564B9C" w:rsidRDefault="00564B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81F0" w14:textId="77777777" w:rsidR="00564B9C" w:rsidRDefault="00564B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7616" w14:textId="77777777" w:rsidR="00564B9C" w:rsidRDefault="00564B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8BA87" w14:textId="77777777" w:rsidR="006568D4" w:rsidRDefault="006568D4" w:rsidP="00564B9C">
      <w:pPr>
        <w:spacing w:after="0" w:line="240" w:lineRule="auto"/>
      </w:pPr>
      <w:r>
        <w:separator/>
      </w:r>
    </w:p>
  </w:footnote>
  <w:footnote w:type="continuationSeparator" w:id="0">
    <w:p w14:paraId="1EE60505" w14:textId="77777777" w:rsidR="006568D4" w:rsidRDefault="006568D4" w:rsidP="0056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99B0" w14:textId="77777777" w:rsidR="00564B9C" w:rsidRDefault="00564B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669" w14:textId="77777777" w:rsidR="00564B9C" w:rsidRDefault="00564B9C" w:rsidP="00564B9C">
    <w:pPr>
      <w:pStyle w:val="Normal1"/>
      <w:ind w:left="-284"/>
      <w:jc w:val="center"/>
    </w:pPr>
    <w:r>
      <w:rPr>
        <w:rFonts w:ascii="Bookman Old Style" w:eastAsia="Bookman Old Style" w:hAnsi="Bookman Old Style" w:cs="Bookman Old Style"/>
        <w:smallCap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05E3426" wp14:editId="4903745D">
          <wp:simplePos x="0" y="0"/>
          <wp:positionH relativeFrom="column">
            <wp:posOffset>219075</wp:posOffset>
          </wp:positionH>
          <wp:positionV relativeFrom="paragraph">
            <wp:posOffset>-233680</wp:posOffset>
          </wp:positionV>
          <wp:extent cx="502285" cy="715010"/>
          <wp:effectExtent l="19050" t="0" r="0" b="0"/>
          <wp:wrapNone/>
          <wp:docPr id="32" name="Imagem 4" descr="Brasão UFBA | Universidade Federal d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UFBA | Universidade Federal da Bah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smallCaps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493F678" wp14:editId="5B631589">
          <wp:simplePos x="0" y="0"/>
          <wp:positionH relativeFrom="column">
            <wp:posOffset>5212715</wp:posOffset>
          </wp:positionH>
          <wp:positionV relativeFrom="paragraph">
            <wp:posOffset>-198755</wp:posOffset>
          </wp:positionV>
          <wp:extent cx="631190" cy="632460"/>
          <wp:effectExtent l="19050" t="0" r="0" b="0"/>
          <wp:wrapNone/>
          <wp:docPr id="33" name="Imagem 15" descr="Escola de Enfermagem - Universidade Federal da Bahia - Av. Dr. Augusto  Viana, S/N, Canela. Salvador Bahia. CEP 40110-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scola de Enfermagem - Universidade Federal da Bahia - Av. Dr. Augusto  Viana, S/N, Canela. Salvador Bahia. CEP 40110-0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smallCaps/>
        <w:sz w:val="20"/>
        <w:szCs w:val="20"/>
      </w:rPr>
      <w:t>UNIVERSIDADE FEDERAL DA BAHIA</w:t>
    </w:r>
    <w:r>
      <w:rPr>
        <w:noProof/>
      </w:rPr>
      <w:drawing>
        <wp:anchor distT="0" distB="0" distL="114935" distR="114935" simplePos="0" relativeHeight="251659264" behindDoc="0" locked="0" layoutInCell="1" allowOverlap="1" wp14:anchorId="033E0E9A" wp14:editId="7EC2D7A6">
          <wp:simplePos x="0" y="0"/>
          <wp:positionH relativeFrom="column">
            <wp:posOffset>171449</wp:posOffset>
          </wp:positionH>
          <wp:positionV relativeFrom="paragraph">
            <wp:posOffset>5080</wp:posOffset>
          </wp:positionV>
          <wp:extent cx="483235" cy="630555"/>
          <wp:effectExtent l="0" t="0" r="0" b="0"/>
          <wp:wrapSquare wrapText="bothSides" distT="0" distB="0" distL="114935" distR="114935"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-103" t="-79" r="-102" b="-78"/>
                  <a:stretch>
                    <a:fillRect/>
                  </a:stretch>
                </pic:blipFill>
                <pic:spPr>
                  <a:xfrm>
                    <a:off x="0" y="0"/>
                    <a:ext cx="483235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81DEA2" w14:textId="77777777" w:rsidR="00564B9C" w:rsidRDefault="00564B9C" w:rsidP="00564B9C">
    <w:pPr>
      <w:pStyle w:val="Normal1"/>
      <w:ind w:left="-284"/>
      <w:jc w:val="center"/>
    </w:pPr>
    <w:r>
      <w:rPr>
        <w:rFonts w:ascii="Bookman Old Style" w:eastAsia="Bookman Old Style" w:hAnsi="Bookman Old Style" w:cs="Bookman Old Style"/>
        <w:sz w:val="20"/>
        <w:szCs w:val="20"/>
      </w:rPr>
      <w:t>ESCOLA DE ENFERMAGEM</w:t>
    </w:r>
  </w:p>
  <w:p w14:paraId="2646A114" w14:textId="77777777" w:rsidR="00564B9C" w:rsidRDefault="00564B9C" w:rsidP="00564B9C">
    <w:pPr>
      <w:pStyle w:val="Cabealho"/>
      <w:jc w:val="center"/>
    </w:pPr>
    <w:r>
      <w:rPr>
        <w:rFonts w:ascii="Bookman Old Style" w:eastAsia="Bookman Old Style" w:hAnsi="Bookman Old Style" w:cs="Bookman Old Style"/>
        <w:sz w:val="20"/>
        <w:szCs w:val="20"/>
      </w:rPr>
      <w:t>PROGRAMA DE PÓS-GRADUAÇÃO EM ENFERMAGEM E SAÚDE</w:t>
    </w:r>
  </w:p>
  <w:p w14:paraId="7E9E46E4" w14:textId="77777777" w:rsidR="00564B9C" w:rsidRDefault="00564B9C">
    <w:pPr>
      <w:pStyle w:val="Cabealho"/>
    </w:pPr>
  </w:p>
  <w:p w14:paraId="191295BC" w14:textId="77777777" w:rsidR="00564B9C" w:rsidRDefault="00564B9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568B" w14:textId="77777777" w:rsidR="00564B9C" w:rsidRDefault="00564B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5F"/>
    <w:rsid w:val="00004619"/>
    <w:rsid w:val="000E360B"/>
    <w:rsid w:val="000F0BAB"/>
    <w:rsid w:val="0010455E"/>
    <w:rsid w:val="001257AC"/>
    <w:rsid w:val="00171DE0"/>
    <w:rsid w:val="001A6895"/>
    <w:rsid w:val="001F3652"/>
    <w:rsid w:val="0021085F"/>
    <w:rsid w:val="00230EBF"/>
    <w:rsid w:val="002754DD"/>
    <w:rsid w:val="0029055D"/>
    <w:rsid w:val="002A2203"/>
    <w:rsid w:val="002E0BF1"/>
    <w:rsid w:val="0030737F"/>
    <w:rsid w:val="00355F52"/>
    <w:rsid w:val="003C565A"/>
    <w:rsid w:val="003D09A7"/>
    <w:rsid w:val="003D19D3"/>
    <w:rsid w:val="003F2805"/>
    <w:rsid w:val="00442875"/>
    <w:rsid w:val="00443D22"/>
    <w:rsid w:val="00455773"/>
    <w:rsid w:val="004E38DE"/>
    <w:rsid w:val="00505E1B"/>
    <w:rsid w:val="005203BF"/>
    <w:rsid w:val="00560303"/>
    <w:rsid w:val="00563F35"/>
    <w:rsid w:val="00564B9C"/>
    <w:rsid w:val="005706E0"/>
    <w:rsid w:val="0059113D"/>
    <w:rsid w:val="005E6C6C"/>
    <w:rsid w:val="005F1622"/>
    <w:rsid w:val="005F4412"/>
    <w:rsid w:val="00625230"/>
    <w:rsid w:val="00650691"/>
    <w:rsid w:val="006568D4"/>
    <w:rsid w:val="00657DDE"/>
    <w:rsid w:val="006648C4"/>
    <w:rsid w:val="006D3433"/>
    <w:rsid w:val="006E1C40"/>
    <w:rsid w:val="006E6434"/>
    <w:rsid w:val="007311FE"/>
    <w:rsid w:val="007431F7"/>
    <w:rsid w:val="00780044"/>
    <w:rsid w:val="00794EEA"/>
    <w:rsid w:val="00804F77"/>
    <w:rsid w:val="00832581"/>
    <w:rsid w:val="00836FDD"/>
    <w:rsid w:val="00856009"/>
    <w:rsid w:val="00867F77"/>
    <w:rsid w:val="008914A2"/>
    <w:rsid w:val="0091558D"/>
    <w:rsid w:val="00917073"/>
    <w:rsid w:val="00933D1A"/>
    <w:rsid w:val="00964318"/>
    <w:rsid w:val="00975914"/>
    <w:rsid w:val="009A4523"/>
    <w:rsid w:val="00A05FEB"/>
    <w:rsid w:val="00A7682E"/>
    <w:rsid w:val="00AB2EF7"/>
    <w:rsid w:val="00AE14AA"/>
    <w:rsid w:val="00B01C17"/>
    <w:rsid w:val="00B47FE0"/>
    <w:rsid w:val="00B52A0F"/>
    <w:rsid w:val="00B64B0B"/>
    <w:rsid w:val="00B72B18"/>
    <w:rsid w:val="00B93464"/>
    <w:rsid w:val="00BA546D"/>
    <w:rsid w:val="00BD182B"/>
    <w:rsid w:val="00C45187"/>
    <w:rsid w:val="00C61DE9"/>
    <w:rsid w:val="00CA1419"/>
    <w:rsid w:val="00CB7F8A"/>
    <w:rsid w:val="00CD3CBF"/>
    <w:rsid w:val="00D230CF"/>
    <w:rsid w:val="00D422AC"/>
    <w:rsid w:val="00E05F2C"/>
    <w:rsid w:val="00E452F9"/>
    <w:rsid w:val="00ED6FF9"/>
    <w:rsid w:val="00EE1CCD"/>
    <w:rsid w:val="00EE2DFA"/>
    <w:rsid w:val="00EE63F6"/>
    <w:rsid w:val="00F47D82"/>
    <w:rsid w:val="00F51045"/>
    <w:rsid w:val="00F743F7"/>
    <w:rsid w:val="00FA3754"/>
    <w:rsid w:val="00FC3FE7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6017"/>
  <w15:docId w15:val="{4480D244-1376-4F13-9AC5-717E5E5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21085F"/>
  </w:style>
  <w:style w:type="character" w:customStyle="1" w:styleId="docssharedwiztogglelabeledlabeltext">
    <w:name w:val="docssharedwiztogglelabeledlabeltext"/>
    <w:basedOn w:val="Fontepargpadro"/>
    <w:rsid w:val="0021085F"/>
  </w:style>
  <w:style w:type="table" w:styleId="Tabelacomgrade">
    <w:name w:val="Table Grid"/>
    <w:basedOn w:val="Tabelanormal"/>
    <w:uiPriority w:val="59"/>
    <w:rsid w:val="00EE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564B9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4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B9C"/>
  </w:style>
  <w:style w:type="paragraph" w:styleId="Rodap">
    <w:name w:val="footer"/>
    <w:basedOn w:val="Normal"/>
    <w:link w:val="RodapChar"/>
    <w:uiPriority w:val="99"/>
    <w:semiHidden/>
    <w:unhideWhenUsed/>
    <w:rsid w:val="00564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4B9C"/>
  </w:style>
  <w:style w:type="paragraph" w:styleId="Textodebalo">
    <w:name w:val="Balloon Text"/>
    <w:basedOn w:val="Normal"/>
    <w:link w:val="TextodebaloChar"/>
    <w:uiPriority w:val="99"/>
    <w:semiHidden/>
    <w:unhideWhenUsed/>
    <w:rsid w:val="0056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B9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6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qFormat/>
    <w:rsid w:val="007311FE"/>
    <w:pPr>
      <w:widowControl w:val="0"/>
      <w:spacing w:after="0" w:line="240" w:lineRule="auto"/>
    </w:pPr>
    <w:rPr>
      <w:rFonts w:ascii="Calibri" w:eastAsia="NSimSun" w:hAnsi="Calibri" w:cs="Arial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1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700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5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567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5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74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.pgenf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May</cp:lastModifiedBy>
  <cp:revision>7</cp:revision>
  <dcterms:created xsi:type="dcterms:W3CDTF">2022-02-05T23:05:00Z</dcterms:created>
  <dcterms:modified xsi:type="dcterms:W3CDTF">2022-07-13T10:47:00Z</dcterms:modified>
</cp:coreProperties>
</file>