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F5E4E" w14:textId="77777777" w:rsidR="00FC6F39" w:rsidRDefault="00FC6F3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518637" w14:textId="77777777" w:rsidR="00FC6F39" w:rsidRDefault="0089353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0056">
        <w:rPr>
          <w:rFonts w:ascii="Times New Roman" w:eastAsia="Times New Roman" w:hAnsi="Times New Roman" w:cs="Times New Roman"/>
          <w:b/>
          <w:i/>
          <w:sz w:val="24"/>
          <w:szCs w:val="24"/>
        </w:rPr>
        <w:t>CHECKLIST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PARA SOLICITAÇÃO DE AUXÍLIO FINANCEIRO PARA VIAGENS </w:t>
      </w:r>
    </w:p>
    <w:p w14:paraId="7996C870" w14:textId="77777777" w:rsidR="00FC6F39" w:rsidRDefault="00FC6F3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947670" w14:textId="77777777" w:rsidR="00FC6F39" w:rsidRPr="00985335" w:rsidRDefault="00893530">
      <w:pPr>
        <w:tabs>
          <w:tab w:val="left" w:pos="4174"/>
        </w:tabs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8533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No espaço “Discente”, preencher com um “X” os documentos anexados ao pedido. </w:t>
      </w:r>
    </w:p>
    <w:p w14:paraId="62906301" w14:textId="77777777" w:rsidR="00FC6F39" w:rsidRPr="00985335" w:rsidRDefault="00893530">
      <w:pPr>
        <w:tabs>
          <w:tab w:val="left" w:pos="4174"/>
        </w:tabs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8533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Caso o item não se aplique a sua solicitação, preencher com dois traços “--”. </w:t>
      </w:r>
    </w:p>
    <w:p w14:paraId="279086A8" w14:textId="53A3C88F" w:rsidR="008C20B4" w:rsidRPr="00985335" w:rsidRDefault="00893530" w:rsidP="008C20B4">
      <w:pPr>
        <w:tabs>
          <w:tab w:val="left" w:pos="4174"/>
        </w:tabs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85335">
        <w:rPr>
          <w:rFonts w:ascii="Times New Roman" w:eastAsia="Times New Roman" w:hAnsi="Times New Roman" w:cs="Times New Roman"/>
          <w:color w:val="FF0000"/>
          <w:sz w:val="24"/>
          <w:szCs w:val="24"/>
        </w:rPr>
        <w:t>Os documentos deverão estar em PDF/A</w:t>
      </w:r>
    </w:p>
    <w:p w14:paraId="378728F3" w14:textId="77777777" w:rsidR="00FC6F39" w:rsidRDefault="00FC6F39">
      <w:pPr>
        <w:tabs>
          <w:tab w:val="left" w:pos="4174"/>
        </w:tabs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tbl>
      <w:tblPr>
        <w:tblStyle w:val="a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8080"/>
        <w:gridCol w:w="992"/>
        <w:gridCol w:w="993"/>
      </w:tblGrid>
      <w:tr w:rsidR="00FC6F39" w14:paraId="20908893" w14:textId="77777777" w:rsidTr="005811EA">
        <w:trPr>
          <w:trHeight w:val="297"/>
        </w:trPr>
        <w:tc>
          <w:tcPr>
            <w:tcW w:w="8642" w:type="dxa"/>
            <w:gridSpan w:val="2"/>
            <w:vMerge w:val="restart"/>
            <w:shd w:val="clear" w:color="auto" w:fill="DBE5F1" w:themeFill="accent1" w:themeFillTint="33"/>
            <w:vAlign w:val="center"/>
          </w:tcPr>
          <w:p w14:paraId="573AC659" w14:textId="77777777" w:rsidR="00FC6F39" w:rsidRDefault="008935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REEMBOLSO PARA EVENTOS NO BRASIL</w:t>
            </w:r>
          </w:p>
          <w:p w14:paraId="5A019A38" w14:textId="77777777" w:rsidR="00FC6F39" w:rsidRDefault="008935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(Para discentes, docentes e técnicos)</w:t>
            </w:r>
          </w:p>
          <w:p w14:paraId="5790E41F" w14:textId="53CE8821" w:rsidR="00C94DD0" w:rsidRDefault="008C20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Atentar para o cumprimento dos critérios</w:t>
            </w:r>
            <w:r w:rsidR="00C94D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que constam em  “Recursos PROAP e normas de concessão”</w:t>
            </w:r>
          </w:p>
          <w:p w14:paraId="04D81688" w14:textId="355355E3" w:rsidR="008C20B4" w:rsidRDefault="00C94D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hyperlink r:id="rId7" w:history="1">
              <w:r w:rsidRPr="00A266DB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https://pgenf.ufba.br/pt-br/formularios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8C20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gridSpan w:val="2"/>
            <w:shd w:val="clear" w:color="auto" w:fill="DBE5F1" w:themeFill="accent1" w:themeFillTint="33"/>
            <w:vAlign w:val="center"/>
          </w:tcPr>
          <w:p w14:paraId="70E51CD8" w14:textId="77777777" w:rsidR="00FC6F39" w:rsidRPr="00DE0056" w:rsidRDefault="0089353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E00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CHECKLIST</w:t>
            </w:r>
          </w:p>
        </w:tc>
      </w:tr>
      <w:tr w:rsidR="00FC6F39" w14:paraId="73557AFD" w14:textId="77777777" w:rsidTr="005811EA">
        <w:trPr>
          <w:trHeight w:val="70"/>
        </w:trPr>
        <w:tc>
          <w:tcPr>
            <w:tcW w:w="8642" w:type="dxa"/>
            <w:gridSpan w:val="2"/>
            <w:vMerge/>
            <w:shd w:val="clear" w:color="auto" w:fill="DBE5F1" w:themeFill="accent1" w:themeFillTint="33"/>
            <w:vAlign w:val="center"/>
          </w:tcPr>
          <w:p w14:paraId="63D43DDA" w14:textId="77777777" w:rsidR="00FC6F39" w:rsidRDefault="00FC6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6055B4DA" w14:textId="77777777" w:rsidR="00FC6F39" w:rsidRDefault="00893530">
            <w:pPr>
              <w:ind w:left="-111" w:right="-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Discente</w:t>
            </w: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14:paraId="5307F52C" w14:textId="77777777" w:rsidR="00FC6F39" w:rsidRDefault="00893530">
            <w:pPr>
              <w:ind w:left="-114" w:right="-10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Secretaria</w:t>
            </w:r>
          </w:p>
        </w:tc>
      </w:tr>
      <w:tr w:rsidR="00FC6F39" w14:paraId="590B0359" w14:textId="77777777">
        <w:trPr>
          <w:trHeight w:val="274"/>
        </w:trPr>
        <w:tc>
          <w:tcPr>
            <w:tcW w:w="562" w:type="dxa"/>
            <w:vAlign w:val="center"/>
          </w:tcPr>
          <w:p w14:paraId="315C2C3B" w14:textId="77777777" w:rsidR="00FC6F39" w:rsidRDefault="00FC6F3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14:paraId="381991B3" w14:textId="37CDD0D0" w:rsidR="00FC6F39" w:rsidRDefault="00893530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Formulário</w:t>
            </w:r>
            <w:r w:rsidR="00DE0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https://fomentopropg.ufba.br/sites/fomentopropg.ufba.br/files/formulario_-_auxlio_financeiro_nacional_.docx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F757B1" w14:textId="77777777" w:rsidR="00FC6F39" w:rsidRDefault="00FC6F3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6EC0F11" w14:textId="77777777" w:rsidR="00FC6F39" w:rsidRDefault="00FC6F3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F39" w14:paraId="5064DC49" w14:textId="77777777">
        <w:trPr>
          <w:trHeight w:val="2584"/>
        </w:trPr>
        <w:tc>
          <w:tcPr>
            <w:tcW w:w="562" w:type="dxa"/>
            <w:vAlign w:val="center"/>
          </w:tcPr>
          <w:p w14:paraId="168C570F" w14:textId="77777777" w:rsidR="00FC6F39" w:rsidRDefault="00FC6F3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14:paraId="20F4993E" w14:textId="77777777" w:rsidR="00FC6F39" w:rsidRDefault="00893530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Ofício para solicitação de auxílio financeiro para viagens em nome da/o coordenadora/o do Programa de Pós-Graduação da Escola de Enfermagem, especificando a o evento e/ou atividade a ser desenvolvida, a sua relevância para o programa e os dados da/o beneficiada/o (link: </w:t>
            </w:r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https://docs.google.com/document/d/1ghVNBDxqLEuRMTVuHLVLvImy1OiNuXwPNQDzGR-CE78/edit?usp=sharing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2A79B3D" w14:textId="77777777" w:rsidR="00FC6F39" w:rsidRDefault="00893530">
            <w:pPr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Período e quantidade de auxílios que a/o estudante receberá</w:t>
            </w:r>
          </w:p>
          <w:p w14:paraId="52FB6A72" w14:textId="77777777" w:rsidR="00FC6F39" w:rsidRDefault="00893530">
            <w:pPr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Justificativa, caso o período do evento tenha divergência com a quantidade de auxílios solicitados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2F77DA" w14:textId="77777777" w:rsidR="00FC6F39" w:rsidRDefault="00FC6F3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21590E8" w14:textId="77777777" w:rsidR="00FC6F39" w:rsidRDefault="00FC6F3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F39" w14:paraId="52AAF7F8" w14:textId="77777777">
        <w:trPr>
          <w:trHeight w:val="360"/>
        </w:trPr>
        <w:tc>
          <w:tcPr>
            <w:tcW w:w="562" w:type="dxa"/>
            <w:vAlign w:val="center"/>
          </w:tcPr>
          <w:p w14:paraId="4863CBB7" w14:textId="77777777" w:rsidR="00FC6F39" w:rsidRDefault="00FC6F3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14:paraId="378AF43D" w14:textId="77777777" w:rsidR="00FC6F39" w:rsidRDefault="00893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Cópia do RG e CPF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C889F2" w14:textId="77777777" w:rsidR="00FC6F39" w:rsidRDefault="00FC6F3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060F52F" w14:textId="77777777" w:rsidR="00FC6F39" w:rsidRDefault="00FC6F3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F39" w14:paraId="3DBBA317" w14:textId="77777777">
        <w:trPr>
          <w:trHeight w:val="262"/>
        </w:trPr>
        <w:tc>
          <w:tcPr>
            <w:tcW w:w="562" w:type="dxa"/>
            <w:vAlign w:val="center"/>
          </w:tcPr>
          <w:p w14:paraId="03F7D484" w14:textId="77777777" w:rsidR="00FC6F39" w:rsidRDefault="00FC6F3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14:paraId="55A08340" w14:textId="77777777" w:rsidR="00FC6F39" w:rsidRDefault="008935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 de matrícula do semestre em curso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D80A0A" w14:textId="77777777" w:rsidR="00FC6F39" w:rsidRDefault="00FC6F3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005E8AA" w14:textId="77777777" w:rsidR="00FC6F39" w:rsidRDefault="00FC6F3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F39" w14:paraId="2D3F804B" w14:textId="77777777">
        <w:trPr>
          <w:trHeight w:val="81"/>
        </w:trPr>
        <w:tc>
          <w:tcPr>
            <w:tcW w:w="562" w:type="dxa"/>
            <w:vAlign w:val="center"/>
          </w:tcPr>
          <w:p w14:paraId="626C8152" w14:textId="77777777" w:rsidR="00FC6F39" w:rsidRDefault="00FC6F3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14:paraId="77AA0A11" w14:textId="77777777" w:rsidR="00FC6F39" w:rsidRDefault="00893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Comprovante de inscrição/submissão com tradução, caso esteja em língua estrangeira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5121DD" w14:textId="77777777" w:rsidR="00FC6F39" w:rsidRDefault="00FC6F3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08D0682" w14:textId="77777777" w:rsidR="00FC6F39" w:rsidRDefault="00FC6F3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F39" w14:paraId="79A04914" w14:textId="77777777">
        <w:trPr>
          <w:trHeight w:val="732"/>
        </w:trPr>
        <w:tc>
          <w:tcPr>
            <w:tcW w:w="562" w:type="dxa"/>
            <w:vAlign w:val="center"/>
          </w:tcPr>
          <w:p w14:paraId="782999A1" w14:textId="77777777" w:rsidR="00FC6F39" w:rsidRDefault="00FC6F3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14:paraId="6EF7B444" w14:textId="77777777" w:rsidR="00FC6F39" w:rsidRDefault="00893530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Plano de trabalho avaliado pela/o professora/o orientadora/o (Pesquisa de campo)</w:t>
            </w:r>
          </w:p>
          <w:p w14:paraId="2FCB7B6E" w14:textId="77777777" w:rsidR="00FC6F39" w:rsidRDefault="00893530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Cronograma/Planejamento da disciplina ou curso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(Participação em cursos ou disciplinas em outro PPG)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4B0600" w14:textId="77777777" w:rsidR="00FC6F39" w:rsidRDefault="00FC6F3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531FC13" w14:textId="77777777" w:rsidR="00FC6F39" w:rsidRDefault="00FC6F3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F39" w14:paraId="0F0DA3FF" w14:textId="77777777">
        <w:trPr>
          <w:trHeight w:val="732"/>
        </w:trPr>
        <w:tc>
          <w:tcPr>
            <w:tcW w:w="562" w:type="dxa"/>
            <w:vAlign w:val="center"/>
          </w:tcPr>
          <w:p w14:paraId="15207EDA" w14:textId="77777777" w:rsidR="00FC6F39" w:rsidRDefault="008935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1AAF2AF8" w14:textId="77777777" w:rsidR="00FC6F39" w:rsidRDefault="008935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 de matrícula e declaração da instituição destino (Participação em cursos ou disciplinas em outro PPG)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10214B" w14:textId="77777777" w:rsidR="00FC6F39" w:rsidRDefault="00FC6F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EDA12BC" w14:textId="77777777" w:rsidR="00FC6F39" w:rsidRDefault="00FC6F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F39" w14:paraId="0F695B9E" w14:textId="77777777">
        <w:trPr>
          <w:trHeight w:val="732"/>
        </w:trPr>
        <w:tc>
          <w:tcPr>
            <w:tcW w:w="562" w:type="dxa"/>
            <w:vAlign w:val="center"/>
          </w:tcPr>
          <w:p w14:paraId="19591E1E" w14:textId="77777777" w:rsidR="00FC6F39" w:rsidRDefault="008935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0AE52C62" w14:textId="77777777" w:rsidR="00FC6F39" w:rsidRDefault="008935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Ofício da/o professora/o orientadora/o justificando a importância da atividade para a pesquisa da/o discente (Participação em cursos ou disciplinas em outro PPG)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E46A05" w14:textId="77777777" w:rsidR="00FC6F39" w:rsidRDefault="00FC6F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9C4010F" w14:textId="77777777" w:rsidR="00FC6F39" w:rsidRDefault="00FC6F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F39" w14:paraId="16F3C4D3" w14:textId="77777777">
        <w:trPr>
          <w:trHeight w:val="732"/>
        </w:trPr>
        <w:tc>
          <w:tcPr>
            <w:tcW w:w="562" w:type="dxa"/>
            <w:vAlign w:val="center"/>
          </w:tcPr>
          <w:p w14:paraId="57EC7498" w14:textId="77777777" w:rsidR="00FC6F39" w:rsidRDefault="008935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2541CDE7" w14:textId="77777777" w:rsidR="00FC6F39" w:rsidRDefault="00893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Anexar comprovante de pagamento (em nome da/o beneficiada/o) com a declaração de que a despesa é devida, assinatura e carimbo da coordenação do programa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84D2DC" w14:textId="77777777" w:rsidR="00FC6F39" w:rsidRDefault="00FC6F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A9A27C0" w14:textId="77777777" w:rsidR="00FC6F39" w:rsidRDefault="00FC6F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F39" w14:paraId="68B54700" w14:textId="77777777">
        <w:trPr>
          <w:trHeight w:val="732"/>
        </w:trPr>
        <w:tc>
          <w:tcPr>
            <w:tcW w:w="562" w:type="dxa"/>
            <w:vAlign w:val="center"/>
          </w:tcPr>
          <w:p w14:paraId="20D27E7D" w14:textId="77777777" w:rsidR="00FC6F39" w:rsidRDefault="008935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464B3EDA" w14:textId="77777777" w:rsidR="00FC6F39" w:rsidRDefault="00893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Declaração da/o docente (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declaracao_viagem_docente.docx (live.com))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ou discente (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declaracao_viagem_discente.docx (live.com)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que fará a viagem, em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atendimento às orientações e condições descritas no Ofício PROPG nº 087/2021 (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Microsoft Word - OF PROPG 087_2021 (ufba.br)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B708F0" w14:textId="77777777" w:rsidR="00FC6F39" w:rsidRDefault="00FC6F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BDEAD90" w14:textId="77777777" w:rsidR="00FC6F39" w:rsidRDefault="00FC6F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F39" w14:paraId="2024F260" w14:textId="77777777">
        <w:trPr>
          <w:trHeight w:val="535"/>
        </w:trPr>
        <w:tc>
          <w:tcPr>
            <w:tcW w:w="562" w:type="dxa"/>
            <w:vAlign w:val="center"/>
          </w:tcPr>
          <w:p w14:paraId="0D71B51A" w14:textId="77777777" w:rsidR="00FC6F39" w:rsidRDefault="0089353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5E3D61B6" w14:textId="77777777" w:rsidR="00FC6F39" w:rsidRDefault="00893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Carteira de Vacinação Digital emitida pelo Ministério da Saúde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DA76F4" w14:textId="77777777" w:rsidR="00FC6F39" w:rsidRDefault="00FC6F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F1267CD" w14:textId="77777777" w:rsidR="00FC6F39" w:rsidRDefault="00FC6F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F39" w14:paraId="4AB77923" w14:textId="77777777" w:rsidTr="005811EA">
        <w:trPr>
          <w:trHeight w:val="297"/>
        </w:trPr>
        <w:tc>
          <w:tcPr>
            <w:tcW w:w="8642" w:type="dxa"/>
            <w:gridSpan w:val="2"/>
            <w:vMerge w:val="restart"/>
            <w:shd w:val="clear" w:color="auto" w:fill="DBE5F1" w:themeFill="accent1" w:themeFillTint="33"/>
            <w:vAlign w:val="center"/>
          </w:tcPr>
          <w:p w14:paraId="44730A9E" w14:textId="77777777" w:rsidR="00FC6F39" w:rsidRDefault="008935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REEMBOLSO PARA EVENTOS NO EXTERIOR</w:t>
            </w:r>
          </w:p>
          <w:p w14:paraId="6CE606F0" w14:textId="77777777" w:rsidR="00FC6F39" w:rsidRDefault="008935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(Para discentes, docentes e técnicos)</w:t>
            </w:r>
          </w:p>
          <w:p w14:paraId="2DAF7E51" w14:textId="77777777" w:rsidR="00C94DD0" w:rsidRDefault="00C94DD0" w:rsidP="00C94D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Atentar para o cumprimento dos critérios que constam em  “Recursos PROAP e normas de concessão”</w:t>
            </w:r>
          </w:p>
          <w:p w14:paraId="0C6B1CA7" w14:textId="408DC5E3" w:rsidR="00261D5E" w:rsidRDefault="00C94DD0" w:rsidP="00C94D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hyperlink r:id="rId10" w:history="1">
              <w:r w:rsidRPr="00A266DB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https://pgenf.ufba.br/pt-br/formularios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gridSpan w:val="2"/>
            <w:shd w:val="clear" w:color="auto" w:fill="DBE5F1" w:themeFill="accent1" w:themeFillTint="33"/>
            <w:vAlign w:val="center"/>
          </w:tcPr>
          <w:p w14:paraId="0436F090" w14:textId="77777777" w:rsidR="00FC6F39" w:rsidRPr="00DE0056" w:rsidRDefault="0089353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E005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CHECKLIST</w:t>
            </w:r>
          </w:p>
        </w:tc>
      </w:tr>
      <w:tr w:rsidR="00FC6F39" w14:paraId="36E16520" w14:textId="77777777" w:rsidTr="005811EA">
        <w:trPr>
          <w:trHeight w:val="70"/>
        </w:trPr>
        <w:tc>
          <w:tcPr>
            <w:tcW w:w="8642" w:type="dxa"/>
            <w:gridSpan w:val="2"/>
            <w:vMerge/>
            <w:shd w:val="clear" w:color="auto" w:fill="DBE5F1" w:themeFill="accent1" w:themeFillTint="33"/>
            <w:vAlign w:val="center"/>
          </w:tcPr>
          <w:p w14:paraId="7BAF0FB9" w14:textId="77777777" w:rsidR="00FC6F39" w:rsidRDefault="00FC6F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05FB2E83" w14:textId="77777777" w:rsidR="00FC6F39" w:rsidRDefault="00893530">
            <w:pPr>
              <w:ind w:left="-54" w:right="-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Discente</w:t>
            </w: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14:paraId="10340646" w14:textId="77777777" w:rsidR="00FC6F39" w:rsidRDefault="00893530">
            <w:pPr>
              <w:ind w:left="-122" w:right="-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Secretaria</w:t>
            </w:r>
          </w:p>
        </w:tc>
      </w:tr>
      <w:tr w:rsidR="00FC6F39" w14:paraId="108AE306" w14:textId="77777777">
        <w:trPr>
          <w:trHeight w:val="274"/>
        </w:trPr>
        <w:tc>
          <w:tcPr>
            <w:tcW w:w="562" w:type="dxa"/>
            <w:vAlign w:val="center"/>
          </w:tcPr>
          <w:p w14:paraId="7FF15137" w14:textId="77777777" w:rsidR="00FC6F39" w:rsidRDefault="00FC6F3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14:paraId="67C5ADF4" w14:textId="6DD08092" w:rsidR="00FC6F39" w:rsidRDefault="008935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Formulário próprio</w:t>
            </w:r>
            <w:r w:rsidR="00DE0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https://fomentopropg.ufba.br/sites/fomentopropg.ufba.br/files/formulario_-_auxilio_financeiro_internacional_1.docx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AF56F7" w14:textId="77777777" w:rsidR="00FC6F39" w:rsidRDefault="00FC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2A7F5BB" w14:textId="77777777" w:rsidR="00FC6F39" w:rsidRDefault="00FC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F39" w14:paraId="7587FB57" w14:textId="77777777">
        <w:trPr>
          <w:trHeight w:val="1748"/>
        </w:trPr>
        <w:tc>
          <w:tcPr>
            <w:tcW w:w="562" w:type="dxa"/>
            <w:vAlign w:val="center"/>
          </w:tcPr>
          <w:p w14:paraId="3B3419B9" w14:textId="77777777" w:rsidR="00FC6F39" w:rsidRDefault="0089353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58CB9F0E" w14:textId="77777777" w:rsidR="00FC6F39" w:rsidRDefault="008935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Ofício em nome da/o coordenadora/o do Programa de Pós-Graduação da Escola de Enfermagem, especificando a o evento e/ou atividade a ser desenvolvida, a sua relevância para o programa e os dados da/o beneficiada/o (</w:t>
            </w: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https://docs.google.com/document/d/1ghVNBDxqLEuRMTVuHLVLvImy1OiNuXwPNQDzGR-CE78/edit?usp=sharing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6A1B58E" w14:textId="77777777" w:rsidR="00FC6F39" w:rsidRDefault="00893530">
            <w:pPr>
              <w:ind w:left="4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Período e a quantidade de auxílios que o estudante receberá</w:t>
            </w:r>
          </w:p>
          <w:p w14:paraId="54BEB76A" w14:textId="77777777" w:rsidR="00FC6F39" w:rsidRDefault="00893530">
            <w:pPr>
              <w:ind w:left="4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Justificativa, caso o período do evento tenha divergência com a quantidade de auxílios solicitados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8F4B81" w14:textId="77777777" w:rsidR="00FC6F39" w:rsidRDefault="00FC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B506038" w14:textId="77777777" w:rsidR="00FC6F39" w:rsidRDefault="00FC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F39" w14:paraId="054F9D1E" w14:textId="77777777">
        <w:trPr>
          <w:trHeight w:val="347"/>
        </w:trPr>
        <w:tc>
          <w:tcPr>
            <w:tcW w:w="562" w:type="dxa"/>
            <w:vAlign w:val="center"/>
          </w:tcPr>
          <w:p w14:paraId="7CC21EE1" w14:textId="77777777" w:rsidR="00FC6F39" w:rsidRDefault="0089353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3E279BB1" w14:textId="77777777" w:rsidR="00FC6F39" w:rsidRDefault="0089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Cópia do RG e CPF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8CBC2E" w14:textId="77777777" w:rsidR="00FC6F39" w:rsidRDefault="00FC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21BF340" w14:textId="77777777" w:rsidR="00FC6F39" w:rsidRDefault="00FC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F39" w14:paraId="74EE6C7E" w14:textId="77777777">
        <w:trPr>
          <w:trHeight w:val="414"/>
        </w:trPr>
        <w:tc>
          <w:tcPr>
            <w:tcW w:w="562" w:type="dxa"/>
            <w:vAlign w:val="center"/>
          </w:tcPr>
          <w:p w14:paraId="5A4B4A96" w14:textId="77777777" w:rsidR="00FC6F39" w:rsidRDefault="0089353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1579404A" w14:textId="77777777" w:rsidR="00FC6F39" w:rsidRDefault="0089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Comprovante de matrícula do semestre em curso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A41F56" w14:textId="77777777" w:rsidR="00FC6F39" w:rsidRDefault="00FC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E5318E3" w14:textId="77777777" w:rsidR="00FC6F39" w:rsidRDefault="00FC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F39" w14:paraId="6B02F74F" w14:textId="77777777">
        <w:trPr>
          <w:trHeight w:val="450"/>
        </w:trPr>
        <w:tc>
          <w:tcPr>
            <w:tcW w:w="562" w:type="dxa"/>
            <w:vAlign w:val="center"/>
          </w:tcPr>
          <w:p w14:paraId="79C5082B" w14:textId="77777777" w:rsidR="00FC6F39" w:rsidRDefault="0089353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16D75721" w14:textId="77777777" w:rsidR="00FC6F39" w:rsidRDefault="0089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Carta de aceite do trabalho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364A0E" w14:textId="77777777" w:rsidR="00FC6F39" w:rsidRDefault="00FC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3C3D659" w14:textId="77777777" w:rsidR="00FC6F39" w:rsidRDefault="00FC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F39" w14:paraId="12E51038" w14:textId="77777777">
        <w:trPr>
          <w:trHeight w:val="440"/>
        </w:trPr>
        <w:tc>
          <w:tcPr>
            <w:tcW w:w="562" w:type="dxa"/>
            <w:vAlign w:val="center"/>
          </w:tcPr>
          <w:p w14:paraId="6BD68FE0" w14:textId="77777777" w:rsidR="00FC6F39" w:rsidRDefault="0089353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215A8015" w14:textId="77777777" w:rsidR="00FC6F39" w:rsidRDefault="0089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Tradução da carta de aceite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F07B46" w14:textId="77777777" w:rsidR="00FC6F39" w:rsidRDefault="00FC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FB5F782" w14:textId="77777777" w:rsidR="00FC6F39" w:rsidRDefault="00FC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F39" w14:paraId="4EDC2051" w14:textId="77777777">
        <w:trPr>
          <w:trHeight w:val="362"/>
        </w:trPr>
        <w:tc>
          <w:tcPr>
            <w:tcW w:w="562" w:type="dxa"/>
            <w:vAlign w:val="center"/>
          </w:tcPr>
          <w:p w14:paraId="78ABED96" w14:textId="77777777" w:rsidR="00FC6F39" w:rsidRDefault="008935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76C68B00" w14:textId="77777777" w:rsidR="00FC6F39" w:rsidRDefault="008935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Conversão da moeda (dólar para real), conforme a cotação do Banco Central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CF746A" w14:textId="77777777" w:rsidR="00FC6F39" w:rsidRDefault="00FC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6B1D242" w14:textId="77777777" w:rsidR="00FC6F39" w:rsidRDefault="00FC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F39" w14:paraId="507D03C5" w14:textId="77777777">
        <w:trPr>
          <w:trHeight w:val="732"/>
        </w:trPr>
        <w:tc>
          <w:tcPr>
            <w:tcW w:w="562" w:type="dxa"/>
            <w:vAlign w:val="center"/>
          </w:tcPr>
          <w:p w14:paraId="6DD0A44E" w14:textId="77777777" w:rsidR="00FC6F39" w:rsidRDefault="008935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783C3F37" w14:textId="77777777" w:rsidR="00FC6F39" w:rsidRDefault="0089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Comprovante de pagamento (em nome da/o beneficiada/o) com a declaração de que a despesa é devida, assinatura e carimbo da coordenação do programa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521CFD" w14:textId="77777777" w:rsidR="00FC6F39" w:rsidRDefault="00FC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B2EE10F" w14:textId="77777777" w:rsidR="00FC6F39" w:rsidRDefault="00FC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F39" w14:paraId="3655E255" w14:textId="77777777">
        <w:trPr>
          <w:trHeight w:val="732"/>
        </w:trPr>
        <w:tc>
          <w:tcPr>
            <w:tcW w:w="562" w:type="dxa"/>
            <w:vAlign w:val="center"/>
          </w:tcPr>
          <w:p w14:paraId="67067834" w14:textId="77777777" w:rsidR="00FC6F39" w:rsidRDefault="008935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7E3E4259" w14:textId="77777777" w:rsidR="00FC6F39" w:rsidRDefault="0089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Declaração da/o docente (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declaracao_viagem_docente.docx (live.com))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ou discente (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declaracao_viagem_discente.docx (live.com)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que fará a viagem, de atendimento às orientações e condições descritas no Ofício PROPG nº 087/2021 (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Microsoft Word - OF PROPG 087_2021 (ufba.br)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8439E8" w14:textId="77777777" w:rsidR="00FC6F39" w:rsidRDefault="00FC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CAE5093" w14:textId="77777777" w:rsidR="00FC6F39" w:rsidRDefault="00FC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F39" w14:paraId="36BEB0E5" w14:textId="77777777">
        <w:trPr>
          <w:trHeight w:val="438"/>
        </w:trPr>
        <w:tc>
          <w:tcPr>
            <w:tcW w:w="562" w:type="dxa"/>
            <w:vAlign w:val="center"/>
          </w:tcPr>
          <w:p w14:paraId="17D8A2EF" w14:textId="77777777" w:rsidR="00FC6F39" w:rsidRDefault="00FC6F3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14:paraId="6CEF6C4F" w14:textId="77777777" w:rsidR="00FC6F39" w:rsidRDefault="0089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Carteira de Vacinação Digital emitida pelo Ministério da Saúde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1B0976" w14:textId="77777777" w:rsidR="00FC6F39" w:rsidRDefault="00FC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046C9F7" w14:textId="77777777" w:rsidR="00FC6F39" w:rsidRDefault="00FC6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C950274" w14:textId="7BB884E2" w:rsidR="00FC6F39" w:rsidRDefault="00FC6F39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CEDC7E" w14:textId="4AEDBA7E" w:rsidR="008C20B4" w:rsidRDefault="008C20B4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186332" w14:textId="77777777" w:rsidR="008C20B4" w:rsidRDefault="008C20B4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8C20B4" w:rsidSect="00DE0056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465AF" w14:textId="77777777" w:rsidR="00E82341" w:rsidRDefault="00E82341">
      <w:r>
        <w:separator/>
      </w:r>
    </w:p>
  </w:endnote>
  <w:endnote w:type="continuationSeparator" w:id="0">
    <w:p w14:paraId="5F22BA99" w14:textId="77777777" w:rsidR="00E82341" w:rsidRDefault="00E82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883A8" w14:textId="77777777" w:rsidR="00FC6F39" w:rsidRDefault="00893530">
    <w:pPr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</w:t>
    </w:r>
  </w:p>
  <w:p w14:paraId="3D14050E" w14:textId="77777777" w:rsidR="00DE0056" w:rsidRDefault="00DE0056" w:rsidP="00DE0056">
    <w:pPr>
      <w:jc w:val="center"/>
    </w:pPr>
    <w:proofErr w:type="gramStart"/>
    <w:r>
      <w:rPr>
        <w:sz w:val="20"/>
        <w:szCs w:val="20"/>
      </w:rPr>
      <w:t>Rua  Dr.</w:t>
    </w:r>
    <w:proofErr w:type="gramEnd"/>
    <w:r>
      <w:rPr>
        <w:sz w:val="20"/>
        <w:szCs w:val="20"/>
      </w:rPr>
      <w:t xml:space="preserve"> Augusto Viana, S/N, 7º andar. Vale do Canela.  CEP 40110-060. Salvador/Bahia</w:t>
    </w:r>
  </w:p>
  <w:p w14:paraId="4412C5B9" w14:textId="5E282CD8" w:rsidR="00DE0056" w:rsidRDefault="00DE0056" w:rsidP="00DE0056">
    <w:pPr>
      <w:pStyle w:val="Cabealho"/>
      <w:ind w:left="-284"/>
      <w:jc w:val="center"/>
    </w:pPr>
    <w:r>
      <w:rPr>
        <w:sz w:val="20"/>
        <w:szCs w:val="20"/>
      </w:rPr>
      <w:t xml:space="preserve">Contato: (71) 3283-7631 </w:t>
    </w:r>
  </w:p>
  <w:p w14:paraId="15A6AF98" w14:textId="564C02CB" w:rsidR="00FC6F39" w:rsidRDefault="00FC6F39" w:rsidP="00DE0056">
    <w:pP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5860A" w14:textId="77777777" w:rsidR="00E82341" w:rsidRDefault="00E82341">
      <w:r>
        <w:separator/>
      </w:r>
    </w:p>
  </w:footnote>
  <w:footnote w:type="continuationSeparator" w:id="0">
    <w:p w14:paraId="030B5523" w14:textId="77777777" w:rsidR="00E82341" w:rsidRDefault="00E82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4C598" w14:textId="687C469C" w:rsidR="00FC6F39" w:rsidRDefault="009853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02ADC942" wp14:editId="3875DDC5">
          <wp:extent cx="6200775" cy="1114425"/>
          <wp:effectExtent l="0" t="0" r="9525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0775" cy="1114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A4789"/>
    <w:multiLevelType w:val="multilevel"/>
    <w:tmpl w:val="1FAE9EA8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368B3982"/>
    <w:multiLevelType w:val="multilevel"/>
    <w:tmpl w:val="F22E549E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F775DC"/>
    <w:multiLevelType w:val="multilevel"/>
    <w:tmpl w:val="772411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CE1BB0"/>
    <w:multiLevelType w:val="multilevel"/>
    <w:tmpl w:val="B1C0C1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F39"/>
    <w:rsid w:val="00261D5E"/>
    <w:rsid w:val="004763E5"/>
    <w:rsid w:val="005811EA"/>
    <w:rsid w:val="00646991"/>
    <w:rsid w:val="006D11B1"/>
    <w:rsid w:val="00893530"/>
    <w:rsid w:val="008C20B4"/>
    <w:rsid w:val="00982327"/>
    <w:rsid w:val="00985335"/>
    <w:rsid w:val="009A4A60"/>
    <w:rsid w:val="009E1009"/>
    <w:rsid w:val="00C8648E"/>
    <w:rsid w:val="00C94DD0"/>
    <w:rsid w:val="00CC33A0"/>
    <w:rsid w:val="00DE0056"/>
    <w:rsid w:val="00E82341"/>
    <w:rsid w:val="00EA5EAE"/>
    <w:rsid w:val="00FC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6806B"/>
  <w15:docId w15:val="{602E0421-0726-4993-BFC9-A5961097E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8C20B4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C20B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DE00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E0056"/>
  </w:style>
  <w:style w:type="paragraph" w:styleId="Rodap">
    <w:name w:val="footer"/>
    <w:basedOn w:val="Normal"/>
    <w:link w:val="RodapChar"/>
    <w:uiPriority w:val="99"/>
    <w:unhideWhenUsed/>
    <w:rsid w:val="00DE00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E0056"/>
  </w:style>
  <w:style w:type="character" w:customStyle="1" w:styleId="CabealhoChar1">
    <w:name w:val="Cabeçalho Char1"/>
    <w:basedOn w:val="Fontepargpadro"/>
    <w:uiPriority w:val="99"/>
    <w:rsid w:val="00DE0056"/>
  </w:style>
  <w:style w:type="paragraph" w:customStyle="1" w:styleId="Normal1">
    <w:name w:val="Normal1"/>
    <w:rsid w:val="00DE0056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mentopropg.ufba.br/sites/fomentopropg.ufba.br/files/formulario_-_auxlio_financeiro_nacional_.docx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genf.ufba.br/pt-br/formularios" TargetMode="External"/><Relationship Id="rId12" Type="http://schemas.openxmlformats.org/officeDocument/2006/relationships/hyperlink" Target="https://docs.google.com/document/d/1ghVNBDxqLEuRMTVuHLVLvImy1OiNuXwPNQDzGR-CE78/edit?usp=sharin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mentopropg.ufba.br/sites/fomentopropg.ufba.br/files/formulario_-_auxilio_financeiro_internacional_1.docx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genf.ufba.br/pt-br/formulari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ghVNBDxqLEuRMTVuHLVLvImy1OiNuXwPNQDzGR-CE78/edit?usp=sharing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704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jonas</dc:creator>
  <cp:lastModifiedBy>Programa de Pos Gradua?Æo em Enfermagem</cp:lastModifiedBy>
  <cp:revision>2</cp:revision>
  <dcterms:created xsi:type="dcterms:W3CDTF">2025-09-23T16:57:00Z</dcterms:created>
  <dcterms:modified xsi:type="dcterms:W3CDTF">2025-09-23T16:57:00Z</dcterms:modified>
</cp:coreProperties>
</file>